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86E3" w14:textId="1786D4F1" w:rsidR="00FA5821" w:rsidRDefault="00FA5821" w:rsidP="00610913">
      <w:pPr>
        <w:pStyle w:val="Standard"/>
        <w:spacing w:line="320" w:lineRule="exact"/>
        <w:ind w:left="4678" w:hanging="283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Al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</w:t>
      </w:r>
      <w:r w:rsidR="00A5555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ettore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Patrimonio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Culturale</w:t>
      </w:r>
      <w:proofErr w:type="spellEnd"/>
    </w:p>
    <w:p w14:paraId="202B9997" w14:textId="12872293" w:rsidR="00FA5821" w:rsidRDefault="00FA5821" w:rsidP="00610913">
      <w:pPr>
        <w:pStyle w:val="Standard"/>
        <w:spacing w:line="320" w:lineRule="exact"/>
        <w:ind w:left="4678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Regione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Emilia-Romagna</w:t>
      </w:r>
    </w:p>
    <w:p w14:paraId="6546230A" w14:textId="259E50ED" w:rsidR="00FA5821" w:rsidRPr="00610913" w:rsidRDefault="00F6197A" w:rsidP="00610913">
      <w:pPr>
        <w:pStyle w:val="Standard"/>
        <w:spacing w:line="320" w:lineRule="exact"/>
        <w:ind w:left="4678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610913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PatrimonioCulturale@</w:t>
      </w:r>
      <w:r w:rsidR="00610913" w:rsidRPr="00610913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postacert.</w:t>
      </w:r>
      <w:r w:rsidRPr="00610913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regione.emilia-romagna.it</w:t>
      </w:r>
    </w:p>
    <w:p w14:paraId="0814DE63" w14:textId="211C9022" w:rsidR="007C1162" w:rsidRPr="00DD0A9A" w:rsidRDefault="00015BDC" w:rsidP="00DD0A9A">
      <w:pPr>
        <w:pStyle w:val="Standard"/>
        <w:spacing w:before="120" w:line="320" w:lineRule="exact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D0A9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Modulo per </w:t>
      </w:r>
      <w:proofErr w:type="spellStart"/>
      <w:r w:rsidRPr="00DD0A9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rendicontazione</w:t>
      </w:r>
      <w:proofErr w:type="spellEnd"/>
      <w:r w:rsidRPr="00DD0A9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DD0A9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GpT</w:t>
      </w:r>
      <w:proofErr w:type="spellEnd"/>
      <w:r w:rsidR="00E878D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DD0A9A" w:rsidRPr="4B17342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V</w:t>
      </w:r>
      <w:r w:rsidR="009566B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I</w:t>
      </w:r>
      <w:r w:rsidR="00DD0A9A" w:rsidRPr="4B17342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DD0A9A" w:rsidRPr="4B17342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edizione</w:t>
      </w:r>
      <w:proofErr w:type="spellEnd"/>
      <w:r w:rsidR="00DD0A9A" w:rsidRPr="4B17342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- anno </w:t>
      </w:r>
      <w:r w:rsidRPr="4B17342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202</w:t>
      </w:r>
      <w:r w:rsidR="009566B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2-23</w:t>
      </w:r>
    </w:p>
    <w:p w14:paraId="27E198EB" w14:textId="77777777" w:rsidR="00105F37" w:rsidRDefault="00ED3825" w:rsidP="008E4214">
      <w:pPr>
        <w:pStyle w:val="Standard"/>
        <w:spacing w:before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/a ________________________</w:t>
      </w:r>
      <w:r w:rsidR="74182035"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</w:t>
      </w:r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 </w:t>
      </w:r>
      <w:proofErr w:type="spellStart"/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/a a________________</w:t>
      </w:r>
      <w:r w:rsidR="243FE17E"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_____</w:t>
      </w:r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__</w:t>
      </w:r>
    </w:p>
    <w:p w14:paraId="7B8BF87A" w14:textId="77777777" w:rsidR="009D1C38" w:rsidRDefault="00ED3825" w:rsidP="00A55551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_____________,</w:t>
      </w:r>
      <w:r w:rsidR="32CF58B5"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32CF58B5"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appresentante</w:t>
      </w:r>
      <w:proofErr w:type="spellEnd"/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</w:t>
      </w:r>
      <w:bookmarkStart w:id="0" w:name="_Hlk30172089"/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di: (</w:t>
      </w:r>
      <w:proofErr w:type="spellStart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>inserire</w:t>
      </w:r>
      <w:proofErr w:type="spellEnd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>l'esatta</w:t>
      </w:r>
      <w:proofErr w:type="spellEnd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>denominazione</w:t>
      </w:r>
      <w:proofErr w:type="spellEnd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>come</w:t>
      </w:r>
      <w:proofErr w:type="spellEnd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da </w:t>
      </w:r>
      <w:proofErr w:type="spellStart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>Statuto</w:t>
      </w:r>
      <w:proofErr w:type="spellEnd"/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>/Atto</w:t>
      </w:r>
      <w:r w:rsid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>c</w:t>
      </w:r>
      <w:r w:rsidRPr="00105F37">
        <w:rPr>
          <w:rFonts w:ascii="Arial" w:eastAsia="Calibri" w:hAnsi="Arial" w:cs="Arial"/>
          <w:color w:val="000000"/>
          <w:sz w:val="18"/>
          <w:szCs w:val="18"/>
          <w:lang w:eastAsia="en-US"/>
        </w:rPr>
        <w:t>ostitutivo</w:t>
      </w:r>
      <w:bookmarkEnd w:id="0"/>
      <w:proofErr w:type="spellEnd"/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="009D1C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6DE7C645" w14:textId="631AF9C0" w:rsidR="007C1162" w:rsidRPr="00772055" w:rsidRDefault="00ED3825" w:rsidP="00A55551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</w:t>
      </w:r>
      <w:r w:rsidR="009D1C38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</w:t>
      </w:r>
      <w:r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</w:t>
      </w:r>
      <w:r w:rsidR="00BF289A" w:rsidRPr="00772055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</w:t>
      </w:r>
    </w:p>
    <w:p w14:paraId="6FAE3E39" w14:textId="74E48EF2" w:rsidR="007C1162" w:rsidRPr="00C83C82" w:rsidRDefault="00ED3825" w:rsidP="00A55551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00C83C82">
        <w:rPr>
          <w:rFonts w:ascii="Arial" w:eastAsia="Calibri" w:hAnsi="Arial" w:cs="Arial"/>
          <w:color w:val="000000"/>
          <w:sz w:val="22"/>
          <w:szCs w:val="22"/>
          <w:lang w:eastAsia="en-US"/>
        </w:rPr>
        <w:t>sede</w:t>
      </w:r>
      <w:proofErr w:type="spellEnd"/>
      <w:r w:rsidRPr="00C83C8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_________________________ </w:t>
      </w:r>
      <w:proofErr w:type="spellStart"/>
      <w:r w:rsidRPr="00C83C82"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 w:rsidRPr="00C83C82">
        <w:rPr>
          <w:rFonts w:ascii="Arial" w:eastAsia="Calibri" w:hAnsi="Arial" w:cs="Arial"/>
          <w:color w:val="000000"/>
          <w:sz w:val="22"/>
          <w:szCs w:val="22"/>
          <w:lang w:eastAsia="en-US"/>
        </w:rPr>
        <w:t>. _____ Comune ____________________</w:t>
      </w:r>
      <w:r w:rsidR="009D1C38">
        <w:rPr>
          <w:rFonts w:ascii="Arial" w:eastAsia="Calibri" w:hAnsi="Arial" w:cs="Arial"/>
          <w:color w:val="000000"/>
          <w:sz w:val="22"/>
          <w:szCs w:val="22"/>
          <w:lang w:eastAsia="en-US"/>
        </w:rPr>
        <w:t>_ (</w:t>
      </w:r>
      <w:r w:rsidRPr="00C83C82"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0A9605F9" w14:textId="7F4CC223" w:rsidR="007C1162" w:rsidRPr="00C83C82" w:rsidRDefault="00ED3825" w:rsidP="00A55551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telefono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____________________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e-mail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____</w:t>
      </w:r>
      <w:r w:rsidR="00057360"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______________________</w:t>
      </w: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__________________</w:t>
      </w:r>
      <w:r w:rsidR="009D1C3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_</w:t>
      </w: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_</w:t>
      </w:r>
    </w:p>
    <w:p w14:paraId="386FDF46" w14:textId="7B932FD1" w:rsidR="007C1162" w:rsidRPr="00C83C82" w:rsidRDefault="006729CA" w:rsidP="00A55551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PEC </w:t>
      </w:r>
      <w:r w:rsidR="00ED3825" w:rsidRPr="00C83C82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</w:t>
      </w:r>
      <w:r w:rsidR="00ED3825" w:rsidRPr="00C83C82">
        <w:rPr>
          <w:rFonts w:ascii="Arial" w:eastAsia="Calibri" w:hAnsi="Arial" w:cs="Arial"/>
          <w:color w:val="000000"/>
          <w:sz w:val="22"/>
          <w:szCs w:val="22"/>
          <w:lang w:eastAsia="en-US"/>
        </w:rPr>
        <w:t>______</w:t>
      </w:r>
    </w:p>
    <w:p w14:paraId="36D554A6" w14:textId="3EC0AC08" w:rsidR="007C1162" w:rsidRPr="00C83C82" w:rsidRDefault="00ED3825" w:rsidP="00A55551">
      <w:pPr>
        <w:pStyle w:val="Standard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Codice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Fiscale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____________________________ Partita I</w:t>
      </w:r>
      <w:r w:rsidR="006729C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VA</w:t>
      </w: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______________________</w:t>
      </w:r>
      <w:r w:rsidR="009D1C3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_</w:t>
      </w: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______</w:t>
      </w:r>
    </w:p>
    <w:p w14:paraId="3E883C90" w14:textId="2E8FCF0E" w:rsidR="008E4214" w:rsidRDefault="008E4214" w:rsidP="008E4214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_______________________________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intestato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Nome e </w:t>
      </w:r>
      <w:proofErr w:type="spellStart"/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indirizzo</w:t>
      </w:r>
      <w:proofErr w:type="spellEnd"/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della </w:t>
      </w:r>
      <w:proofErr w:type="spellStart"/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banca</w:t>
      </w:r>
      <w:proofErr w:type="spellEnd"/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______________________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___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_______</w:t>
      </w:r>
    </w:p>
    <w:p w14:paraId="23B01EFF" w14:textId="77777777" w:rsidR="008E4214" w:rsidRDefault="008E4214" w:rsidP="008E4214">
      <w:pPr>
        <w:pStyle w:val="Standard"/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7A37FA3" w14:textId="16645F7E" w:rsidR="008E4214" w:rsidRDefault="008E4214" w:rsidP="008E4214">
      <w:pPr>
        <w:pStyle w:val="Standard"/>
        <w:spacing w:line="360" w:lineRule="auto"/>
        <w:jc w:val="both"/>
      </w:pP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in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qualità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di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soggetto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titolare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del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progetto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_______</w:t>
      </w: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________________________________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_</w:t>
      </w: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______</w:t>
      </w:r>
    </w:p>
    <w:p w14:paraId="082E2EBA" w14:textId="5E070FE5" w:rsidR="007C1162" w:rsidRPr="008E4214" w:rsidRDefault="00ED3825" w:rsidP="008E4214">
      <w:pPr>
        <w:pStyle w:val="Standard"/>
        <w:spacing w:before="120" w:line="360" w:lineRule="auto"/>
        <w:jc w:val="center"/>
      </w:pPr>
      <w:r w:rsidRPr="00C83C82">
        <w:rPr>
          <w:rFonts w:ascii="Arial" w:eastAsia="Calibri" w:hAnsi="Arial" w:cs="Arial"/>
          <w:color w:val="000000"/>
          <w:sz w:val="22"/>
          <w:szCs w:val="22"/>
          <w:lang w:eastAsia="en-US"/>
        </w:rPr>
        <w:t>CHIEDE</w:t>
      </w:r>
    </w:p>
    <w:p w14:paraId="7968CC14" w14:textId="77777777" w:rsidR="008E4214" w:rsidRDefault="00ED3825" w:rsidP="008E4214">
      <w:pPr>
        <w:pStyle w:val="Standard"/>
        <w:spacing w:before="12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1" w:name="_Hlk30592500"/>
      <w:proofErr w:type="spellStart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l'erogazione</w:t>
      </w:r>
      <w:proofErr w:type="spellEnd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assegnato</w:t>
      </w:r>
      <w:proofErr w:type="spellEnd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corrispondente</w:t>
      </w:r>
      <w:proofErr w:type="spellEnd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euro</w:t>
      </w:r>
      <w:proofErr w:type="spellEnd"/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55551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</w:t>
      </w:r>
      <w:r w:rsidR="00A55551">
        <w:rPr>
          <w:rStyle w:val="Rimandonotaapidipagina"/>
          <w:rFonts w:ascii="Arial" w:eastAsia="Calibri" w:hAnsi="Arial" w:cs="Arial"/>
          <w:color w:val="000000"/>
          <w:sz w:val="22"/>
          <w:szCs w:val="22"/>
          <w:lang w:eastAsia="en-US"/>
        </w:rPr>
        <w:footnoteReference w:id="1"/>
      </w:r>
      <w:r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16206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per le </w:t>
      </w:r>
      <w:proofErr w:type="spellStart"/>
      <w:r w:rsidR="00016206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spese</w:t>
      </w:r>
      <w:proofErr w:type="spellEnd"/>
      <w:r w:rsidR="00016206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016206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sostenute</w:t>
      </w:r>
      <w:proofErr w:type="spellEnd"/>
      <w:r w:rsidR="00016206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016206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nel</w:t>
      </w:r>
      <w:proofErr w:type="spellEnd"/>
      <w:r w:rsidR="00016206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016206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corso</w:t>
      </w:r>
      <w:proofErr w:type="spellEnd"/>
      <w:r w:rsidR="00016206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55551">
        <w:rPr>
          <w:rFonts w:ascii="Arial" w:eastAsia="Calibri" w:hAnsi="Arial" w:cs="Arial"/>
          <w:color w:val="000000"/>
          <w:sz w:val="22"/>
          <w:szCs w:val="22"/>
          <w:lang w:eastAsia="en-US"/>
        </w:rPr>
        <w:t>dell’anno</w:t>
      </w:r>
      <w:proofErr w:type="spellEnd"/>
      <w:r w:rsidR="00A555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</w:t>
      </w:r>
      <w:r w:rsidR="00A55551">
        <w:rPr>
          <w:rStyle w:val="Rimandonotaapidipagina"/>
          <w:rFonts w:ascii="Arial" w:eastAsia="Calibri" w:hAnsi="Arial" w:cs="Arial"/>
          <w:color w:val="000000"/>
          <w:sz w:val="22"/>
          <w:szCs w:val="22"/>
          <w:lang w:eastAsia="en-US"/>
        </w:rPr>
        <w:footnoteReference w:id="2"/>
      </w:r>
      <w:r w:rsidR="00A555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4632C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per la </w:t>
      </w:r>
      <w:proofErr w:type="spellStart"/>
      <w:r w:rsidR="0074632C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realizzazione</w:t>
      </w:r>
      <w:proofErr w:type="spellEnd"/>
      <w:r w:rsidR="0074632C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</w:t>
      </w:r>
      <w:r w:rsidR="00A55551">
        <w:rPr>
          <w:rFonts w:ascii="Arial" w:eastAsia="Calibri" w:hAnsi="Arial" w:cs="Arial"/>
          <w:color w:val="000000"/>
          <w:sz w:val="22"/>
          <w:szCs w:val="22"/>
          <w:lang w:eastAsia="en-US"/>
        </w:rPr>
        <w:t>la _____________</w:t>
      </w:r>
      <w:r w:rsidR="00A55551">
        <w:rPr>
          <w:rStyle w:val="Rimandonotaapidipagina"/>
          <w:rFonts w:ascii="Arial" w:eastAsia="Calibri" w:hAnsi="Arial" w:cs="Arial"/>
          <w:color w:val="000000"/>
          <w:sz w:val="22"/>
          <w:szCs w:val="22"/>
          <w:lang w:eastAsia="en-US"/>
        </w:rPr>
        <w:footnoteReference w:id="3"/>
      </w:r>
      <w:r w:rsidR="00A555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fase del</w:t>
      </w:r>
      <w:r w:rsidR="0074632C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74632C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 w:rsidR="0074632C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74632C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>sopraindicato</w:t>
      </w:r>
      <w:proofErr w:type="spellEnd"/>
      <w:r w:rsidR="002C484A" w:rsidRPr="002C48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2CBC2DA5" w14:textId="3C17D590" w:rsidR="00AE386A" w:rsidRPr="00AE386A" w:rsidRDefault="00AE386A" w:rsidP="008E4214">
      <w:pPr>
        <w:pStyle w:val="Standard"/>
        <w:spacing w:before="120"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</w:p>
    <w:p w14:paraId="276E3670" w14:textId="4D36C5FE" w:rsidR="00AE386A" w:rsidRPr="00AE386A" w:rsidRDefault="00AE386A" w:rsidP="00B81D92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che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l'elenco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riepilogativo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della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documentazione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di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spesa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allegato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alla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presente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fa</w:t>
      </w:r>
      <w:proofErr w:type="spellEnd"/>
      <w:r w:rsidR="00F84763"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riferimento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documenti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originali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fiscalmente</w:t>
      </w:r>
      <w:proofErr w:type="spellEnd"/>
      <w:r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regolari</w:t>
      </w:r>
      <w:proofErr w:type="spellEnd"/>
      <w:r w:rsidR="00EB5464"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EB5464"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detenuti</w:t>
      </w:r>
      <w:proofErr w:type="spellEnd"/>
      <w:r w:rsidR="00EB5464"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EB5464"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presso</w:t>
      </w:r>
      <w:proofErr w:type="spellEnd"/>
      <w:r w:rsidR="00EB5464"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la </w:t>
      </w:r>
      <w:proofErr w:type="spellStart"/>
      <w:r w:rsidR="00EB5464"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sede</w:t>
      </w:r>
      <w:proofErr w:type="spellEnd"/>
      <w:r w:rsidR="00EB5464" w:rsidRP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legale</w:t>
      </w:r>
      <w:r w:rsidR="006E66C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E66C1" w:rsidRPr="0097215F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 xml:space="preserve">di </w:t>
      </w:r>
      <w:proofErr w:type="spellStart"/>
      <w:r w:rsidR="006E66C1" w:rsidRPr="0097215F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cui</w:t>
      </w:r>
      <w:proofErr w:type="spellEnd"/>
      <w:r w:rsidR="006E66C1" w:rsidRPr="0097215F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 xml:space="preserve"> si </w:t>
      </w:r>
      <w:proofErr w:type="spellStart"/>
      <w:r w:rsidR="006E66C1" w:rsidRPr="0097215F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allega</w:t>
      </w:r>
      <w:proofErr w:type="spellEnd"/>
      <w:r w:rsidR="006E66C1" w:rsidRPr="0097215F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 xml:space="preserve"> </w:t>
      </w:r>
      <w:proofErr w:type="spellStart"/>
      <w:r w:rsidR="006E66C1" w:rsidRPr="0097215F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copia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;</w:t>
      </w:r>
    </w:p>
    <w:p w14:paraId="780C9013" w14:textId="67B4722D" w:rsidR="00AE386A" w:rsidRPr="00AE386A" w:rsidRDefault="00AE386A" w:rsidP="00B81D92">
      <w:pPr>
        <w:widowControl/>
        <w:suppressAutoHyphens w:val="0"/>
        <w:autoSpaceDE w:val="0"/>
        <w:adjustRightInd w:val="0"/>
        <w:spacing w:before="120"/>
        <w:ind w:left="142" w:hanging="142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suddetta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documentazione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riferisce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spese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sostenute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unicamente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la</w:t>
      </w:r>
      <w:r w:rsidR="00F8476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realizzazione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approvato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1DAADAA6" w14:textId="2CBCD97D" w:rsidR="00AE386A" w:rsidRDefault="00AE386A" w:rsidP="00B81D92">
      <w:pPr>
        <w:widowControl/>
        <w:suppressAutoHyphens w:val="0"/>
        <w:autoSpaceDE w:val="0"/>
        <w:adjustRightInd w:val="0"/>
        <w:spacing w:before="120"/>
        <w:ind w:left="142" w:hanging="142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highlight w:val="yellow"/>
          <w:lang w:eastAsia="en-US"/>
        </w:rPr>
      </w:pP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che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l’Associazione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ha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preso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parte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al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percorso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di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formazione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ed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accompagnamento</w:t>
      </w:r>
      <w:proofErr w:type="spellEnd"/>
      <w:r w:rsidR="3CC39DB0"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previsto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dal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bando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;</w:t>
      </w:r>
      <w:r w:rsidR="1C492857"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33946C0E" w14:textId="446A0224" w:rsidR="00AE386A" w:rsidRDefault="00AE386A" w:rsidP="00B81D92">
      <w:pPr>
        <w:widowControl/>
        <w:suppressAutoHyphens w:val="0"/>
        <w:autoSpaceDE w:val="0"/>
        <w:adjustRightInd w:val="0"/>
        <w:spacing w:before="120"/>
        <w:ind w:left="142" w:hanging="142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di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delle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disposizioni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sulla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“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Revoca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”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presenti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nel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bando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qui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intendono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integralmente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richiamate</w:t>
      </w:r>
      <w:proofErr w:type="spellEnd"/>
      <w:r w:rsidRPr="00AE386A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609A7AA6" w14:textId="3AA96939" w:rsidR="001904BD" w:rsidRDefault="001904BD" w:rsidP="00B81D92">
      <w:pPr>
        <w:widowControl/>
        <w:suppressAutoHyphens w:val="0"/>
        <w:autoSpaceDE w:val="0"/>
        <w:adjustRightInd w:val="0"/>
        <w:spacing w:before="120"/>
        <w:ind w:left="142" w:hanging="142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importi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riportati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IVA _________ in quanto </w:t>
      </w:r>
      <w:r w:rsidR="00534970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</w:t>
      </w:r>
      <w:r w:rsidR="00A55551">
        <w:rPr>
          <w:rStyle w:val="Rimandonotaapidipagina"/>
          <w:rFonts w:ascii="Arial" w:eastAsia="Calibri" w:hAnsi="Arial" w:cs="Arial"/>
          <w:color w:val="000000"/>
          <w:sz w:val="22"/>
          <w:szCs w:val="22"/>
          <w:lang w:eastAsia="en-US"/>
        </w:rPr>
        <w:footnoteReference w:id="4"/>
      </w:r>
    </w:p>
    <w:p w14:paraId="6E04B23C" w14:textId="54B4C150" w:rsidR="009B4667" w:rsidRPr="002C484A" w:rsidRDefault="00AE386A" w:rsidP="00B81D92">
      <w:pPr>
        <w:widowControl/>
        <w:suppressAutoHyphens w:val="0"/>
        <w:autoSpaceDE w:val="0"/>
        <w:adjustRightInd w:val="0"/>
        <w:spacing w:before="120"/>
        <w:ind w:left="142" w:hanging="142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di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essere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informato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ai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sensi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e per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gli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effetti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di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cui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all'art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13 del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D.Lgs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196/2003,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che</w:t>
      </w:r>
      <w:proofErr w:type="spellEnd"/>
      <w:r w:rsidR="33EAACEF"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dati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personali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saranno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trattati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anche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con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strumenti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informatici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esclusivamente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nell'ambito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del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procedimento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per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il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quale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la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presente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dichiarazione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viene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resa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66062FD6" w14:textId="2641E3E2" w:rsidR="00C53F36" w:rsidRDefault="0001620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Allega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la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dichiarazione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di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assoggettabilità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alla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ritenuta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di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acconto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del 4% IRPEF/IRES sul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contributo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concesso</w:t>
      </w:r>
      <w:proofErr w:type="spellEnd"/>
      <w:r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2C4C9451"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027EC3D2" w14:textId="6E970C84" w:rsidR="00EE2494" w:rsidRPr="00EE2494" w:rsidRDefault="00EE2494" w:rsidP="00EE2494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       </w:t>
      </w:r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 xml:space="preserve">   </w:t>
      </w:r>
      <w:proofErr w:type="spellStart"/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>Timbro</w:t>
      </w:r>
      <w:proofErr w:type="spellEnd"/>
    </w:p>
    <w:p w14:paraId="542B040A" w14:textId="2B27F4C4" w:rsidR="00EE2494" w:rsidRPr="00EE2494" w:rsidRDefault="00EE2494" w:rsidP="00EE2494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Data e </w:t>
      </w:r>
      <w:proofErr w:type="spellStart"/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>luogo</w:t>
      </w:r>
      <w:proofErr w:type="spellEnd"/>
      <w:r w:rsidR="00E707CE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="00E707CE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______________________</w:t>
      </w:r>
      <w:proofErr w:type="gramStart"/>
      <w:r w:rsidR="00E707CE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_  </w:t>
      </w:r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proofErr w:type="gramEnd"/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="00E707CE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="00A55551">
        <w:rPr>
          <w:rFonts w:ascii="Arial" w:eastAsia="Calibri" w:hAnsi="Arial" w:cs="Arial"/>
          <w:color w:val="000000"/>
          <w:sz w:val="18"/>
          <w:szCs w:val="18"/>
          <w:lang w:eastAsia="en-US"/>
        </w:rPr>
        <w:t>Firma</w:t>
      </w:r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Legale </w:t>
      </w:r>
      <w:proofErr w:type="spellStart"/>
      <w:r w:rsidRPr="00EE2494">
        <w:rPr>
          <w:rFonts w:ascii="Arial" w:eastAsia="Calibri" w:hAnsi="Arial" w:cs="Arial"/>
          <w:color w:val="000000"/>
          <w:sz w:val="18"/>
          <w:szCs w:val="18"/>
          <w:lang w:eastAsia="en-US"/>
        </w:rPr>
        <w:t>Rappresentante</w:t>
      </w:r>
      <w:proofErr w:type="spellEnd"/>
      <w:r w:rsidR="00A55551">
        <w:rPr>
          <w:rStyle w:val="Rimandonotaapidipagina"/>
          <w:rFonts w:ascii="Arial" w:eastAsia="Calibri" w:hAnsi="Arial" w:cs="Arial"/>
          <w:color w:val="000000"/>
          <w:sz w:val="18"/>
          <w:szCs w:val="18"/>
          <w:lang w:eastAsia="en-US"/>
        </w:rPr>
        <w:footnoteReference w:id="5"/>
      </w:r>
    </w:p>
    <w:p w14:paraId="1146C8AF" w14:textId="28DDF903" w:rsidR="00EE2494" w:rsidRDefault="00EE2494" w:rsidP="00EE2494">
      <w:pPr>
        <w:pStyle w:val="Standard"/>
        <w:tabs>
          <w:tab w:val="left" w:pos="6237"/>
        </w:tabs>
        <w:spacing w:before="120" w:line="240" w:lineRule="exact"/>
      </w:pPr>
      <w: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                                                       </w:t>
      </w:r>
      <w:r w:rsidR="00E707CE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_________________________ </w:t>
      </w:r>
    </w:p>
    <w:p w14:paraId="37933E95" w14:textId="40234B45" w:rsidR="000C3459" w:rsidRDefault="00B83E7A" w:rsidP="00EE2494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5821AFCA" w:rsidRPr="4B17342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          </w:t>
      </w:r>
      <w:bookmarkEnd w:id="1"/>
    </w:p>
    <w:p w14:paraId="250B657E" w14:textId="77777777" w:rsidR="00371B2A" w:rsidRDefault="00371B2A" w:rsidP="00EE2494">
      <w:pPr>
        <w:pStyle w:val="Standard"/>
        <w:spacing w:before="120" w:line="320" w:lineRule="exact"/>
        <w:jc w:val="both"/>
        <w:rPr>
          <w:b/>
        </w:rPr>
      </w:pPr>
    </w:p>
    <w:p w14:paraId="23F87134" w14:textId="38D752E0" w:rsidR="007C1162" w:rsidRDefault="00ED3825">
      <w:pPr>
        <w:pStyle w:val="Standard"/>
        <w:jc w:val="center"/>
      </w:pPr>
      <w:r>
        <w:rPr>
          <w:b/>
        </w:rPr>
        <w:t>RELAZIONE TECNICO-SCIENTIFICA RELATIVA ALL'INTERVENTO REALIZZATO</w:t>
      </w:r>
    </w:p>
    <w:p w14:paraId="0D1B99FB" w14:textId="3D22C0D8"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968FE" wp14:editId="447DD029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2FB516" w14:textId="77777777" w:rsidR="007C1162" w:rsidRDefault="007C116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968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Hd5QEAANQDAAAOAAAAZHJzL2Uyb0RvYy54bWysU8GO0zAQvSPxD5bvNGm3m22jpivYqghp&#10;xSIVPsB17MaSY5ux26R8PWMntF3ghPBh4vFMnt+8Ga8e+1aTkwCvrKnodJJTIgy3tTKHin77un23&#10;oMQHZmqmrREVPQtPH9dv36w6V4qZbayuBRAEMb7sXEWbEFyZZZ43omV+Yp0wGJQWWhbQhUNWA+sQ&#10;vdXZLM+LrLNQO7BceI+nmyFI1wlfSsHDi5ReBKIritxCspDsPtpsvWLlAZhrFB9psH9g0TJl8NIL&#10;1IYFRo6g/oBqFQfrrQwTbtvMSqm4SDVgNdP8t2p2DXMi1YLieHeRyf8/WP75tHNfgIT+g+2xgVGQ&#10;zvnS42Gsp5fQxi8yJRhHCc8X2UQfCMfDIl8WeX5HCcdYscgfFndFxMmuvzvw4aOwLYmbigL2JcnF&#10;Ts8+DKm/UuJt3mpVb5XWyYHD/kkDOTHs4TatEf1Vmjakq+jyfrZIyK9i/hYiT+tvEJHChvlmuCoh&#10;jGnaYDlXXeIu9Pt+FGtv6zNqiM8Aa2ss/KCkw5GqqP9+ZCAo0Z8M9mw5nc/jDCZnfv8wQwduI/vb&#10;CDMcoSoaKBm2T2GYWxwcx8Kz2TkeWxElMvb9MVipkpSR3MBo5Iyjk5oxjnmczVs/ZV0f4/onAAAA&#10;//8DAFBLAwQUAAYACAAAACEArF9HON4AAAAIAQAADwAAAGRycy9kb3ducmV2LnhtbEyPwU7DMBBE&#10;70j8g7VIXBB1CtSUEKdKqbiUE4VDj268JBHxOsROa/6e5QTHnRnNvilWyfXiiGPoPGmYzzIQSLW3&#10;HTUa3t+er5cgQjRkTe8JNXxjgFV5flaY3PoTveJxFxvBJRRyo6GNccilDHWLzoSZH5DY+/CjM5HP&#10;sZF2NCcud728yTIlnemIP7RmwKcW68/d5DTs08u9Wq83C5titf3aLKeq319pfXmRqkcQEVP8C8Mv&#10;PqNDyUwHP5ENotfAQ6IGdbcAwe6Dylg4cGx+qxTIspD/B5Q/AAAA//8DAFBLAQItABQABgAIAAAA&#10;IQC2gziS/gAAAOEBAAATAAAAAAAAAAAAAAAAAAAAAABbQ29udGVudF9UeXBlc10ueG1sUEsBAi0A&#10;FAAGAAgAAAAhADj9If/WAAAAlAEAAAsAAAAAAAAAAAAAAAAALwEAAF9yZWxzLy5yZWxzUEsBAi0A&#10;FAAGAAgAAAAhAN/A0d3lAQAA1AMAAA4AAAAAAAAAAAAAAAAALgIAAGRycy9lMm9Eb2MueG1sUEsB&#10;Ai0AFAAGAAgAAAAhAKxfRzjeAAAACAEAAA8AAAAAAAAAAAAAAAAAPwQAAGRycy9kb3ducmV2Lnht&#10;bFBLBQYAAAAABAAEAPMAAABKBQAAAAA=&#10;" strokeweight=".26467mm">
                <v:textbox>
                  <w:txbxContent>
                    <w:p w14:paraId="162FB516" w14:textId="77777777" w:rsidR="007C1162" w:rsidRDefault="007C1162"/>
                  </w:txbxContent>
                </v:textbox>
                <w10:wrap type="square" anchorx="margin"/>
              </v:shape>
            </w:pict>
          </mc:Fallback>
        </mc:AlternateContent>
      </w:r>
      <w:r w:rsidR="00CB0EFD">
        <w:t>(</w:t>
      </w:r>
      <w:r w:rsidR="009C4463">
        <w:rPr>
          <w:color w:val="000000"/>
          <w:sz w:val="27"/>
          <w:szCs w:val="27"/>
        </w:rPr>
        <w:t xml:space="preserve">Max 4000 </w:t>
      </w:r>
      <w:proofErr w:type="spellStart"/>
      <w:r w:rsidR="009C4463">
        <w:rPr>
          <w:color w:val="000000"/>
          <w:sz w:val="27"/>
          <w:szCs w:val="27"/>
        </w:rPr>
        <w:t>caratteri</w:t>
      </w:r>
      <w:proofErr w:type="spellEnd"/>
      <w:r w:rsidR="00BD6B01">
        <w:rPr>
          <w:color w:val="000000"/>
          <w:sz w:val="27"/>
          <w:szCs w:val="27"/>
        </w:rPr>
        <w:t xml:space="preserve"> – </w:t>
      </w:r>
      <w:proofErr w:type="spellStart"/>
      <w:r w:rsidR="00BD6B01">
        <w:rPr>
          <w:color w:val="000000"/>
          <w:sz w:val="27"/>
          <w:szCs w:val="27"/>
        </w:rPr>
        <w:t>segnalare</w:t>
      </w:r>
      <w:proofErr w:type="spellEnd"/>
      <w:r w:rsidR="00BD6B01">
        <w:rPr>
          <w:color w:val="000000"/>
          <w:sz w:val="27"/>
          <w:szCs w:val="27"/>
        </w:rPr>
        <w:t xml:space="preserve"> </w:t>
      </w:r>
      <w:proofErr w:type="spellStart"/>
      <w:r w:rsidR="00BD6B01">
        <w:rPr>
          <w:color w:val="000000"/>
          <w:sz w:val="27"/>
          <w:szCs w:val="27"/>
        </w:rPr>
        <w:t>eventuali</w:t>
      </w:r>
      <w:proofErr w:type="spellEnd"/>
      <w:r w:rsidR="00BD6B01">
        <w:rPr>
          <w:color w:val="000000"/>
          <w:sz w:val="27"/>
          <w:szCs w:val="27"/>
        </w:rPr>
        <w:t xml:space="preserve"> </w:t>
      </w:r>
      <w:proofErr w:type="spellStart"/>
      <w:r w:rsidR="00BD6B01">
        <w:rPr>
          <w:color w:val="000000"/>
          <w:sz w:val="27"/>
          <w:szCs w:val="27"/>
        </w:rPr>
        <w:t>variazioni</w:t>
      </w:r>
      <w:proofErr w:type="spellEnd"/>
      <w:r w:rsidR="00BD6B01">
        <w:rPr>
          <w:color w:val="000000"/>
          <w:sz w:val="27"/>
          <w:szCs w:val="27"/>
        </w:rPr>
        <w:t xml:space="preserve"> </w:t>
      </w:r>
      <w:proofErr w:type="spellStart"/>
      <w:r w:rsidR="008142ED">
        <w:rPr>
          <w:color w:val="000000"/>
          <w:sz w:val="27"/>
          <w:szCs w:val="27"/>
        </w:rPr>
        <w:t>apportate</w:t>
      </w:r>
      <w:proofErr w:type="spellEnd"/>
      <w:r w:rsidR="008142ED">
        <w:rPr>
          <w:color w:val="000000"/>
          <w:sz w:val="27"/>
          <w:szCs w:val="27"/>
        </w:rPr>
        <w:t xml:space="preserve"> </w:t>
      </w:r>
      <w:r w:rsidR="00BD6B01">
        <w:rPr>
          <w:color w:val="000000"/>
          <w:sz w:val="27"/>
          <w:szCs w:val="27"/>
        </w:rPr>
        <w:t xml:space="preserve">al </w:t>
      </w:r>
      <w:proofErr w:type="spellStart"/>
      <w:r w:rsidR="00BD6B01">
        <w:rPr>
          <w:color w:val="000000"/>
          <w:sz w:val="27"/>
          <w:szCs w:val="27"/>
        </w:rPr>
        <w:t>progetto</w:t>
      </w:r>
      <w:proofErr w:type="spellEnd"/>
      <w:r w:rsidR="002D3B26">
        <w:rPr>
          <w:color w:val="000000"/>
          <w:sz w:val="27"/>
          <w:szCs w:val="27"/>
        </w:rPr>
        <w:t>)</w:t>
      </w:r>
    </w:p>
    <w:p w14:paraId="76EEED99" w14:textId="03CF1DF6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8B33F21" w14:textId="77777777" w:rsidR="00962500" w:rsidRDefault="00962500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962500" w:rsidSect="00F57418">
          <w:footerReference w:type="default" r:id="rId8"/>
          <w:pgSz w:w="11905" w:h="16837"/>
          <w:pgMar w:top="568" w:right="1134" w:bottom="284" w:left="1134" w:header="720" w:footer="720" w:gutter="0"/>
          <w:cols w:space="720"/>
        </w:sectPr>
      </w:pPr>
    </w:p>
    <w:p w14:paraId="3BBD27C8" w14:textId="62ABED16" w:rsidR="00962500" w:rsidRDefault="00962500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tbl>
      <w:tblPr>
        <w:tblW w:w="14809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4252"/>
        <w:gridCol w:w="1701"/>
        <w:gridCol w:w="2835"/>
        <w:gridCol w:w="1065"/>
        <w:gridCol w:w="1345"/>
        <w:gridCol w:w="1417"/>
      </w:tblGrid>
      <w:tr w:rsidR="00BB5AAB" w14:paraId="6027F564" w14:textId="77777777" w:rsidTr="00306645">
        <w:trPr>
          <w:trHeight w:val="24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38C4FBD" w14:textId="77777777" w:rsidR="00BB5AAB" w:rsidRDefault="00BB5AA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37BF9" w14:textId="130C8D10" w:rsidR="00BB5AAB" w:rsidRDefault="00BB5AAB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RENDICONTAZIONE DELLE SPESE SOSTENUTE</w:t>
            </w:r>
          </w:p>
        </w:tc>
      </w:tr>
      <w:tr w:rsidR="00BB5AAB" w14:paraId="6564628B" w14:textId="77777777" w:rsidTr="00306645">
        <w:trPr>
          <w:trHeight w:val="58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A891" w14:textId="77777777" w:rsidR="00BB5AAB" w:rsidRDefault="00BB5AA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DF9C8" w14:textId="4310002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documentazione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contabile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elencata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riferirsi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alle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spese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sostenute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per la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realizzazione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progetto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ammesso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contributo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Nella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successiva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tabella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vanno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riportati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giustificativi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spesa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fine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accertare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regolarità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della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documentazione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BB5AAB" w14:paraId="78941653" w14:textId="77777777" w:rsidTr="00306645">
        <w:trPr>
          <w:trHeight w:val="32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6FD6" w14:textId="77777777" w:rsidR="00BB5AAB" w:rsidRDefault="00BB5AA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5BE59" w14:textId="58C2CC17" w:rsidR="00BB5AAB" w:rsidRDefault="00BB5AA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BB5AAB" w14:paraId="4E65C51E" w14:textId="77777777" w:rsidTr="00306645">
        <w:trPr>
          <w:trHeight w:val="109"/>
        </w:trPr>
        <w:tc>
          <w:tcPr>
            <w:tcW w:w="2194" w:type="dxa"/>
          </w:tcPr>
          <w:p w14:paraId="1CC74D4F" w14:textId="77777777" w:rsidR="00BB5AAB" w:rsidRDefault="00BB5AAB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615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5561F" w14:textId="65C04942" w:rsidR="00BB5AAB" w:rsidRDefault="00BB5AAB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EB6103" w14:paraId="0495BEDE" w14:textId="77777777" w:rsidTr="00306645">
        <w:trPr>
          <w:trHeight w:val="80"/>
        </w:trPr>
        <w:tc>
          <w:tcPr>
            <w:tcW w:w="2194" w:type="dxa"/>
          </w:tcPr>
          <w:p w14:paraId="026DECF8" w14:textId="6F9C9E0D" w:rsidR="00EB6103" w:rsidRPr="006521CF" w:rsidRDefault="004921FA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521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Anno</w:t>
            </w:r>
            <w:r w:rsidR="00EF40FD">
              <w:rPr>
                <w:rStyle w:val="Rimandonotaapidipagina"/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footnoteReference w:id="6"/>
            </w:r>
            <w:r w:rsidR="00A555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____________</w:t>
            </w:r>
          </w:p>
        </w:tc>
        <w:tc>
          <w:tcPr>
            <w:tcW w:w="12615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88C28" w14:textId="77777777" w:rsidR="00EB6103" w:rsidRDefault="00EB6103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BB5AAB" w14:paraId="14B9180A" w14:textId="77777777" w:rsidTr="00DB4A72">
        <w:trPr>
          <w:trHeight w:val="116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CD5A410" w14:textId="77777777" w:rsidR="00BB5AAB" w:rsidRDefault="00BB5AA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383E9F83" w14:textId="77777777" w:rsidR="00BB5AAB" w:rsidRDefault="00BB5AAB" w:rsidP="00BB5A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579B9FC" w14:textId="2EF64194" w:rsidR="00BB5AAB" w:rsidRDefault="00BB5AAB" w:rsidP="00BB5A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spesa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7F248" w14:textId="3E43AE12" w:rsidR="00BB5AAB" w:rsidRDefault="00BB5AAB">
            <w:pPr>
              <w:suppressAutoHyphens w:val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servizio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relativa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finalizzazione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67A97" w14:textId="2A338F66" w:rsidR="00BB5AAB" w:rsidRDefault="00BB5AAB">
            <w:pPr>
              <w:suppressAutoHyphens w:val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documento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(es.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Fattura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ricevuta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fiscale</w:t>
            </w:r>
            <w:proofErr w:type="spellEnd"/>
            <w:r w:rsidR="00DB4A7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DB4A7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nota</w:t>
            </w:r>
            <w:proofErr w:type="spellEnd"/>
            <w:r w:rsidR="00DB4A7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DB4A7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spese</w:t>
            </w:r>
            <w:proofErr w:type="spellEnd"/>
            <w:r w:rsidR="00DB4A7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…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9C2CE" w14:textId="77777777" w:rsidR="00BB5AAB" w:rsidRDefault="00BB5AAB">
            <w:pPr>
              <w:suppressAutoHyphens w:val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Soggetto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emittente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indicare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ragione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sociale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completa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soggetto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32B67" w14:textId="77777777" w:rsidR="00BB5AAB" w:rsidRDefault="00BB5AAB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51511" w14:textId="77777777" w:rsidR="00BB5AAB" w:rsidRDefault="00BB5AAB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5F062" w14:textId="6543188C" w:rsidR="00BB5AAB" w:rsidRDefault="00BB5AA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0654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  <w:proofErr w:type="spellEnd"/>
            <w:r w:rsidR="00A55551" w:rsidRPr="000654C1">
              <w:rPr>
                <w:rStyle w:val="Rimandonotaapidipagina"/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footnoteReference w:id="7"/>
            </w:r>
          </w:p>
          <w:p w14:paraId="4433DD2E" w14:textId="03CBE93A" w:rsidR="00BB5AAB" w:rsidRDefault="00BB5AAB">
            <w:pPr>
              <w:suppressAutoHyphens w:val="0"/>
              <w:jc w:val="center"/>
            </w:pPr>
          </w:p>
        </w:tc>
      </w:tr>
      <w:tr w:rsidR="00BB5AAB" w14:paraId="71B153F1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0432CD91" w14:textId="77777777" w:rsidR="00BB5AAB" w:rsidRDefault="00BB5AA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DBE172" w14:textId="21F9B8C9" w:rsidR="00BB5AAB" w:rsidRDefault="00BB5AA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649386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7C75F6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C648FE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EAFE09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2056DF" w14:textId="2A8517A8" w:rsidR="00BB5AAB" w:rsidRDefault="00BB5AAB">
            <w:pPr>
              <w:suppressAutoHyphens w:val="0"/>
              <w:jc w:val="center"/>
            </w:pPr>
          </w:p>
        </w:tc>
      </w:tr>
      <w:tr w:rsidR="00BB5AAB" w14:paraId="3F8C556D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05B45213" w14:textId="77777777" w:rsidR="00BB5AAB" w:rsidRDefault="00BB5AA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EE47D3" w14:textId="028D66FB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464C7B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F0FAED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D733AE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E69565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FE0ED8" w14:textId="4EE9415A" w:rsidR="00BB5AAB" w:rsidRDefault="00BB5AAB">
            <w:pPr>
              <w:suppressAutoHyphens w:val="0"/>
              <w:jc w:val="center"/>
            </w:pPr>
          </w:p>
        </w:tc>
      </w:tr>
      <w:tr w:rsidR="00ED70C6" w14:paraId="34D08E51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379D62FF" w14:textId="77777777" w:rsidR="00ED70C6" w:rsidRDefault="00ED70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EBAA8D" w14:textId="77777777" w:rsidR="00ED70C6" w:rsidRDefault="00ED70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AFABBDE" w14:textId="77777777" w:rsidR="00ED70C6" w:rsidRDefault="00ED70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05E28E" w14:textId="77777777" w:rsidR="00ED70C6" w:rsidRDefault="00ED70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D13030" w14:textId="77777777" w:rsidR="00ED70C6" w:rsidRDefault="00ED70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3269AB" w14:textId="77777777" w:rsidR="00ED70C6" w:rsidRDefault="00ED70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0CA2DB" w14:textId="77777777" w:rsidR="00ED70C6" w:rsidRDefault="00ED70C6">
            <w:pPr>
              <w:suppressAutoHyphens w:val="0"/>
              <w:jc w:val="center"/>
            </w:pPr>
          </w:p>
        </w:tc>
      </w:tr>
      <w:tr w:rsidR="009566BC" w14:paraId="491314DD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2F614624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1CCA9D8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9CAA58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3FDADF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BC5BE1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1D896D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12DE766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745B32C0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7C142FD5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7BFE82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DF8C15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0DC6B8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8D2017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14E262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3D93C8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3076481C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616E2B6F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8536A9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38EDC78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ACB0B9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048DD6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C22268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AEDD8D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6F018B91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44B92480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BA2389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8F1FADD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31BDB0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46D4C4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5D3627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F32C91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120EBD30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01E6C8CA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B18DD5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F9ACA71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0554C63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6024D8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A7232C3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121079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4B16DC83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5A7C9C00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79835D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B17F0C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63B75E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7E59FB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34EBAF1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667156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4FBE9ACB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177365E6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118F5E2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59DA3F5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A7EB6F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FFDDDD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EF2745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6C286EA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49C33383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5E454B24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608569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EAE51C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644673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EF9D77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78C974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D53E49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7D5536E1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2B2315D1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C08C545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784D9CE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A4A9D9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14C6F8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21E978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065E1C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084815D8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4927465B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2EB34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AC5CAB6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FE7106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42D9E6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AE183B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E47ACE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26C8EEDA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4392331A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BF45FC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ECB0B5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143F9A0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7CC624A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E391C4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5BE0B8" w14:textId="77777777" w:rsidR="009566BC" w:rsidRDefault="009566BC">
            <w:pPr>
              <w:suppressAutoHyphens w:val="0"/>
              <w:jc w:val="center"/>
            </w:pPr>
          </w:p>
        </w:tc>
      </w:tr>
      <w:tr w:rsidR="009566BC" w14:paraId="4967274A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057FEC5A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79AF34B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74395F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C9C309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4BFBB9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C04BEAC" w14:textId="77777777" w:rsidR="009566BC" w:rsidRDefault="009566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13BDDB" w14:textId="77777777" w:rsidR="009566BC" w:rsidRDefault="009566BC">
            <w:pPr>
              <w:suppressAutoHyphens w:val="0"/>
              <w:jc w:val="center"/>
            </w:pPr>
          </w:p>
        </w:tc>
      </w:tr>
      <w:tr w:rsidR="00BB5AAB" w14:paraId="75594D35" w14:textId="77777777" w:rsidTr="00DB4A72">
        <w:trPr>
          <w:trHeight w:val="221"/>
        </w:trPr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</w:tcPr>
          <w:p w14:paraId="77491ACC" w14:textId="77777777" w:rsidR="00BB5AAB" w:rsidRDefault="00BB5AA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4AF2E7" w14:textId="32836F14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555A6B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7A6DD3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D3FEEA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E71785" w14:textId="77777777" w:rsidR="00BB5AAB" w:rsidRDefault="00BB5AAB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7E3238" w14:textId="77777777" w:rsidR="00BB5AAB" w:rsidRDefault="00BB5AA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338D4" w14:textId="77777777" w:rsidR="000654C1" w:rsidRDefault="00306645" w:rsidP="004921FA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bookmarkStart w:id="2" w:name="_Hlk30172617"/>
      <w:r w:rsidR="000654C1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        </w:t>
      </w:r>
    </w:p>
    <w:p w14:paraId="24458A53" w14:textId="7C69C6F0" w:rsidR="004921FA" w:rsidRDefault="000654C1" w:rsidP="004921FA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  <w:t xml:space="preserve"> </w:t>
      </w:r>
      <w:r w:rsidR="00306645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TOTALE</w:t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             __________________</w:t>
      </w:r>
    </w:p>
    <w:p w14:paraId="18713325" w14:textId="77777777" w:rsidR="00306645" w:rsidRDefault="00306645" w:rsidP="004921FA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1519F5D9" w14:textId="5A2ACBD6" w:rsidR="00B05B12" w:rsidRDefault="00605CBC" w:rsidP="00605CBC">
      <w:pPr>
        <w:ind w:left="4942"/>
        <w:rPr>
          <w:rFonts w:ascii="Arial" w:hAnsi="Arial" w:cs="Arial"/>
          <w:b/>
          <w:bCs/>
          <w:color w:val="FF0000"/>
          <w:sz w:val="22"/>
          <w:szCs w:val="22"/>
          <w:lang w:eastAsia="it-IT"/>
        </w:rPr>
      </w:pP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lastRenderedPageBreak/>
        <w:t xml:space="preserve">          </w:t>
      </w:r>
      <w:r w:rsidR="00306645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ab/>
      </w:r>
      <w:r w:rsidR="00205FB0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</w:t>
      </w:r>
      <w:r w:rsidR="00205FB0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</w:t>
      </w:r>
    </w:p>
    <w:p w14:paraId="39A4E004" w14:textId="77777777" w:rsidR="00B05B12" w:rsidRDefault="00B05B12" w:rsidP="00605CBC">
      <w:pPr>
        <w:ind w:left="4942"/>
        <w:rPr>
          <w:rFonts w:ascii="Arial" w:hAnsi="Arial" w:cs="Arial"/>
          <w:b/>
          <w:bCs/>
          <w:color w:val="FF0000"/>
          <w:sz w:val="22"/>
          <w:szCs w:val="22"/>
          <w:lang w:eastAsia="it-IT"/>
        </w:rPr>
      </w:pPr>
    </w:p>
    <w:p w14:paraId="0799302D" w14:textId="77777777" w:rsidR="00B05B12" w:rsidRDefault="00B05B12" w:rsidP="00605CBC">
      <w:pPr>
        <w:ind w:left="4942"/>
        <w:rPr>
          <w:rFonts w:ascii="Arial" w:hAnsi="Arial" w:cs="Arial"/>
          <w:b/>
          <w:bCs/>
          <w:color w:val="FF0000"/>
          <w:sz w:val="22"/>
          <w:szCs w:val="22"/>
          <w:lang w:eastAsia="it-IT"/>
        </w:rPr>
      </w:pPr>
    </w:p>
    <w:p w14:paraId="328B5AE8" w14:textId="77777777" w:rsidR="00B05B12" w:rsidRDefault="00B05B12" w:rsidP="00605CBC">
      <w:pPr>
        <w:ind w:left="4942"/>
        <w:rPr>
          <w:rFonts w:ascii="Arial" w:hAnsi="Arial" w:cs="Arial"/>
          <w:b/>
          <w:bCs/>
          <w:color w:val="FF0000"/>
          <w:sz w:val="22"/>
          <w:szCs w:val="22"/>
          <w:lang w:eastAsia="it-IT"/>
        </w:rPr>
      </w:pPr>
    </w:p>
    <w:p w14:paraId="3F77976E" w14:textId="77777777" w:rsidR="00B05B12" w:rsidRDefault="00B05B12" w:rsidP="00605CBC">
      <w:pPr>
        <w:ind w:left="4942"/>
        <w:rPr>
          <w:rFonts w:ascii="Arial" w:hAnsi="Arial" w:cs="Arial"/>
          <w:b/>
          <w:bCs/>
          <w:color w:val="FF0000"/>
          <w:sz w:val="22"/>
          <w:szCs w:val="22"/>
          <w:lang w:eastAsia="it-IT"/>
        </w:rPr>
      </w:pPr>
    </w:p>
    <w:p w14:paraId="3365230B" w14:textId="77777777" w:rsidR="00B05B12" w:rsidRDefault="00B05B12" w:rsidP="00605CBC">
      <w:pPr>
        <w:ind w:left="4942"/>
        <w:rPr>
          <w:rFonts w:ascii="Arial" w:hAnsi="Arial" w:cs="Arial"/>
          <w:b/>
          <w:bCs/>
          <w:color w:val="FF0000"/>
          <w:sz w:val="22"/>
          <w:szCs w:val="22"/>
          <w:lang w:eastAsia="it-IT"/>
        </w:rPr>
      </w:pPr>
    </w:p>
    <w:p w14:paraId="61F2BE9C" w14:textId="40234693" w:rsidR="00B05B12" w:rsidRDefault="00B05B12" w:rsidP="00B05B12">
      <w:pPr>
        <w:spacing w:before="120" w:line="360" w:lineRule="auto"/>
        <w:rPr>
          <w:rFonts w:ascii="Arial" w:hAnsi="Arial" w:cs="Arial"/>
          <w:b/>
          <w:bCs/>
          <w:color w:val="FF0000"/>
          <w:sz w:val="22"/>
          <w:szCs w:val="22"/>
          <w:lang w:eastAsia="it-IT"/>
        </w:rPr>
      </w:pPr>
      <w:proofErr w:type="spellStart"/>
      <w:r>
        <w:rPr>
          <w:rFonts w:ascii="Arial" w:hAnsi="Arial" w:cs="Arial"/>
          <w:b/>
          <w:sz w:val="22"/>
          <w:szCs w:val="22"/>
          <w:lang w:eastAsia="zh-CN"/>
        </w:rPr>
        <w:t>Riepilogo</w:t>
      </w:r>
      <w:proofErr w:type="spellEnd"/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zh-CN"/>
        </w:rPr>
        <w:t>finanziario</w:t>
      </w:r>
      <w:proofErr w:type="spellEnd"/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654C1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5E8C9ABF" w14:textId="7FA7C30D" w:rsidR="007C1162" w:rsidRPr="00605CBC" w:rsidRDefault="00ED3825" w:rsidP="00605CBC">
      <w:pPr>
        <w:ind w:left="4942"/>
        <w:rPr>
          <w:color w:val="FF0000"/>
        </w:rPr>
      </w:pP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</w:t>
      </w:r>
    </w:p>
    <w:bookmarkEnd w:id="2"/>
    <w:p w14:paraId="531978DD" w14:textId="77777777" w:rsidR="007C1162" w:rsidRDefault="007C1162">
      <w:pPr>
        <w:rPr>
          <w:rFonts w:ascii="Arial" w:hAnsi="Arial" w:cs="Arial"/>
          <w:sz w:val="22"/>
          <w:szCs w:val="22"/>
          <w:lang w:eastAsia="it-IT"/>
        </w:rPr>
      </w:pPr>
    </w:p>
    <w:tbl>
      <w:tblPr>
        <w:tblW w:w="13959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4536"/>
        <w:gridCol w:w="4820"/>
      </w:tblGrid>
      <w:tr w:rsidR="000654C1" w14:paraId="0C26CDAD" w14:textId="76C5254E" w:rsidTr="000654C1">
        <w:trPr>
          <w:cantSplit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58B0F" w14:textId="2A8FE46C" w:rsidR="000654C1" w:rsidRDefault="000654C1" w:rsidP="0070789C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effettivamente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sostenute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4A33A" w14:textId="410E5536" w:rsidR="000654C1" w:rsidRDefault="000654C1" w:rsidP="0070789C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Quota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contributo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regionale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351D7F" w14:textId="3F4B704A" w:rsidR="000654C1" w:rsidRDefault="000654C1" w:rsidP="0070789C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Cofinanziamento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soggetti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654C1" w14:paraId="650734C5" w14:textId="4656323D" w:rsidTr="000654C1">
        <w:trPr>
          <w:cantSplit/>
          <w:trHeight w:val="77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785C4" w14:textId="77777777" w:rsidR="000654C1" w:rsidRDefault="000654C1" w:rsidP="000654C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4171DA" w14:textId="3DFD6E26" w:rsidR="000654C1" w:rsidRDefault="000654C1" w:rsidP="000654C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14:paraId="6FB99E05" w14:textId="77777777" w:rsidR="000654C1" w:rsidRDefault="000654C1" w:rsidP="000654C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F02040" w14:textId="77777777" w:rsidR="000654C1" w:rsidRDefault="000654C1" w:rsidP="000654C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20999" w14:textId="64553AE7" w:rsidR="000654C1" w:rsidRDefault="000654C1" w:rsidP="000654C1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5806FDF5" w14:textId="77777777" w:rsidR="000654C1" w:rsidRDefault="000654C1" w:rsidP="000654C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4995DE" w14:textId="77777777" w:rsidR="000654C1" w:rsidRDefault="000654C1" w:rsidP="000654C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BE869" w14:textId="77777777" w:rsidR="000654C1" w:rsidRDefault="000654C1" w:rsidP="000654C1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D218A3" w14:textId="21D65DB4" w:rsidR="000654C1" w:rsidRDefault="000654C1" w:rsidP="000654C1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</w:tc>
      </w:tr>
    </w:tbl>
    <w:p w14:paraId="6DA45E1F" w14:textId="77777777" w:rsidR="00C80EEC" w:rsidRDefault="00C80EEC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3A8ECC3C" w14:textId="77777777" w:rsidR="00C80EEC" w:rsidRDefault="00C80EEC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4280A8A3" w14:textId="77777777" w:rsidR="007C1162" w:rsidRDefault="007C1162">
      <w:pPr>
        <w:rPr>
          <w:rFonts w:ascii="Arial" w:hAnsi="Arial" w:cs="Arial"/>
          <w:sz w:val="22"/>
          <w:szCs w:val="22"/>
        </w:rPr>
      </w:pPr>
    </w:p>
    <w:p w14:paraId="2B6CAD08" w14:textId="02593D5E" w:rsidR="00E707CE" w:rsidRPr="00E707CE" w:rsidRDefault="00E707CE" w:rsidP="00E707CE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</w:t>
      </w:r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1F1F4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</w:t>
      </w:r>
      <w:proofErr w:type="spellStart"/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>Timbro</w:t>
      </w:r>
      <w:proofErr w:type="spellEnd"/>
    </w:p>
    <w:p w14:paraId="0336D8C9" w14:textId="56C460A3" w:rsidR="00E707CE" w:rsidRPr="00E707CE" w:rsidRDefault="00E707CE" w:rsidP="00E707CE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Data e </w:t>
      </w:r>
      <w:proofErr w:type="spellStart"/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>luogo</w:t>
      </w:r>
      <w:proofErr w:type="spellEnd"/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E707CE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_______________________  </w:t>
      </w:r>
      <w:r w:rsidR="00CF2E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</w:t>
      </w:r>
      <w:r w:rsidR="001F1F4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1F1F4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1F1F4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Firma Legale </w:t>
      </w:r>
      <w:proofErr w:type="spellStart"/>
      <w:r w:rsidRPr="00E707CE"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</w:p>
    <w:p w14:paraId="6A27586E" w14:textId="334D35B5" w:rsidR="00E707CE" w:rsidRPr="00E707CE" w:rsidRDefault="00E707CE" w:rsidP="00E707CE">
      <w:pPr>
        <w:pStyle w:val="Standard"/>
        <w:tabs>
          <w:tab w:val="left" w:pos="6237"/>
        </w:tabs>
        <w:spacing w:before="120" w:line="240" w:lineRule="exact"/>
        <w:rPr>
          <w:sz w:val="22"/>
          <w:szCs w:val="22"/>
        </w:rPr>
      </w:pPr>
      <w:r w:rsidRPr="00E707CE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                                                       </w:t>
      </w:r>
      <w:r w:rsidRPr="00E707CE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 w:rsidR="001F1F4A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 w:rsidRPr="00E707CE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_____</w:t>
      </w:r>
      <w: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__</w:t>
      </w:r>
      <w:r w:rsidRPr="00E707CE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____________________ </w:t>
      </w:r>
    </w:p>
    <w:p w14:paraId="01D32649" w14:textId="1B9B2F27" w:rsidR="00ED70C6" w:rsidRDefault="00ED70C6" w:rsidP="00ED70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0C691FA" w14:textId="764326EB" w:rsidR="007C1162" w:rsidRDefault="007C1162" w:rsidP="0028684B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</w:p>
    <w:sectPr w:rsidR="007C1162" w:rsidSect="00962500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DA79" w14:textId="77777777" w:rsidR="008E3D1A" w:rsidRDefault="008E3D1A">
      <w:r>
        <w:separator/>
      </w:r>
    </w:p>
  </w:endnote>
  <w:endnote w:type="continuationSeparator" w:id="0">
    <w:p w14:paraId="3B622698" w14:textId="77777777" w:rsidR="008E3D1A" w:rsidRDefault="008E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DDFD" w14:textId="78C17FDF" w:rsidR="000A75A1" w:rsidRDefault="000A75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50AD" w14:textId="77777777" w:rsidR="008E3D1A" w:rsidRDefault="008E3D1A">
      <w:r>
        <w:rPr>
          <w:color w:val="000000"/>
        </w:rPr>
        <w:separator/>
      </w:r>
    </w:p>
  </w:footnote>
  <w:footnote w:type="continuationSeparator" w:id="0">
    <w:p w14:paraId="3AFCE86D" w14:textId="77777777" w:rsidR="008E3D1A" w:rsidRDefault="008E3D1A">
      <w:r>
        <w:continuationSeparator/>
      </w:r>
    </w:p>
  </w:footnote>
  <w:footnote w:id="1">
    <w:p w14:paraId="3BF0CD39" w14:textId="70634C37" w:rsidR="00A55551" w:rsidRPr="00A55551" w:rsidRDefault="00A555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A55551">
        <w:t>Indicare</w:t>
      </w:r>
      <w:proofErr w:type="spellEnd"/>
      <w:r w:rsidRPr="00A55551">
        <w:t xml:space="preserve"> la </w:t>
      </w:r>
      <w:proofErr w:type="spellStart"/>
      <w:r w:rsidRPr="00A55551">
        <w:t>quota</w:t>
      </w:r>
      <w:proofErr w:type="spellEnd"/>
      <w:r w:rsidRPr="00A55551">
        <w:t xml:space="preserve"> </w:t>
      </w:r>
      <w:proofErr w:type="spellStart"/>
      <w:r w:rsidRPr="00A55551">
        <w:t>parte</w:t>
      </w:r>
      <w:proofErr w:type="spellEnd"/>
      <w:r w:rsidRPr="00A55551">
        <w:t xml:space="preserve"> del </w:t>
      </w:r>
      <w:proofErr w:type="spellStart"/>
      <w:r w:rsidRPr="00A55551">
        <w:t>contributo</w:t>
      </w:r>
      <w:proofErr w:type="spellEnd"/>
      <w:r w:rsidRPr="00A55551">
        <w:t xml:space="preserve"> in </w:t>
      </w:r>
      <w:proofErr w:type="spellStart"/>
      <w:r w:rsidRPr="00A55551">
        <w:t>base</w:t>
      </w:r>
      <w:proofErr w:type="spellEnd"/>
      <w:r w:rsidRPr="00A55551">
        <w:t xml:space="preserve"> </w:t>
      </w:r>
      <w:proofErr w:type="spellStart"/>
      <w:r w:rsidRPr="00A55551">
        <w:t>all'annualità</w:t>
      </w:r>
      <w:proofErr w:type="spellEnd"/>
    </w:p>
  </w:footnote>
  <w:footnote w:id="2">
    <w:p w14:paraId="5AE9A532" w14:textId="14BEF7E3" w:rsidR="00A55551" w:rsidRPr="00A55551" w:rsidRDefault="00A555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Indicare l’anno di riferimento</w:t>
      </w:r>
    </w:p>
  </w:footnote>
  <w:footnote w:id="3">
    <w:p w14:paraId="79CC5726" w14:textId="6BC9E029" w:rsidR="00A55551" w:rsidRPr="00A55551" w:rsidRDefault="00A555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A55551">
        <w:t>Indicare</w:t>
      </w:r>
      <w:proofErr w:type="spellEnd"/>
      <w:r w:rsidRPr="00A55551">
        <w:t xml:space="preserve"> se prima o </w:t>
      </w:r>
      <w:proofErr w:type="spellStart"/>
      <w:r w:rsidRPr="00A55551">
        <w:t>seconda</w:t>
      </w:r>
      <w:proofErr w:type="spellEnd"/>
      <w:r w:rsidRPr="00A55551">
        <w:t xml:space="preserve"> fase in </w:t>
      </w:r>
      <w:proofErr w:type="spellStart"/>
      <w:r w:rsidRPr="00A55551">
        <w:t>base</w:t>
      </w:r>
      <w:proofErr w:type="spellEnd"/>
      <w:r w:rsidRPr="00A55551">
        <w:t xml:space="preserve"> </w:t>
      </w:r>
      <w:proofErr w:type="spellStart"/>
      <w:r w:rsidRPr="00A55551">
        <w:t>all'annualità</w:t>
      </w:r>
      <w:proofErr w:type="spellEnd"/>
    </w:p>
  </w:footnote>
  <w:footnote w:id="4">
    <w:p w14:paraId="103691F1" w14:textId="0740EC1F" w:rsidR="00A55551" w:rsidRPr="00A55551" w:rsidRDefault="00A555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A55551">
        <w:t>Indicare</w:t>
      </w:r>
      <w:proofErr w:type="spellEnd"/>
      <w:r w:rsidRPr="00A55551">
        <w:t xml:space="preserve"> se </w:t>
      </w:r>
      <w:proofErr w:type="spellStart"/>
      <w:r w:rsidRPr="00A55551">
        <w:t>l’IVA</w:t>
      </w:r>
      <w:proofErr w:type="spellEnd"/>
      <w:r w:rsidRPr="00A55551">
        <w:t xml:space="preserve"> </w:t>
      </w:r>
      <w:proofErr w:type="spellStart"/>
      <w:r w:rsidRPr="00A55551">
        <w:t>costituisce</w:t>
      </w:r>
      <w:proofErr w:type="spellEnd"/>
      <w:r w:rsidRPr="00A55551">
        <w:t xml:space="preserve"> </w:t>
      </w:r>
      <w:proofErr w:type="spellStart"/>
      <w:r w:rsidRPr="00A55551">
        <w:t>un</w:t>
      </w:r>
      <w:proofErr w:type="spellEnd"/>
      <w:r w:rsidRPr="00A55551">
        <w:t xml:space="preserve"> </w:t>
      </w:r>
      <w:proofErr w:type="spellStart"/>
      <w:r w:rsidRPr="00A55551">
        <w:t>costo</w:t>
      </w:r>
      <w:proofErr w:type="spellEnd"/>
      <w:r w:rsidRPr="00A55551">
        <w:t xml:space="preserve"> o </w:t>
      </w:r>
      <w:proofErr w:type="spellStart"/>
      <w:r w:rsidRPr="00A55551">
        <w:t>no</w:t>
      </w:r>
      <w:proofErr w:type="spellEnd"/>
      <w:r w:rsidRPr="00A55551">
        <w:t xml:space="preserve"> e </w:t>
      </w:r>
      <w:proofErr w:type="spellStart"/>
      <w:r w:rsidRPr="00A55551">
        <w:t>quindi</w:t>
      </w:r>
      <w:proofErr w:type="spellEnd"/>
      <w:r w:rsidRPr="00A55551">
        <w:t xml:space="preserve"> se </w:t>
      </w:r>
      <w:proofErr w:type="spellStart"/>
      <w:r w:rsidRPr="00A55551">
        <w:t>gli</w:t>
      </w:r>
      <w:proofErr w:type="spellEnd"/>
      <w:r w:rsidRPr="00A55551">
        <w:t xml:space="preserve"> </w:t>
      </w:r>
      <w:proofErr w:type="spellStart"/>
      <w:r w:rsidRPr="00A55551">
        <w:t>importi</w:t>
      </w:r>
      <w:proofErr w:type="spellEnd"/>
      <w:r w:rsidRPr="00A55551">
        <w:t xml:space="preserve"> </w:t>
      </w:r>
      <w:proofErr w:type="spellStart"/>
      <w:r w:rsidRPr="00A55551">
        <w:t>rendicontati</w:t>
      </w:r>
      <w:proofErr w:type="spellEnd"/>
      <w:r w:rsidRPr="00A55551">
        <w:t xml:space="preserve"> la </w:t>
      </w:r>
      <w:proofErr w:type="spellStart"/>
      <w:r w:rsidRPr="00A55551">
        <w:t>includono</w:t>
      </w:r>
      <w:proofErr w:type="spellEnd"/>
      <w:r w:rsidRPr="00A55551">
        <w:t xml:space="preserve"> o </w:t>
      </w:r>
      <w:proofErr w:type="spellStart"/>
      <w:r w:rsidRPr="00A55551">
        <w:t>no</w:t>
      </w:r>
      <w:proofErr w:type="spellEnd"/>
    </w:p>
  </w:footnote>
  <w:footnote w:id="5">
    <w:p w14:paraId="36E5D0E8" w14:textId="597EB444" w:rsidR="00A55551" w:rsidRPr="00A55551" w:rsidRDefault="00A555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Firmare digitalmente</w:t>
      </w:r>
    </w:p>
  </w:footnote>
  <w:footnote w:id="6">
    <w:p w14:paraId="777E1022" w14:textId="443272E4" w:rsidR="00EF40FD" w:rsidRPr="00EF40FD" w:rsidRDefault="00EF40F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Indicare l’anno di riferimento</w:t>
      </w:r>
    </w:p>
  </w:footnote>
  <w:footnote w:id="7">
    <w:p w14:paraId="5A119A56" w14:textId="6EABF75B" w:rsidR="00A55551" w:rsidRPr="00A55551" w:rsidRDefault="00A555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A55551">
        <w:t xml:space="preserve">IVA </w:t>
      </w:r>
      <w:proofErr w:type="spellStart"/>
      <w:r w:rsidRPr="00A55551">
        <w:t>inclusa</w:t>
      </w:r>
      <w:proofErr w:type="spellEnd"/>
      <w:r w:rsidRPr="00A55551">
        <w:t xml:space="preserve"> se </w:t>
      </w:r>
      <w:proofErr w:type="spellStart"/>
      <w:r w:rsidRPr="00A55551">
        <w:t>costituisce</w:t>
      </w:r>
      <w:proofErr w:type="spellEnd"/>
      <w:r w:rsidRPr="00A55551">
        <w:t xml:space="preserve"> </w:t>
      </w:r>
      <w:proofErr w:type="spellStart"/>
      <w:r w:rsidRPr="00A55551">
        <w:t>un</w:t>
      </w:r>
      <w:proofErr w:type="spellEnd"/>
      <w:r w:rsidRPr="00A55551">
        <w:t xml:space="preserve"> </w:t>
      </w:r>
      <w:proofErr w:type="spellStart"/>
      <w:r w:rsidRPr="00A55551">
        <w:t>costo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71D"/>
    <w:multiLevelType w:val="multilevel"/>
    <w:tmpl w:val="D20820AE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457AB9"/>
    <w:multiLevelType w:val="multilevel"/>
    <w:tmpl w:val="BBC6337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98419270">
    <w:abstractNumId w:val="0"/>
  </w:num>
  <w:num w:numId="2" w16cid:durableId="66134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2"/>
    <w:rsid w:val="000002FE"/>
    <w:rsid w:val="000151F3"/>
    <w:rsid w:val="00015BDC"/>
    <w:rsid w:val="00016206"/>
    <w:rsid w:val="000226B1"/>
    <w:rsid w:val="0003278F"/>
    <w:rsid w:val="00057360"/>
    <w:rsid w:val="000654C1"/>
    <w:rsid w:val="000800C4"/>
    <w:rsid w:val="000904CC"/>
    <w:rsid w:val="000A3E13"/>
    <w:rsid w:val="000A75A1"/>
    <w:rsid w:val="000B57D4"/>
    <w:rsid w:val="000C3459"/>
    <w:rsid w:val="00105F37"/>
    <w:rsid w:val="00106BFE"/>
    <w:rsid w:val="001336C1"/>
    <w:rsid w:val="00147219"/>
    <w:rsid w:val="00180E2E"/>
    <w:rsid w:val="0018290A"/>
    <w:rsid w:val="00183CB6"/>
    <w:rsid w:val="001904BD"/>
    <w:rsid w:val="001A1980"/>
    <w:rsid w:val="001C7416"/>
    <w:rsid w:val="001F1F4A"/>
    <w:rsid w:val="00205FB0"/>
    <w:rsid w:val="0028684B"/>
    <w:rsid w:val="002C484A"/>
    <w:rsid w:val="002D3B26"/>
    <w:rsid w:val="00306645"/>
    <w:rsid w:val="0036366B"/>
    <w:rsid w:val="00371B2A"/>
    <w:rsid w:val="00373D62"/>
    <w:rsid w:val="003874E1"/>
    <w:rsid w:val="003A5F26"/>
    <w:rsid w:val="003C6E6D"/>
    <w:rsid w:val="003D37F8"/>
    <w:rsid w:val="003F15C3"/>
    <w:rsid w:val="00411209"/>
    <w:rsid w:val="004448E8"/>
    <w:rsid w:val="00451219"/>
    <w:rsid w:val="00465507"/>
    <w:rsid w:val="0046799C"/>
    <w:rsid w:val="00487A0E"/>
    <w:rsid w:val="004921FA"/>
    <w:rsid w:val="004D185C"/>
    <w:rsid w:val="004E0D59"/>
    <w:rsid w:val="00513B9F"/>
    <w:rsid w:val="00534970"/>
    <w:rsid w:val="00542C09"/>
    <w:rsid w:val="00605CBC"/>
    <w:rsid w:val="00610913"/>
    <w:rsid w:val="006521CF"/>
    <w:rsid w:val="006729CA"/>
    <w:rsid w:val="006D2409"/>
    <w:rsid w:val="006E66C1"/>
    <w:rsid w:val="00733DF5"/>
    <w:rsid w:val="0074632C"/>
    <w:rsid w:val="007669CE"/>
    <w:rsid w:val="00772055"/>
    <w:rsid w:val="007851F1"/>
    <w:rsid w:val="007C1162"/>
    <w:rsid w:val="007C7925"/>
    <w:rsid w:val="007D1F41"/>
    <w:rsid w:val="008142ED"/>
    <w:rsid w:val="00834224"/>
    <w:rsid w:val="00850E0A"/>
    <w:rsid w:val="008B2EB9"/>
    <w:rsid w:val="008C50DE"/>
    <w:rsid w:val="008E3D1A"/>
    <w:rsid w:val="008E4214"/>
    <w:rsid w:val="008E6846"/>
    <w:rsid w:val="009566BC"/>
    <w:rsid w:val="00962500"/>
    <w:rsid w:val="0097215F"/>
    <w:rsid w:val="00974646"/>
    <w:rsid w:val="009B4667"/>
    <w:rsid w:val="009C060E"/>
    <w:rsid w:val="009C4463"/>
    <w:rsid w:val="009D1C38"/>
    <w:rsid w:val="009D43BD"/>
    <w:rsid w:val="00A12CD5"/>
    <w:rsid w:val="00A30291"/>
    <w:rsid w:val="00A55551"/>
    <w:rsid w:val="00A60238"/>
    <w:rsid w:val="00AB0155"/>
    <w:rsid w:val="00AB080E"/>
    <w:rsid w:val="00AE1F78"/>
    <w:rsid w:val="00AE386A"/>
    <w:rsid w:val="00B05B12"/>
    <w:rsid w:val="00B81D92"/>
    <w:rsid w:val="00B83E7A"/>
    <w:rsid w:val="00B921B5"/>
    <w:rsid w:val="00BB5AAB"/>
    <w:rsid w:val="00BD6B01"/>
    <w:rsid w:val="00BF289A"/>
    <w:rsid w:val="00C10C62"/>
    <w:rsid w:val="00C35777"/>
    <w:rsid w:val="00C53F36"/>
    <w:rsid w:val="00C765F1"/>
    <w:rsid w:val="00C80EEC"/>
    <w:rsid w:val="00C83C82"/>
    <w:rsid w:val="00C85D75"/>
    <w:rsid w:val="00CB0EFD"/>
    <w:rsid w:val="00CD6C80"/>
    <w:rsid w:val="00CF2E94"/>
    <w:rsid w:val="00CF62A8"/>
    <w:rsid w:val="00D86244"/>
    <w:rsid w:val="00DB4A72"/>
    <w:rsid w:val="00DD0A9A"/>
    <w:rsid w:val="00DE247D"/>
    <w:rsid w:val="00DE708F"/>
    <w:rsid w:val="00E11D3F"/>
    <w:rsid w:val="00E707CE"/>
    <w:rsid w:val="00E71604"/>
    <w:rsid w:val="00E878DF"/>
    <w:rsid w:val="00EB5464"/>
    <w:rsid w:val="00EB6103"/>
    <w:rsid w:val="00EC6693"/>
    <w:rsid w:val="00ED3825"/>
    <w:rsid w:val="00ED70A7"/>
    <w:rsid w:val="00ED70C6"/>
    <w:rsid w:val="00EE2494"/>
    <w:rsid w:val="00EF40FD"/>
    <w:rsid w:val="00F57118"/>
    <w:rsid w:val="00F57418"/>
    <w:rsid w:val="00F6197A"/>
    <w:rsid w:val="00F84763"/>
    <w:rsid w:val="00FA5821"/>
    <w:rsid w:val="00FB0B9F"/>
    <w:rsid w:val="01D29DA4"/>
    <w:rsid w:val="061D83A0"/>
    <w:rsid w:val="068C4EC8"/>
    <w:rsid w:val="0BDD2FD2"/>
    <w:rsid w:val="0EC0C9DD"/>
    <w:rsid w:val="10E35FF3"/>
    <w:rsid w:val="1C492857"/>
    <w:rsid w:val="21FCEDF0"/>
    <w:rsid w:val="243FE17E"/>
    <w:rsid w:val="2576B78A"/>
    <w:rsid w:val="27F7787C"/>
    <w:rsid w:val="2AD1654C"/>
    <w:rsid w:val="2C4C9451"/>
    <w:rsid w:val="2D2CD00E"/>
    <w:rsid w:val="32231E9C"/>
    <w:rsid w:val="325C2914"/>
    <w:rsid w:val="32CF58B5"/>
    <w:rsid w:val="33EAACEF"/>
    <w:rsid w:val="3CC39DB0"/>
    <w:rsid w:val="4868AB3F"/>
    <w:rsid w:val="4A29D08E"/>
    <w:rsid w:val="4A77DD92"/>
    <w:rsid w:val="4B17342C"/>
    <w:rsid w:val="56422AD3"/>
    <w:rsid w:val="5821AFCA"/>
    <w:rsid w:val="589B20E2"/>
    <w:rsid w:val="61A9ADDE"/>
    <w:rsid w:val="69DA6B58"/>
    <w:rsid w:val="6CABBC0C"/>
    <w:rsid w:val="741089A7"/>
    <w:rsid w:val="74182035"/>
    <w:rsid w:val="75D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6E955"/>
  <w15:docId w15:val="{C2480C2E-7A5F-46CA-BC68-31AD03B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3D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3D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12D0-5AC5-4955-82BD-E1E1818D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Olivi Claudia</cp:lastModifiedBy>
  <cp:revision>112</cp:revision>
  <cp:lastPrinted>2016-12-21T11:51:00Z</cp:lastPrinted>
  <dcterms:created xsi:type="dcterms:W3CDTF">2021-01-22T10:33:00Z</dcterms:created>
  <dcterms:modified xsi:type="dcterms:W3CDTF">2023-01-19T14:37:00Z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