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1B1A" w:rsidR="001741E6" w:rsidP="003A1B1A" w:rsidRDefault="009208D5" w14:paraId="1914E256" w14:textId="3E5CF2EE">
      <w:pPr>
        <w:jc w:val="center"/>
      </w:pPr>
      <w:r>
        <w:object w:dxaOrig="14788" w:dyaOrig="2009" w14:anchorId="712E50D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01.75pt;height:27.75pt" filled="t" o:ole="" type="#_x0000_t75">
            <v:fill color2="black"/>
            <v:imagedata o:title="" r:id="rId10"/>
          </v:shape>
          <o:OLEObject Type="Embed" ProgID="PBrush" ShapeID="_x0000_i1025" DrawAspect="Content" ObjectID="_1788601176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68"/>
      </w:tblGrid>
      <w:tr w:rsidR="002B5813" w:rsidTr="003A1B1A" w14:paraId="424E56BC" w14:textId="77777777">
        <w:tc>
          <w:tcPr>
            <w:tcW w:w="10768" w:type="dxa"/>
          </w:tcPr>
          <w:p w:rsidRPr="0081546B" w:rsidR="002B5813" w:rsidP="00283922" w:rsidRDefault="002B5813" w14:paraId="0655F7B5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:rsidRPr="0081546B" w:rsidR="002B5813" w:rsidP="00283922" w:rsidRDefault="002B5813" w14:paraId="2B0C9892" w14:textId="77777777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:rsidR="002B5813" w:rsidP="00283922" w:rsidRDefault="002B5813" w14:paraId="1D45ED43" w14:textId="0EE0777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:rsidR="003A1B1A" w:rsidP="00283922" w:rsidRDefault="003A1B1A" w14:paraId="545301DE" w14:textId="0F7B76FF">
            <w:pPr>
              <w:jc w:val="center"/>
              <w:rPr>
                <w:sz w:val="20"/>
                <w:szCs w:val="20"/>
              </w:rPr>
            </w:pPr>
          </w:p>
          <w:p w:rsidRPr="0081546B" w:rsidR="003A1B1A" w:rsidP="00283922" w:rsidRDefault="003A1B1A" w14:paraId="0E90C3D8" w14:textId="77777777">
            <w:pPr>
              <w:jc w:val="center"/>
              <w:rPr>
                <w:sz w:val="20"/>
                <w:szCs w:val="20"/>
              </w:rPr>
            </w:pPr>
          </w:p>
          <w:p w:rsidR="002B5813" w:rsidP="00283922" w:rsidRDefault="002B5813" w14:paraId="1EABDD1D" w14:textId="77777777">
            <w:pPr>
              <w:ind w:left="-110"/>
            </w:pPr>
          </w:p>
        </w:tc>
      </w:tr>
    </w:tbl>
    <w:p w:rsidR="002B5813" w:rsidP="003A1B1A" w:rsidRDefault="003A1B1A" w14:paraId="0CD4D71E" w14:textId="48B0CB0D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Pr="00E94B9B" w:rsidR="00E94B9B" w:rsidTr="578ED200" w14:paraId="02FFF4B3" w14:textId="77777777">
        <w:trPr>
          <w:trHeight w:val="241"/>
        </w:trPr>
        <w:tc>
          <w:tcPr>
            <w:tcW w:w="10773" w:type="dxa"/>
            <w:gridSpan w:val="8"/>
            <w:tcMar/>
          </w:tcPr>
          <w:p w:rsidRPr="00E94B9B" w:rsidR="00E94B9B" w:rsidP="0029305B" w:rsidRDefault="00E94B9B" w14:paraId="426DA281" w14:textId="4A488F29">
            <w:pPr>
              <w:rPr>
                <w:sz w:val="20"/>
                <w:szCs w:val="20"/>
              </w:rPr>
            </w:pPr>
            <w:r w:rsidRPr="578ED200" w:rsid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r w:rsidRPr="578ED200" w:rsidR="75F1B9D8">
              <w:rPr>
                <w:sz w:val="20"/>
                <w:szCs w:val="20"/>
              </w:rPr>
              <w:t xml:space="preserve">allegato)  </w:t>
            </w:r>
            <w:r w:rsidRPr="578ED200" w:rsidR="00E94B9B">
              <w:rPr>
                <w:sz w:val="20"/>
                <w:szCs w:val="20"/>
              </w:rPr>
              <w:t xml:space="preserve">                                CODICE</w:t>
            </w:r>
          </w:p>
        </w:tc>
      </w:tr>
      <w:tr w:rsidRPr="00DB188F" w:rsidR="00DB188F" w:rsidTr="578ED200" w14:paraId="4F22E8A9" w14:textId="77777777">
        <w:trPr>
          <w:trHeight w:val="251"/>
        </w:trPr>
        <w:tc>
          <w:tcPr>
            <w:tcW w:w="10773" w:type="dxa"/>
            <w:gridSpan w:val="8"/>
            <w:tcMar/>
          </w:tcPr>
          <w:p w:rsidRPr="00A00075" w:rsidR="00DB188F" w:rsidP="00A00075" w:rsidRDefault="00DB188F" w14:paraId="08CA2CB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Pr="00B4443E" w:rsidR="00A10C86" w:rsidTr="578ED200" w14:paraId="4858CDFA" w14:textId="77777777">
        <w:trPr>
          <w:trHeight w:val="493"/>
        </w:trPr>
        <w:tc>
          <w:tcPr>
            <w:tcW w:w="4774" w:type="dxa"/>
            <w:gridSpan w:val="5"/>
            <w:tcMar/>
          </w:tcPr>
          <w:p w:rsidRPr="00B4443E" w:rsidR="00724005" w:rsidP="0029305B" w:rsidRDefault="00724005" w14:paraId="76061852" w14:textId="0EDEAA65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  <w:tcMar/>
          </w:tcPr>
          <w:p w:rsidR="00724005" w:rsidP="0029305B" w:rsidRDefault="00724005" w14:paraId="7D4597FB" w14:textId="77777777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:rsidRPr="00B4443E" w:rsidR="00370D92" w:rsidP="0029305B" w:rsidRDefault="00370D92" w14:paraId="67EE9F0E" w14:textId="51066460">
            <w:pPr>
              <w:rPr>
                <w:sz w:val="20"/>
                <w:szCs w:val="20"/>
              </w:rPr>
            </w:pPr>
          </w:p>
        </w:tc>
      </w:tr>
      <w:tr w:rsidRPr="007C771B" w:rsidR="007C771B" w:rsidTr="578ED200" w14:paraId="4BCEABD7" w14:textId="77777777">
        <w:trPr>
          <w:trHeight w:val="483"/>
        </w:trPr>
        <w:tc>
          <w:tcPr>
            <w:tcW w:w="10773" w:type="dxa"/>
            <w:gridSpan w:val="8"/>
            <w:tcMar/>
          </w:tcPr>
          <w:p w:rsidR="007C771B" w:rsidP="0029305B" w:rsidRDefault="007C771B" w14:paraId="4E23C494" w14:textId="77777777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:rsidRPr="007C771B" w:rsidR="007C771B" w:rsidP="0029305B" w:rsidRDefault="007C771B" w14:paraId="299ECA96" w14:textId="5B1BA207">
            <w:pPr>
              <w:rPr>
                <w:sz w:val="20"/>
                <w:szCs w:val="20"/>
              </w:rPr>
            </w:pPr>
          </w:p>
        </w:tc>
      </w:tr>
      <w:tr w:rsidRPr="0081546B" w:rsidR="00596EF3" w:rsidTr="578ED200" w14:paraId="2C7E600E" w14:textId="77777777">
        <w:trPr>
          <w:trHeight w:val="986"/>
        </w:trPr>
        <w:tc>
          <w:tcPr>
            <w:tcW w:w="10773" w:type="dxa"/>
            <w:gridSpan w:val="8"/>
            <w:tcMar/>
          </w:tcPr>
          <w:p w:rsidR="00260287" w:rsidP="00B54777" w:rsidRDefault="00596EF3" w14:paraId="732AA13D" w14:textId="155B656B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:rsidR="003A1B1A" w:rsidP="00B54777" w:rsidRDefault="003A1B1A" w14:paraId="7A3480DF" w14:textId="77777777">
            <w:pPr>
              <w:jc w:val="both"/>
              <w:rPr>
                <w:sz w:val="20"/>
                <w:szCs w:val="20"/>
              </w:rPr>
            </w:pPr>
          </w:p>
          <w:p w:rsidR="00E622F4" w:rsidP="00B54777" w:rsidRDefault="00E622F4" w14:paraId="54221BE6" w14:textId="77777777">
            <w:pPr>
              <w:jc w:val="both"/>
              <w:rPr>
                <w:sz w:val="20"/>
                <w:szCs w:val="20"/>
              </w:rPr>
            </w:pPr>
          </w:p>
          <w:p w:rsidRPr="0081546B" w:rsidR="00596EF3" w:rsidP="00260287" w:rsidRDefault="00596EF3" w14:paraId="48B39595" w14:textId="3CBB29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Pr="0081546B" w:rsidR="00B54777">
              <w:rPr>
                <w:sz w:val="20"/>
                <w:szCs w:val="20"/>
              </w:rPr>
              <w:t>ENTE/DITTA/SOCIET</w:t>
            </w:r>
            <w:r w:rsidRPr="0081546B" w:rsidR="00B54777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Pr="001D6148" w:rsidR="001D6148" w:rsidTr="578ED200" w14:paraId="328CC9F7" w14:textId="77777777">
        <w:trPr>
          <w:trHeight w:val="513"/>
        </w:trPr>
        <w:tc>
          <w:tcPr>
            <w:tcW w:w="10773" w:type="dxa"/>
            <w:gridSpan w:val="8"/>
            <w:tcMar/>
          </w:tcPr>
          <w:p w:rsidR="001D6148" w:rsidP="0029305B" w:rsidRDefault="001D6148" w14:paraId="36E12726" w14:textId="77777777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:rsidRPr="003A1B1A" w:rsidR="00E622F4" w:rsidP="0029305B" w:rsidRDefault="00E622F4" w14:paraId="4542E660" w14:textId="2164E63B">
            <w:pPr>
              <w:rPr>
                <w:rFonts w:cstheme="minorHAnsi"/>
              </w:rPr>
            </w:pPr>
          </w:p>
        </w:tc>
      </w:tr>
      <w:tr w:rsidRPr="008A6047" w:rsidR="00A10C86" w:rsidTr="578ED200" w14:paraId="79FB95BC" w14:textId="77777777">
        <w:trPr>
          <w:trHeight w:val="493"/>
        </w:trPr>
        <w:tc>
          <w:tcPr>
            <w:tcW w:w="4774" w:type="dxa"/>
            <w:gridSpan w:val="5"/>
            <w:tcMar/>
          </w:tcPr>
          <w:p w:rsidRPr="008A6047" w:rsidR="008A6047" w:rsidP="0029305B" w:rsidRDefault="008A6047" w14:paraId="6B25B51E" w14:textId="77777777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  <w:tcMar/>
          </w:tcPr>
          <w:p w:rsidRPr="0081546B" w:rsidR="005C411B" w:rsidP="005C411B" w:rsidRDefault="005C411B" w14:paraId="016CB1F8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:rsidRPr="008A6047" w:rsidR="008A6047" w:rsidP="0029305B" w:rsidRDefault="008A6047" w14:paraId="2B47BBC7" w14:textId="7046E756">
            <w:pPr>
              <w:rPr>
                <w:sz w:val="20"/>
                <w:szCs w:val="20"/>
              </w:rPr>
            </w:pPr>
          </w:p>
        </w:tc>
      </w:tr>
      <w:tr w:rsidRPr="00283922" w:rsidR="00A10C86" w:rsidTr="578ED200" w14:paraId="017D17E6" w14:textId="77777777">
        <w:trPr>
          <w:trHeight w:val="734"/>
        </w:trPr>
        <w:tc>
          <w:tcPr>
            <w:tcW w:w="1132" w:type="dxa"/>
            <w:gridSpan w:val="3"/>
            <w:tcMar/>
          </w:tcPr>
          <w:p w:rsidRPr="00283922" w:rsidR="007D7071" w:rsidP="0029305B" w:rsidRDefault="007D7071" w14:paraId="2252D274" w14:textId="77777777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  <w:tcMar/>
          </w:tcPr>
          <w:p w:rsidRPr="0081546B" w:rsidR="007D7071" w:rsidP="007D7071" w:rsidRDefault="007D7071" w14:paraId="1DFE22B0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:rsidRPr="00283922" w:rsidR="007D7071" w:rsidP="0029305B" w:rsidRDefault="007D7071" w14:paraId="5E605EF1" w14:textId="77777777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Mar/>
          </w:tcPr>
          <w:p w:rsidRPr="0081546B" w:rsidR="007D7071" w:rsidP="007D7071" w:rsidRDefault="007D7071" w14:paraId="74BE8CB2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:rsidRPr="00283922" w:rsidR="007D7071" w:rsidP="0029305B" w:rsidRDefault="007D7071" w14:paraId="3227233C" w14:textId="77777777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tcMar/>
          </w:tcPr>
          <w:p w:rsidRPr="0081546B" w:rsidR="007D7071" w:rsidP="007D7071" w:rsidRDefault="007D7071" w14:paraId="46CB3CE3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:rsidRPr="00283922" w:rsidR="007D7071" w:rsidP="0029305B" w:rsidRDefault="007D7071" w14:paraId="227F8CEA" w14:textId="77777777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Mar/>
          </w:tcPr>
          <w:p w:rsidRPr="00283922" w:rsidR="007D7071" w:rsidP="00B91904" w:rsidRDefault="007D7071" w14:paraId="237959F7" w14:textId="3343CD1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:rsidTr="578ED200" w14:paraId="392E1D22" w14:textId="77777777">
        <w:trPr>
          <w:trHeight w:val="493"/>
        </w:trPr>
        <w:tc>
          <w:tcPr>
            <w:tcW w:w="283" w:type="dxa"/>
            <w:tcMar/>
          </w:tcPr>
          <w:p w:rsidR="007D7071" w:rsidP="007D7071" w:rsidRDefault="007D7071" w14:paraId="6F6A9E3A" w14:textId="5734F0B9">
            <w:pPr>
              <w:ind w:left="-677"/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7"/>
            <w:tcMar/>
          </w:tcPr>
          <w:p w:rsidRPr="0081546B" w:rsidR="007D7071" w:rsidP="007D7071" w:rsidRDefault="007D7071" w14:paraId="15A46517" w14:textId="77777777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:rsidR="007D7071" w:rsidP="001741E6" w:rsidRDefault="007D7071" w14:paraId="6844F9C0" w14:textId="77777777">
            <w:pPr>
              <w:rPr>
                <w:sz w:val="20"/>
                <w:szCs w:val="20"/>
              </w:rPr>
            </w:pPr>
          </w:p>
        </w:tc>
      </w:tr>
      <w:tr w:rsidRPr="00A54F07" w:rsidR="00A54F07" w:rsidTr="578ED200" w14:paraId="44699AE8" w14:textId="77777777">
        <w:trPr>
          <w:trHeight w:val="1721"/>
        </w:trPr>
        <w:tc>
          <w:tcPr>
            <w:tcW w:w="10773" w:type="dxa"/>
            <w:gridSpan w:val="8"/>
            <w:tcMar/>
          </w:tcPr>
          <w:p w:rsidRPr="001A3E14" w:rsidR="00E6118B" w:rsidP="001A3E14" w:rsidRDefault="00A54F07" w14:paraId="081B8C00" w14:textId="52E3C537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:rsidRPr="001A3E14" w:rsidR="00E6118B" w:rsidP="00E6118B" w:rsidRDefault="00A54F07" w14:paraId="7A959E1E" w14:textId="39F0949E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:rsidR="00A54F07" w:rsidP="0029305B" w:rsidRDefault="00A54F07" w14:paraId="24151941" w14:textId="5E33A4B4">
            <w:pPr>
              <w:jc w:val="both"/>
              <w:rPr>
                <w:sz w:val="20"/>
                <w:szCs w:val="20"/>
              </w:rPr>
            </w:pPr>
            <w:r w:rsidRPr="578ED200" w:rsidR="00A54F07">
              <w:rPr>
                <w:sz w:val="20"/>
                <w:szCs w:val="20"/>
              </w:rPr>
              <w:t xml:space="preserve">sotto la propria responsabilità </w:t>
            </w:r>
            <w:r w:rsidRPr="578ED200" w:rsidR="00390E9D">
              <w:rPr>
                <w:sz w:val="20"/>
                <w:szCs w:val="20"/>
              </w:rPr>
              <w:t xml:space="preserve">ai sensi degli artt. n. 46 e n. 47 del DPR n. 445/2000, </w:t>
            </w:r>
            <w:r w:rsidRPr="578ED200" w:rsid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Determinazione Dirigenziale </w:t>
            </w:r>
            <w:r w:rsidRPr="578ED200" w:rsidR="00A54F07">
              <w:rPr>
                <w:b w:val="1"/>
                <w:bCs w:val="1"/>
                <w:sz w:val="20"/>
                <w:szCs w:val="20"/>
              </w:rPr>
              <w:t xml:space="preserve">n° </w:t>
            </w:r>
            <w:r w:rsidRPr="578ED200" w:rsidR="6EA6CF41">
              <w:rPr>
                <w:b w:val="1"/>
                <w:bCs w:val="1"/>
                <w:sz w:val="20"/>
                <w:szCs w:val="20"/>
              </w:rPr>
              <w:t xml:space="preserve">19510 del 23/09/2024 </w:t>
            </w:r>
            <w:r w:rsidRPr="578ED200" w:rsid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:rsidR="002E1E8D" w:rsidP="0029305B" w:rsidRDefault="002E1E8D" w14:paraId="64829E3D" w14:textId="77777777">
            <w:pPr>
              <w:jc w:val="both"/>
              <w:rPr>
                <w:sz w:val="20"/>
                <w:szCs w:val="20"/>
              </w:rPr>
            </w:pPr>
          </w:p>
          <w:p w:rsidRPr="00A54F07" w:rsidR="002E1E8D" w:rsidP="002E1E8D" w:rsidRDefault="002E1E8D" w14:paraId="0E008136" w14:textId="4D55E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Pr="00FA00F7" w:rsidR="00A10C86" w:rsidTr="578ED200" w14:paraId="4EC9BD32" w14:textId="77777777">
        <w:trPr>
          <w:trHeight w:val="659"/>
        </w:trPr>
        <w:tc>
          <w:tcPr>
            <w:tcW w:w="423" w:type="dxa"/>
            <w:gridSpan w:val="2"/>
            <w:tcMar/>
          </w:tcPr>
          <w:p w:rsidR="003A1B1A" w:rsidP="003A1B1A" w:rsidRDefault="003A1B1A" w14:paraId="058E481B" w14:textId="56E308E8"/>
        </w:tc>
        <w:tc>
          <w:tcPr>
            <w:tcW w:w="10350" w:type="dxa"/>
            <w:gridSpan w:val="6"/>
            <w:tcMar/>
          </w:tcPr>
          <w:p w:rsidRPr="00FA00F7" w:rsidR="003A1B1A" w:rsidP="003A1B1A" w:rsidRDefault="003A1B1A" w14:paraId="03C59AA1" w14:textId="7DEFF0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Pr="00FA00F7" w:rsidR="00A10C86" w:rsidTr="578ED200" w14:paraId="731F9132" w14:textId="77777777">
        <w:trPr>
          <w:trHeight w:val="674"/>
        </w:trPr>
        <w:tc>
          <w:tcPr>
            <w:tcW w:w="423" w:type="dxa"/>
            <w:gridSpan w:val="2"/>
            <w:tcMar/>
          </w:tcPr>
          <w:p w:rsidR="003A1B1A" w:rsidP="003A1B1A" w:rsidRDefault="003A1B1A" w14:paraId="03E50F72" w14:textId="68DD68C2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  <w:tcMar/>
          </w:tcPr>
          <w:p w:rsidR="003A1B1A" w:rsidP="003A1B1A" w:rsidRDefault="003A1B1A" w14:paraId="0BB67E7F" w14:textId="77AE8552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Pr="00FA00F7" w:rsidR="003A1B1A" w:rsidTr="578ED200" w14:paraId="3F7B69B3" w14:textId="77777777">
        <w:trPr>
          <w:trHeight w:val="282"/>
        </w:trPr>
        <w:tc>
          <w:tcPr>
            <w:tcW w:w="10773" w:type="dxa"/>
            <w:gridSpan w:val="8"/>
            <w:tcMar/>
          </w:tcPr>
          <w:p w:rsidRPr="003A1B1A" w:rsidR="003A1B1A" w:rsidP="003A1B1A" w:rsidRDefault="003A1B1A" w14:paraId="4982F199" w14:textId="5711D925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Pr="00FA00F7" w:rsidR="003A1B1A" w:rsidTr="578ED200" w14:paraId="22ADB3D5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3A1B1A" w:rsidRDefault="003A1B1A" w14:paraId="00BA7152" w14:textId="5ED986B8"/>
        </w:tc>
        <w:tc>
          <w:tcPr>
            <w:tcW w:w="10350" w:type="dxa"/>
            <w:gridSpan w:val="6"/>
            <w:tcMar/>
          </w:tcPr>
          <w:p w:rsidRPr="001741E6" w:rsidR="003A1B1A" w:rsidP="00A46298" w:rsidRDefault="00386A04" w14:paraId="474E5207" w14:textId="0E3FA376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Pr="00FA00F7" w:rsidR="003A1B1A" w:rsidTr="578ED200" w14:paraId="1F316ACB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3A1B1A" w:rsidRDefault="003A1B1A" w14:paraId="03022BCF" w14:textId="5A1223E6">
            <w:pPr>
              <w:ind w:left="34"/>
            </w:pPr>
          </w:p>
        </w:tc>
        <w:tc>
          <w:tcPr>
            <w:tcW w:w="10350" w:type="dxa"/>
            <w:gridSpan w:val="6"/>
            <w:tcMar/>
          </w:tcPr>
          <w:p w:rsidRPr="001741E6" w:rsidR="003A1B1A" w:rsidP="00FB7A96" w:rsidRDefault="00496EDF" w14:paraId="7CD8AB52" w14:textId="49E33F2C">
            <w:pPr>
              <w:ind w:right="28"/>
              <w:jc w:val="both"/>
            </w:pPr>
            <w:r>
              <w:t>I</w:t>
            </w:r>
            <w:r w:rsidRPr="00FB7A96" w:rsid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Pr="00FA00F7" w:rsidR="003A1B1A" w:rsidTr="578ED200" w14:paraId="0A09B934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A10C86" w:rsidRDefault="003A1B1A" w14:paraId="7987AA76" w14:textId="3B2493D4">
            <w:pPr>
              <w:ind w:left="34"/>
            </w:pPr>
          </w:p>
        </w:tc>
        <w:tc>
          <w:tcPr>
            <w:tcW w:w="10350" w:type="dxa"/>
            <w:gridSpan w:val="6"/>
            <w:tcMar/>
          </w:tcPr>
          <w:p w:rsidRPr="001741E6" w:rsidR="003A1B1A" w:rsidP="00A46298" w:rsidRDefault="00A52F14" w14:paraId="3AF2A752" w14:textId="5DE55A34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Pr="00FA00F7" w:rsidR="003A1B1A" w:rsidTr="578ED200" w14:paraId="19682B9C" w14:textId="77777777">
        <w:trPr>
          <w:trHeight w:val="666"/>
        </w:trPr>
        <w:tc>
          <w:tcPr>
            <w:tcW w:w="423" w:type="dxa"/>
            <w:gridSpan w:val="2"/>
            <w:tcMar/>
          </w:tcPr>
          <w:p w:rsidRPr="001741E6" w:rsidR="003A1B1A" w:rsidP="00A10C86" w:rsidRDefault="003A1B1A" w14:paraId="45094DFC" w14:textId="367FFAF5">
            <w:pPr>
              <w:ind w:left="34"/>
            </w:pPr>
          </w:p>
        </w:tc>
        <w:tc>
          <w:tcPr>
            <w:tcW w:w="10350" w:type="dxa"/>
            <w:gridSpan w:val="6"/>
            <w:tcMar/>
          </w:tcPr>
          <w:p w:rsidRPr="00BF184E" w:rsidR="003A1B1A" w:rsidP="00A46298" w:rsidRDefault="003A1B1A" w14:paraId="3F968783" w14:textId="09239A6A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Pr="00123C21" w:rsidR="00B81871">
              <w:rPr>
                <w:b/>
                <w:bCs/>
              </w:rPr>
              <w:t>è fatto obbligo di specificare il titolo ed il preciso riferimento normativo (es: art. xxx comma y del DPR o legge n. zzz del gg/mm/</w:t>
            </w:r>
            <w:proofErr w:type="spellStart"/>
            <w:r w:rsidRPr="00123C21" w:rsidR="00B81871">
              <w:rPr>
                <w:b/>
                <w:bCs/>
              </w:rPr>
              <w:t>aaaa</w:t>
            </w:r>
            <w:proofErr w:type="spellEnd"/>
            <w:r w:rsidRPr="00123C21" w:rsidR="00B81871">
              <w:rPr>
                <w:b/>
                <w:bCs/>
              </w:rPr>
              <w:t>):</w:t>
            </w:r>
          </w:p>
          <w:p w:rsidR="003A1B1A" w:rsidP="00A46298" w:rsidRDefault="003A1B1A" w14:paraId="7FE8C845" w14:textId="77777777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Pr="00BF184E" w:rsidR="00123C21" w:rsidP="00A46298" w:rsidRDefault="00BA5537" w14:paraId="5D3D72C1" w14:textId="08BBEA0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523696" w:rsidP="001741E6" w:rsidRDefault="00523696" w14:paraId="46CBE3B5" w14:textId="77777777"/>
    <w:p w:rsidR="00123C21" w:rsidP="001741E6" w:rsidRDefault="00123C21" w14:paraId="3D674B90" w14:textId="77777777"/>
    <w:p w:rsidR="00F9417E" w:rsidP="001741E6" w:rsidRDefault="00F9417E" w14:paraId="77FB153E" w14:textId="77777777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Pr="00142292" w:rsidR="00142292" w:rsidTr="006748C2" w14:paraId="49E21098" w14:textId="77777777">
        <w:tc>
          <w:tcPr>
            <w:tcW w:w="10773" w:type="dxa"/>
            <w:gridSpan w:val="2"/>
          </w:tcPr>
          <w:p w:rsidR="00142292" w:rsidP="006748C2" w:rsidRDefault="00142292" w14:paraId="2FD94B95" w14:textId="77777777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:rsidRPr="00142292" w:rsidR="006748C2" w:rsidP="006748C2" w:rsidRDefault="006748C2" w14:paraId="6D2BF1A4" w14:textId="71608620"/>
        </w:tc>
      </w:tr>
      <w:tr w:rsidRPr="00142292" w:rsidR="00142292" w:rsidTr="006748C2" w14:paraId="1C657965" w14:textId="77777777">
        <w:trPr>
          <w:trHeight w:val="2198"/>
        </w:trPr>
        <w:tc>
          <w:tcPr>
            <w:tcW w:w="10773" w:type="dxa"/>
            <w:gridSpan w:val="2"/>
          </w:tcPr>
          <w:p w:rsidR="006748C2" w:rsidP="006748C2" w:rsidRDefault="006748C2" w14:paraId="2029D438" w14:textId="5DE2D3B6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:rsidRPr="006748C2" w:rsidR="006748C2" w:rsidP="006748C2" w:rsidRDefault="006748C2" w14:paraId="61E0C4A2" w14:textId="77777777">
            <w:pPr>
              <w:pStyle w:val="Paragrafoelenco"/>
              <w:jc w:val="center"/>
              <w:rPr>
                <w:b/>
                <w:bCs/>
              </w:rPr>
            </w:pPr>
          </w:p>
          <w:p w:rsidR="00993AB0" w:rsidP="001A3E14" w:rsidRDefault="00142292" w14:paraId="733C9851" w14:textId="6096264A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Pr="004923EE" w:rsidR="001954FE">
              <w:rPr>
                <w:sz w:val="18"/>
                <w:szCs w:val="18"/>
              </w:rPr>
              <w:t>(</w:t>
            </w:r>
            <w:r w:rsidRPr="004923EE" w:rsidR="005D7678">
              <w:rPr>
                <w:sz w:val="18"/>
                <w:szCs w:val="18"/>
              </w:rPr>
              <w:t>per i conti Postepay prestare attenzione alle clausole delle convenzioni</w:t>
            </w:r>
            <w:r w:rsidRPr="004923EE" w:rsidR="00327570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:rsidR="00993AB0" w:rsidP="00993AB0" w:rsidRDefault="00993AB0" w14:paraId="044D67C5" w14:textId="77777777">
            <w:pPr>
              <w:pStyle w:val="Paragrafoelenco"/>
            </w:pPr>
          </w:p>
          <w:p w:rsidRPr="00993AB0" w:rsidR="001A3E14" w:rsidP="00993AB0" w:rsidRDefault="00142292" w14:paraId="7381E33F" w14:textId="29C84D62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Tr="00993AB0" w14:paraId="0C47A924" w14:textId="77777777">
              <w:trPr>
                <w:trHeight w:val="393"/>
              </w:trPr>
              <w:tc>
                <w:tcPr>
                  <w:tcW w:w="340" w:type="dxa"/>
                </w:tcPr>
                <w:p w:rsidR="001A3E14" w:rsidP="00142292" w:rsidRDefault="001A3E14" w14:paraId="206BABEE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20F9744F" w14:textId="56CD636A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C91169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1CEFB778" w14:textId="3F9A468B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335E35FC" w14:textId="2892DF2E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64833A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7AF1D16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29FC1AF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47A2490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4049D1A6" w14:textId="6244038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02B5958D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0B36EE6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5565D23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3E3F9504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6AFCA39F" w14:textId="2D93306D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FB894F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738F70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7F69425F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0424224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79431F9B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F207126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3AA191C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3614F82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2734297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17284C2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1A3E14" w:rsidP="00142292" w:rsidRDefault="001A3E14" w14:paraId="6949B406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6748C2" w:rsidP="00142292" w:rsidRDefault="006748C2" w14:paraId="791DEE30" w14:textId="50ABC8F8">
                  <w:pPr>
                    <w:pStyle w:val="Paragrafoelenco"/>
                    <w:ind w:left="0"/>
                  </w:pPr>
                </w:p>
              </w:tc>
            </w:tr>
          </w:tbl>
          <w:p w:rsidRPr="00142292" w:rsidR="00142292" w:rsidP="001A3E14" w:rsidRDefault="00142292" w14:paraId="256610D7" w14:textId="77777777"/>
          <w:p w:rsidR="00142292" w:rsidP="00142292" w:rsidRDefault="00142292" w14:paraId="0EFB4E32" w14:textId="73FA76B4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:rsidR="002D57FA" w:rsidP="00993AB0" w:rsidRDefault="002D57FA" w14:paraId="4C4C6B65" w14:textId="77777777">
            <w:pPr>
              <w:ind w:left="360"/>
            </w:pPr>
          </w:p>
          <w:p w:rsidRPr="00993AB0" w:rsidR="00142292" w:rsidP="00993AB0" w:rsidRDefault="002D57FA" w14:paraId="7FE956B2" w14:textId="3B7CAD45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Tr="00EC66BD" w14:paraId="0C9B1B16" w14:textId="77777777">
              <w:trPr>
                <w:trHeight w:val="393"/>
              </w:trPr>
              <w:tc>
                <w:tcPr>
                  <w:tcW w:w="340" w:type="dxa"/>
                </w:tcPr>
                <w:p w:rsidR="00993AB0" w:rsidP="00993AB0" w:rsidRDefault="00993AB0" w14:paraId="57296BD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B1A1EFE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423EFF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1B9633E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021282D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230F1A58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5726D3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1D3FF16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CEDECB9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E9F471A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F779EBD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B11A0E2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4E55F16A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21B5E4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7EFBA8EB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78C404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7A899AE8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0C08B750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456D2372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06F5ACC7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9F1F209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71DF0F65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155E8483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660E61F1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0D037E9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5EFDCBEC" w14:textId="77777777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:rsidR="00993AB0" w:rsidP="00993AB0" w:rsidRDefault="00993AB0" w14:paraId="4984F440" w14:textId="77777777">
                  <w:pPr>
                    <w:pStyle w:val="Paragrafoelenco"/>
                    <w:ind w:left="0"/>
                  </w:pPr>
                </w:p>
              </w:tc>
            </w:tr>
          </w:tbl>
          <w:p w:rsidRPr="00142292" w:rsidR="00142292" w:rsidP="00142292" w:rsidRDefault="00142292" w14:paraId="023D2CB9" w14:textId="77777777">
            <w:pPr>
              <w:pStyle w:val="Paragrafoelenco"/>
            </w:pPr>
          </w:p>
          <w:p w:rsidR="00142292" w:rsidP="00142292" w:rsidRDefault="00142292" w14:paraId="59F388C3" w14:textId="14DF011B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142292">
              <w:t>Decreto Legge</w:t>
            </w:r>
            <w:proofErr w:type="gramEnd"/>
            <w:r w:rsidRPr="00142292">
              <w:t xml:space="preserve"> n. 1/2012 </w:t>
            </w:r>
            <w:proofErr w:type="spellStart"/>
            <w:r w:rsidRPr="00142292">
              <w:t>conv</w:t>
            </w:r>
            <w:proofErr w:type="spellEnd"/>
            <w:r w:rsidRPr="00142292">
              <w:t xml:space="preserve">. L. n. 27 del 24/03/2012 </w:t>
            </w:r>
          </w:p>
          <w:p w:rsidR="00142292" w:rsidP="00142292" w:rsidRDefault="00142292" w14:paraId="078760DB" w14:textId="77777777">
            <w:pPr>
              <w:pStyle w:val="Paragrafoelenco"/>
              <w:jc w:val="both"/>
            </w:pPr>
          </w:p>
          <w:p w:rsidR="00142292" w:rsidP="00142292" w:rsidRDefault="00142292" w14:paraId="6ED28E4F" w14:textId="0D0F8521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Pr="00142292" w:rsidR="00142292" w:rsidP="001A3E14" w:rsidRDefault="00142292" w14:paraId="32493FBE" w14:textId="77777777"/>
          <w:p w:rsidRPr="00142292" w:rsidR="00685029" w:rsidP="00342A7A" w:rsidRDefault="00685029" w14:paraId="00A38657" w14:textId="4A15B113">
            <w:pPr>
              <w:pStyle w:val="Paragrafoelenco"/>
            </w:pPr>
          </w:p>
        </w:tc>
      </w:tr>
      <w:tr w:rsidR="00BC1607" w:rsidTr="00BC1607" w14:paraId="603FB114" w14:textId="77777777">
        <w:tc>
          <w:tcPr>
            <w:tcW w:w="10773" w:type="dxa"/>
            <w:gridSpan w:val="2"/>
          </w:tcPr>
          <w:p w:rsidRPr="00BC1607" w:rsidR="00BC1607" w:rsidP="00BC1607" w:rsidRDefault="00BC1607" w14:paraId="7FCFC183" w14:textId="62BD0AF8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:rsidTr="00BC1607" w14:paraId="0F642186" w14:textId="77777777">
        <w:tc>
          <w:tcPr>
            <w:tcW w:w="10773" w:type="dxa"/>
            <w:gridSpan w:val="2"/>
          </w:tcPr>
          <w:p w:rsidR="00BC1607" w:rsidP="001741E6" w:rsidRDefault="00BC1607" w14:paraId="2971A2B2" w14:textId="77777777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:rsidRPr="00BC1607" w:rsidR="00BC1607" w:rsidP="001741E6" w:rsidRDefault="00BC1607" w14:paraId="67890A7C" w14:textId="7FF9B3BF">
            <w:pPr>
              <w:rPr>
                <w:sz w:val="20"/>
                <w:szCs w:val="20"/>
              </w:rPr>
            </w:pPr>
          </w:p>
        </w:tc>
      </w:tr>
      <w:tr w:rsidR="00BC1607" w:rsidTr="00BC1607" w14:paraId="3B99750C" w14:textId="77777777">
        <w:tc>
          <w:tcPr>
            <w:tcW w:w="4812" w:type="dxa"/>
          </w:tcPr>
          <w:p w:rsidR="00BC1607" w:rsidP="001741E6" w:rsidRDefault="00BC1607" w14:paraId="1F6C31FE" w14:textId="77777777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:rsidRPr="00BC1607" w:rsidR="00BC1607" w:rsidP="001741E6" w:rsidRDefault="00BC1607" w14:paraId="0F66C96E" w14:textId="077B4755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:rsidRPr="00BC1607" w:rsidR="00BC1607" w:rsidP="001741E6" w:rsidRDefault="00BC1607" w14:paraId="754A39D4" w14:textId="6F9A0E23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:rsidRPr="00BC1607" w:rsidR="001741E6" w:rsidP="00BC1607" w:rsidRDefault="001741E6" w14:paraId="63C007CF" w14:textId="7777777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:rsidRPr="00BC1607" w:rsidR="001741E6" w:rsidP="00BC1607" w:rsidRDefault="001741E6" w14:paraId="4EC65F42" w14:textId="2749E53F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Pr="000D07FE" w:rsid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:rsidR="001741E6" w:rsidP="00BC1607" w:rsidRDefault="001741E6" w14:paraId="40454382" w14:textId="0C398275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:rsidR="00BC1607" w:rsidP="00BC1607" w:rsidRDefault="00BC1607" w14:paraId="25E824C1" w14:textId="38E02D98">
      <w:r w:rsidR="00C0281A">
        <w:rPr/>
        <w:t xml:space="preserve">DATA  </w:t>
      </w:r>
      <w:r w:rsidR="00BC1607">
        <w:rPr/>
        <w:t xml:space="preserve">                                                                                                                                                         </w:t>
      </w:r>
      <w:r w:rsidR="00C0281A">
        <w:rPr/>
        <w:t>FIRM</w:t>
      </w:r>
      <w:r w:rsidR="00C0281A">
        <w:rPr/>
        <w:t>A</w:t>
      </w:r>
    </w:p>
    <w:p w:rsidR="00BC1607" w:rsidP="00BC1607" w:rsidRDefault="00BC1607" w14:paraId="3E3707FD" w14:textId="65DE9046">
      <w:r w:rsidR="18F6F430">
        <w:rPr/>
        <w:t>___/___/</w:t>
      </w:r>
      <w:r w:rsidR="00C2406C">
        <w:rPr/>
        <w:t xml:space="preserve"> 202</w:t>
      </w:r>
      <w:r w:rsidR="6B8744C8">
        <w:rPr/>
        <w:t>5</w:t>
      </w:r>
    </w:p>
    <w:p w:rsidRPr="002D57FA" w:rsidR="000E4774" w:rsidP="00BC1607" w:rsidRDefault="000E4774" w14:paraId="3EF4DDBF" w14:textId="00BB12C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2D57FA">
        <w:rPr>
          <w:b/>
          <w:bCs/>
        </w:rPr>
        <w:t>D.Lgs.</w:t>
      </w:r>
      <w:proofErr w:type="spellEnd"/>
      <w:r w:rsidRPr="002D57FA">
        <w:rPr>
          <w:b/>
          <w:bCs/>
        </w:rPr>
        <w:t xml:space="preserve"> 82/2005 C.A.D.).</w:t>
      </w:r>
    </w:p>
    <w:p w:rsidRPr="002D57FA" w:rsidR="000E4774" w:rsidP="00BC1607" w:rsidRDefault="000E4774" w14:paraId="52EBC359" w14:textId="7777777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:rsidR="00C0281A" w:rsidP="00BC1607" w:rsidRDefault="00C0281A" w14:paraId="12180C56" w14:textId="05FE5316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:rsidTr="00BC1607" w14:paraId="52DC5B8D" w14:textId="77777777">
        <w:trPr>
          <w:trHeight w:val="923"/>
        </w:trPr>
        <w:tc>
          <w:tcPr>
            <w:tcW w:w="6408" w:type="dxa"/>
          </w:tcPr>
          <w:p w:rsidR="00BC1607" w:rsidP="00BC1607" w:rsidRDefault="00BC1607" w14:paraId="1336020B" w14:textId="21EC2A81">
            <w:r>
              <w:t>REGIONE EMILIA-ROMAGNA</w:t>
            </w:r>
          </w:p>
          <w:p w:rsidR="00BC1607" w:rsidP="00BC1607" w:rsidRDefault="00BC1607" w14:paraId="7C27520E" w14:textId="77777777"/>
          <w:p w:rsidR="00BC1607" w:rsidP="00BC1607" w:rsidRDefault="00BC1607" w14:paraId="2735B7E4" w14:textId="5DB508F2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BC1607" w:rsidTr="00BC1607" w14:paraId="407B5035" w14:textId="77777777">
        <w:trPr>
          <w:trHeight w:val="407"/>
        </w:trPr>
        <w:tc>
          <w:tcPr>
            <w:tcW w:w="6408" w:type="dxa"/>
          </w:tcPr>
          <w:p w:rsidR="00BC1607" w:rsidP="00BC1607" w:rsidRDefault="00BC1607" w14:paraId="2637A9D6" w14:textId="26313FF1">
            <w:r>
              <w:t>SE</w:t>
            </w:r>
            <w:r w:rsidR="00BF184E">
              <w:t>TTORE</w:t>
            </w:r>
          </w:p>
        </w:tc>
      </w:tr>
      <w:tr w:rsidR="00BC1607" w:rsidTr="00BC1607" w14:paraId="7CEF44A7" w14:textId="77777777">
        <w:trPr>
          <w:trHeight w:val="405"/>
        </w:trPr>
        <w:tc>
          <w:tcPr>
            <w:tcW w:w="6408" w:type="dxa"/>
          </w:tcPr>
          <w:p w:rsidR="00BC1607" w:rsidP="00BC1607" w:rsidRDefault="00BC1607" w14:paraId="15B286EF" w14:textId="582308D5">
            <w:r>
              <w:t>EMAIL</w:t>
            </w:r>
          </w:p>
        </w:tc>
      </w:tr>
      <w:tr w:rsidR="00BC1607" w:rsidTr="00BC1607" w14:paraId="179C3B9F" w14:textId="77777777">
        <w:trPr>
          <w:trHeight w:val="405"/>
        </w:trPr>
        <w:tc>
          <w:tcPr>
            <w:tcW w:w="6408" w:type="dxa"/>
          </w:tcPr>
          <w:p w:rsidR="00BC1607" w:rsidP="00BC1607" w:rsidRDefault="00BC1607" w14:paraId="0229C5F7" w14:textId="326B4841">
            <w:r>
              <w:t>PEC</w:t>
            </w:r>
          </w:p>
        </w:tc>
      </w:tr>
    </w:tbl>
    <w:p w:rsidR="00A10C86" w:rsidP="00BC1607" w:rsidRDefault="00A10C86" w14:paraId="372B7DC5" w14:textId="7777777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:rsidTr="000F328D" w14:paraId="5DE6C1B0" w14:textId="77777777">
        <w:tc>
          <w:tcPr>
            <w:tcW w:w="10768" w:type="dxa"/>
            <w:gridSpan w:val="6"/>
          </w:tcPr>
          <w:p w:rsidRPr="000F328D" w:rsidR="000F328D" w:rsidP="000F328D" w:rsidRDefault="000F328D" w14:paraId="71B8E99B" w14:textId="39BD16AB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:rsidTr="000F328D" w14:paraId="31F645AB" w14:textId="77777777">
        <w:tc>
          <w:tcPr>
            <w:tcW w:w="10768" w:type="dxa"/>
            <w:gridSpan w:val="6"/>
          </w:tcPr>
          <w:p w:rsidRPr="000F328D" w:rsidR="000F328D" w:rsidP="000F328D" w:rsidRDefault="000F328D" w14:paraId="3E0070DB" w14:textId="5DA3F7FF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:rsidTr="00007C64" w14:paraId="192CBC3B" w14:textId="77777777">
        <w:tc>
          <w:tcPr>
            <w:tcW w:w="840" w:type="dxa"/>
            <w:gridSpan w:val="2"/>
          </w:tcPr>
          <w:p w:rsidRPr="000F328D" w:rsidR="000F328D" w:rsidP="00BC1607" w:rsidRDefault="000F328D" w14:paraId="5BB155F1" w14:textId="7351F7C5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:rsidRPr="000F328D" w:rsidR="000F328D" w:rsidP="000F328D" w:rsidRDefault="000F328D" w14:paraId="50D5511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:rsidRPr="000F328D" w:rsidR="000F328D" w:rsidP="000F328D" w:rsidRDefault="000F328D" w14:paraId="2295666E" w14:textId="3D2A1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:rsidRPr="000F328D" w:rsidR="000F328D" w:rsidP="000F328D" w:rsidRDefault="000F328D" w14:paraId="3D3AF098" w14:textId="3DBD2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:rsidTr="00007C64" w14:paraId="11282C6F" w14:textId="77777777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:rsidRPr="000F328D" w:rsidR="008728BD" w:rsidP="008728BD" w:rsidRDefault="008728BD" w14:paraId="67A0F594" w14:textId="77777777">
            <w:pPr>
              <w:jc w:val="center"/>
              <w:rPr>
                <w:sz w:val="18"/>
                <w:szCs w:val="18"/>
              </w:rPr>
            </w:pPr>
          </w:p>
          <w:p w:rsidRPr="000F328D" w:rsidR="008728BD" w:rsidP="008728BD" w:rsidRDefault="008728BD" w14:paraId="01558AD9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:rsidRPr="000F328D" w:rsidR="008728BD" w:rsidP="008728BD" w:rsidRDefault="008728BD" w14:paraId="329F3FDD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:rsidRPr="000F328D" w:rsidR="008728BD" w:rsidP="008728BD" w:rsidRDefault="008728BD" w14:paraId="4DB69476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:rsidRPr="000F328D" w:rsidR="008728BD" w:rsidP="008728BD" w:rsidRDefault="008728BD" w14:paraId="79E6A534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:rsidRPr="000F328D" w:rsidR="008728BD" w:rsidP="008728BD" w:rsidRDefault="008728BD" w14:paraId="40F6E6D8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:rsidRPr="000F328D" w:rsidR="008728BD" w:rsidP="008728BD" w:rsidRDefault="008728BD" w14:paraId="6C446C5D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:rsidRPr="000F328D" w:rsidR="008728BD" w:rsidP="008728BD" w:rsidRDefault="008728BD" w14:paraId="662E1099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:rsidRPr="000F328D" w:rsidR="008728BD" w:rsidP="008728BD" w:rsidRDefault="008728BD" w14:paraId="3311576A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:rsidRPr="000F328D" w:rsidR="008728BD" w:rsidP="008728BD" w:rsidRDefault="008728BD" w14:paraId="7AC43F61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:rsidRPr="000F328D" w:rsidR="008728BD" w:rsidP="008728BD" w:rsidRDefault="008728BD" w14:paraId="756D0869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:rsidRPr="000F328D" w:rsidR="008728BD" w:rsidP="008728BD" w:rsidRDefault="008728BD" w14:paraId="4FDF9340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:rsidRPr="000F328D" w:rsidR="008728BD" w:rsidP="008728BD" w:rsidRDefault="008728BD" w14:paraId="15C76D62" w14:textId="77777777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:rsidR="008728BD" w:rsidP="008728BD" w:rsidRDefault="008728BD" w14:paraId="6FF4DCE1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38C72B57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7E4BCD1C" w14:textId="69142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:rsidR="008728BD" w:rsidP="008728BD" w:rsidRDefault="008728BD" w14:paraId="44729704" w14:textId="497F6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:rsidR="008728BD" w:rsidP="008728BD" w:rsidRDefault="008728BD" w14:paraId="3858ECF9" w14:textId="51D5C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:rsidR="008728BD" w:rsidP="008728BD" w:rsidRDefault="008728BD" w14:paraId="11F4E301" w14:textId="060335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:rsidR="008728BD" w:rsidP="008728BD" w:rsidRDefault="008728BD" w14:paraId="4428D0CF" w14:textId="490E1A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8728BD" w:rsidP="008728BD" w:rsidRDefault="008728BD" w14:paraId="3D24AF49" w14:textId="23BBA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:rsidR="008728BD" w:rsidP="008728BD" w:rsidRDefault="008728BD" w14:paraId="71233C8B" w14:textId="4537ED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:rsidR="008728BD" w:rsidP="008728BD" w:rsidRDefault="008728BD" w14:paraId="0D9C68CF" w14:textId="137BF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:rsidR="008728BD" w:rsidP="008728BD" w:rsidRDefault="008728BD" w14:paraId="14EE2C47" w14:textId="02294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:rsidR="008728BD" w:rsidP="008728BD" w:rsidRDefault="008728BD" w14:paraId="03A5836E" w14:textId="15F7A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:rsidR="008728BD" w:rsidP="008728BD" w:rsidRDefault="008728BD" w14:paraId="59B8712C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69F42EFD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3E42D983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:rsidR="008728BD" w:rsidP="008728BD" w:rsidRDefault="008728BD" w14:paraId="0DC42A55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:rsidR="008728BD" w:rsidP="008728BD" w:rsidRDefault="008728BD" w14:paraId="42D6D897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:rsidR="008728BD" w:rsidP="008728BD" w:rsidRDefault="008728BD" w14:paraId="22B8BACD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:rsidR="008728BD" w:rsidP="008728BD" w:rsidRDefault="008728BD" w14:paraId="66E540AA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:rsidR="008728BD" w:rsidP="008728BD" w:rsidRDefault="008728BD" w14:paraId="76E2953D" w14:textId="77777777">
            <w:pPr>
              <w:jc w:val="center"/>
              <w:rPr>
                <w:sz w:val="18"/>
                <w:szCs w:val="18"/>
              </w:rPr>
            </w:pPr>
          </w:p>
          <w:p w:rsidR="008728BD" w:rsidP="008728BD" w:rsidRDefault="008728BD" w14:paraId="2687BD9F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:rsidRPr="000F328D" w:rsidR="008728BD" w:rsidP="008728BD" w:rsidRDefault="008728BD" w14:paraId="57258710" w14:textId="2FE46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:rsidRPr="000F328D" w:rsidR="008728BD" w:rsidP="00BC1607" w:rsidRDefault="008728BD" w14:paraId="1A2A9ECF" w14:textId="136A84E4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:rsidRPr="000F328D" w:rsidR="008728BD" w:rsidP="00BC1607" w:rsidRDefault="008728BD" w14:paraId="1F044C6E" w14:textId="5770B33E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:rsidRPr="000F328D" w:rsidR="008728BD" w:rsidP="00BC1607" w:rsidRDefault="008728BD" w14:paraId="27FFC323" w14:textId="68F22A3B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:rsidRPr="000F328D" w:rsidR="008728BD" w:rsidP="00BC1607" w:rsidRDefault="008728BD" w14:paraId="67BD6C57" w14:textId="4B63D966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:rsidRPr="000F328D" w:rsidR="008728BD" w:rsidP="00BC1607" w:rsidRDefault="008728BD" w14:paraId="50980C80" w14:textId="105EAD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:rsidRPr="000F328D" w:rsidR="008728BD" w:rsidP="00BC1607" w:rsidRDefault="008728BD" w14:paraId="1B3BF6D1" w14:textId="3A3170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:rsidRPr="000F328D" w:rsidR="008728BD" w:rsidP="00BC1607" w:rsidRDefault="008728BD" w14:paraId="15B44FC9" w14:textId="79A37888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:rsidRPr="000F328D" w:rsidR="008728BD" w:rsidP="00BC1607" w:rsidRDefault="008728BD" w14:paraId="0F53FE8F" w14:textId="3B7F8188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:rsidRPr="000F328D" w:rsidR="008728BD" w:rsidP="00BC1607" w:rsidRDefault="008728BD" w14:paraId="259905AA" w14:textId="788DA676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:rsidR="008728BD" w:rsidP="00BC1607" w:rsidRDefault="008728BD" w14:paraId="5D3B2546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:rsidRPr="000F328D" w:rsidR="008728BD" w:rsidP="008728BD" w:rsidRDefault="008728BD" w14:paraId="4111E5B7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:rsidRPr="000F328D" w:rsidR="008728BD" w:rsidP="008728BD" w:rsidRDefault="008728BD" w14:paraId="66A67DE9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:rsidRPr="000F328D" w:rsidR="008728BD" w:rsidP="008728BD" w:rsidRDefault="008728BD" w14:paraId="1C394B15" w14:textId="40F514B0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:rsidR="008728BD" w:rsidP="00BC1607" w:rsidRDefault="008728BD" w14:paraId="4E613CFC" w14:textId="77777777">
            <w:pPr>
              <w:rPr>
                <w:sz w:val="18"/>
                <w:szCs w:val="18"/>
              </w:rPr>
            </w:pPr>
          </w:p>
          <w:p w:rsidRPr="000F328D" w:rsidR="008728BD" w:rsidP="008728BD" w:rsidRDefault="008728BD" w14:paraId="036D772D" w14:textId="7777777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:rsidRPr="000F328D" w:rsidR="008728BD" w:rsidP="008728BD" w:rsidRDefault="008728BD" w14:paraId="1981B4D8" w14:textId="7777777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:rsidR="008728BD" w:rsidP="008728BD" w:rsidRDefault="008728BD" w14:paraId="20037E7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:rsidR="008728BD" w:rsidP="008728BD" w:rsidRDefault="008728BD" w14:paraId="411847D8" w14:textId="6FDCE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:rsidR="008728BD" w:rsidP="008728BD" w:rsidRDefault="008728BD" w14:paraId="09C9DCF2" w14:textId="5BC4C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:rsidR="008728BD" w:rsidP="008728BD" w:rsidRDefault="008728BD" w14:paraId="27408FFD" w14:textId="7479D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:rsidR="008728BD" w:rsidP="008728BD" w:rsidRDefault="008728BD" w14:paraId="007E19FF" w14:textId="743139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:rsidR="008728BD" w:rsidP="008728BD" w:rsidRDefault="008728BD" w14:paraId="1F72A78A" w14:textId="639B3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:rsidR="008728BD" w:rsidP="008728BD" w:rsidRDefault="008728BD" w14:paraId="54596753" w14:textId="2AB4F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:rsidR="008728BD" w:rsidP="008728BD" w:rsidRDefault="008728BD" w14:paraId="7B2DFF95" w14:textId="18D6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:rsidR="008728BD" w:rsidP="008728BD" w:rsidRDefault="008728BD" w14:paraId="750B8E9B" w14:textId="13DA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:rsidR="008728BD" w:rsidP="008728BD" w:rsidRDefault="008728BD" w14:paraId="40151844" w14:textId="0450B330">
            <w:pPr>
              <w:rPr>
                <w:sz w:val="18"/>
                <w:szCs w:val="18"/>
              </w:rPr>
            </w:pPr>
          </w:p>
          <w:p w:rsidRPr="008728BD" w:rsidR="008728BD" w:rsidP="008728BD" w:rsidRDefault="008728BD" w14:paraId="26F6DAAE" w14:textId="75E8D6F6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:rsidR="008728BD" w:rsidP="00BC1607" w:rsidRDefault="008728BD" w14:paraId="6D7146E4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:rsidR="008728BD" w:rsidP="00BC1607" w:rsidRDefault="008728BD" w14:paraId="7C5B8D8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:rsidR="008728BD" w:rsidP="008728BD" w:rsidRDefault="008728BD" w14:paraId="3C454B27" w14:textId="74A1A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:rsidR="008728BD" w:rsidP="008728BD" w:rsidRDefault="008728BD" w14:paraId="79DDA91C" w14:textId="177F5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:rsidR="008728BD" w:rsidP="008728BD" w:rsidRDefault="008728BD" w14:paraId="0BC2094D" w14:textId="6FA3CF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:rsidR="008728BD" w:rsidP="008728BD" w:rsidRDefault="008728BD" w14:paraId="7A49F56A" w14:textId="07F58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:rsidR="008728BD" w:rsidP="008728BD" w:rsidRDefault="008728BD" w14:paraId="725C8806" w14:textId="7BA65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:rsidRPr="000F328D" w:rsidR="008728BD" w:rsidP="00BC1607" w:rsidRDefault="008728BD" w14:paraId="3AAD1090" w14:textId="14BEF22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0F328D" w:rsidR="008728BD" w:rsidP="00BC1607" w:rsidRDefault="008728BD" w14:paraId="05134F04" w14:textId="1EBBFF87">
            <w:pPr>
              <w:rPr>
                <w:sz w:val="18"/>
                <w:szCs w:val="18"/>
              </w:rPr>
            </w:pPr>
          </w:p>
          <w:p w:rsidR="008728BD" w:rsidP="00007C64" w:rsidRDefault="00007C64" w14:paraId="661E8F73" w14:textId="3D832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:rsidR="00007C64" w:rsidP="00007C64" w:rsidRDefault="00007C64" w14:paraId="6AAC9E5B" w14:textId="76BF9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:rsidR="00007C64" w:rsidP="00007C64" w:rsidRDefault="00007C64" w14:paraId="3051A248" w14:textId="64806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:rsidR="00007C64" w:rsidP="00007C64" w:rsidRDefault="00007C64" w14:paraId="2BFDA7FA" w14:textId="0BD8A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:rsidR="00007C64" w:rsidP="00007C64" w:rsidRDefault="00007C64" w14:paraId="11B9BE31" w14:textId="52AD9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:rsidR="00007C64" w:rsidP="00007C64" w:rsidRDefault="00007C64" w14:paraId="68471753" w14:textId="52ACC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:rsidR="00007C64" w:rsidP="00007C64" w:rsidRDefault="00007C64" w14:paraId="4A84A6F7" w14:textId="78327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:rsidR="00007C64" w:rsidP="00007C64" w:rsidRDefault="00007C64" w14:paraId="4337F124" w14:textId="66761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:rsidR="00007C64" w:rsidP="00007C64" w:rsidRDefault="00007C64" w14:paraId="5B0CD12F" w14:textId="2C527F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:rsidR="00007C64" w:rsidP="00007C64" w:rsidRDefault="00007C64" w14:paraId="73F93D4E" w14:textId="44489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:rsidR="00007C64" w:rsidP="00007C64" w:rsidRDefault="00007C64" w14:paraId="306DD8F0" w14:textId="0047B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:rsidR="00007C64" w:rsidP="00007C64" w:rsidRDefault="00007C64" w14:paraId="5A5C8E6D" w14:textId="2ECE2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:rsidR="00007C64" w:rsidP="00007C64" w:rsidRDefault="00007C64" w14:paraId="3543F85C" w14:textId="28EBC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:rsidR="00007C64" w:rsidP="00007C64" w:rsidRDefault="00007C64" w14:paraId="77B1B858" w14:textId="0629C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:rsidRPr="000F328D" w:rsidR="00007C64" w:rsidP="00007C64" w:rsidRDefault="00007C64" w14:paraId="6C522D17" w14:textId="5FAD6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:rsidR="008728BD" w:rsidP="00BC1607" w:rsidRDefault="008728BD" w14:paraId="77C629E3" w14:textId="77777777">
            <w:pPr>
              <w:rPr>
                <w:sz w:val="18"/>
                <w:szCs w:val="18"/>
              </w:rPr>
            </w:pPr>
          </w:p>
          <w:p w:rsidR="00007C64" w:rsidP="00007C64" w:rsidRDefault="00007C64" w14:paraId="5F419E81" w14:textId="77777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:rsidR="00007C64" w:rsidP="00007C64" w:rsidRDefault="00007C64" w14:paraId="160AA971" w14:textId="3213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:rsidR="00007C64" w:rsidP="00007C64" w:rsidRDefault="00007C64" w14:paraId="21451E80" w14:textId="3D2AE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:rsidR="00007C64" w:rsidP="00007C64" w:rsidRDefault="00007C64" w14:paraId="32043C71" w14:textId="46F01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007C64" w:rsidP="00007C64" w:rsidRDefault="00007C64" w14:paraId="0304DCA8" w14:textId="5A7B2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:rsidR="00007C64" w:rsidP="00007C64" w:rsidRDefault="00007C64" w14:paraId="42D1D0C5" w14:textId="0642F9D3">
            <w:pPr>
              <w:jc w:val="center"/>
              <w:rPr>
                <w:sz w:val="18"/>
                <w:szCs w:val="18"/>
              </w:rPr>
            </w:pPr>
          </w:p>
          <w:p w:rsidR="00007C64" w:rsidP="00007C64" w:rsidRDefault="00007C64" w14:paraId="5276C87A" w14:textId="415A4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:rsidR="00007C64" w:rsidP="00007C64" w:rsidRDefault="00007C64" w14:paraId="402D3EDF" w14:textId="77777777">
            <w:pPr>
              <w:jc w:val="center"/>
              <w:rPr>
                <w:sz w:val="18"/>
                <w:szCs w:val="18"/>
              </w:rPr>
            </w:pPr>
          </w:p>
          <w:p w:rsidRPr="000F328D" w:rsidR="00007C64" w:rsidP="00BC1607" w:rsidRDefault="00007C64" w14:paraId="0BA850FE" w14:textId="2365DE3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8728BD" w:rsidP="00BC1607" w:rsidRDefault="008728BD" w14:paraId="3E498EB5" w14:textId="125B585B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:rsidRPr="008728BD" w:rsidR="008728BD" w:rsidP="00BC1607" w:rsidRDefault="008728BD" w14:paraId="55595C52" w14:textId="1501046F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:rsidR="008728BD" w:rsidP="00BC1607" w:rsidRDefault="008728BD" w14:paraId="6313D2A4" w14:textId="58A8D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:rsidR="00007C64" w:rsidP="00BC1607" w:rsidRDefault="00007C64" w14:paraId="6172A2FA" w14:textId="536EB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:rsidR="00007C64" w:rsidP="00BC1607" w:rsidRDefault="00007C64" w14:paraId="5A6189F1" w14:textId="251CD5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:rsidR="00007C64" w:rsidP="00BC1607" w:rsidRDefault="00007C64" w14:paraId="5E4020ED" w14:textId="703B5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:rsidR="00007C64" w:rsidP="00BC1607" w:rsidRDefault="00007C64" w14:paraId="2FE65C2C" w14:textId="57BC7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:rsidR="00007C64" w:rsidP="00BC1607" w:rsidRDefault="00007C64" w14:paraId="746BCD1D" w14:textId="1DDDA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:rsidR="00007C64" w:rsidP="00BC1607" w:rsidRDefault="00007C64" w14:paraId="5BE3B89C" w14:textId="5F3F8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:rsidR="00007C64" w:rsidP="00BC1607" w:rsidRDefault="00007C64" w14:paraId="2B015D73" w14:textId="28DA2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:rsidR="00007C64" w:rsidP="00BC1607" w:rsidRDefault="00007C64" w14:paraId="53BB3D80" w14:textId="06AA5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:rsidR="00007C64" w:rsidP="00BC1607" w:rsidRDefault="00007C64" w14:paraId="50D4EA9B" w14:textId="609957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:rsidR="00007C64" w:rsidP="00BC1607" w:rsidRDefault="00007C64" w14:paraId="75BC8AD9" w14:textId="0E930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:rsidR="00007C64" w:rsidP="00BC1607" w:rsidRDefault="00007C64" w14:paraId="0F3565E7" w14:textId="2F276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:rsidR="00007C64" w:rsidP="00BC1607" w:rsidRDefault="00007C64" w14:paraId="7211C7B5" w14:textId="132DD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:rsidRPr="008728BD" w:rsidR="00007C64" w:rsidP="00BC1607" w:rsidRDefault="00007C64" w14:paraId="500D2CC5" w14:textId="0167F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:rsidR="008728BD" w:rsidP="00BC1607" w:rsidRDefault="008728BD" w14:paraId="0C920A49" w14:textId="1B0DD68B">
            <w:pPr>
              <w:rPr>
                <w:sz w:val="18"/>
                <w:szCs w:val="18"/>
              </w:rPr>
            </w:pPr>
          </w:p>
          <w:p w:rsidR="00007C64" w:rsidP="00BC1607" w:rsidRDefault="00007C64" w14:paraId="7CEC4D03" w14:textId="04A2D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:rsidR="00007C64" w:rsidP="00007C64" w:rsidRDefault="00007C64" w14:paraId="677319CC" w14:textId="0ECCA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:rsidR="00007C64" w:rsidP="00007C64" w:rsidRDefault="00007C64" w14:paraId="5D84670A" w14:textId="0B4A9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:rsidR="00007C64" w:rsidP="00007C64" w:rsidRDefault="00007C64" w14:paraId="475669A1" w14:textId="23BBA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:rsidR="00007C64" w:rsidP="00007C64" w:rsidRDefault="00007C64" w14:paraId="717DA5E4" w14:textId="69067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:rsidR="00007C64" w:rsidP="00007C64" w:rsidRDefault="00007C64" w14:paraId="372B9467" w14:textId="1DE9125B">
            <w:pPr>
              <w:rPr>
                <w:sz w:val="18"/>
                <w:szCs w:val="18"/>
              </w:rPr>
            </w:pPr>
          </w:p>
          <w:p w:rsidR="00007C64" w:rsidP="00007C64" w:rsidRDefault="00007C64" w14:paraId="1171E5DB" w14:textId="3FA16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:rsidRPr="008728BD" w:rsidR="00007C64" w:rsidP="00BC1607" w:rsidRDefault="00007C64" w14:paraId="4ED4FDE5" w14:textId="77777777">
            <w:pPr>
              <w:rPr>
                <w:sz w:val="18"/>
                <w:szCs w:val="18"/>
              </w:rPr>
            </w:pPr>
          </w:p>
          <w:p w:rsidRPr="008728BD" w:rsidR="008728BD" w:rsidP="00BC1607" w:rsidRDefault="008728BD" w14:paraId="1C5D29EC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42A919B6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40EC1FF2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3390DE0B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2A1A46F7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104EBDDF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462E5264" w14:textId="77777777">
            <w:pPr>
              <w:rPr>
                <w:sz w:val="18"/>
                <w:szCs w:val="18"/>
              </w:rPr>
            </w:pPr>
          </w:p>
          <w:p w:rsidRPr="000F328D" w:rsidR="008728BD" w:rsidP="00BC1607" w:rsidRDefault="008728BD" w14:paraId="55BB6540" w14:textId="37D6CAC9">
            <w:pPr>
              <w:rPr>
                <w:sz w:val="18"/>
                <w:szCs w:val="18"/>
              </w:rPr>
            </w:pPr>
          </w:p>
        </w:tc>
      </w:tr>
    </w:tbl>
    <w:p w:rsidR="00007C64" w:rsidP="00007C64" w:rsidRDefault="00007C64" w14:paraId="577CFCD4" w14:textId="77777777">
      <w:pPr>
        <w:pStyle w:val="Paragrafoelenco1"/>
        <w:spacing w:after="0" w:line="240" w:lineRule="auto"/>
        <w:ind w:left="0"/>
        <w:jc w:val="center"/>
        <w:rPr>
          <w:b/>
        </w:rPr>
      </w:pPr>
      <w:bookmarkStart w:name="_Hlk516642445" w:id="0"/>
    </w:p>
    <w:bookmarkEnd w:id="0"/>
    <w:p w:rsidR="00A10C86" w:rsidP="00007C64" w:rsidRDefault="00A10C86" w14:paraId="1DFB95B3" w14:textId="57AAB2F8">
      <w:pPr>
        <w:shd w:val="clear" w:color="auto" w:fill="FFFFFF"/>
        <w:jc w:val="center"/>
      </w:pPr>
    </w:p>
    <w:p w:rsidR="00BF184E" w:rsidP="00BF184E" w:rsidRDefault="00BF184E" w14:paraId="368D24FC" w14:textId="77777777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hAnsiTheme="minorHAnsi" w:eastAsia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:rsidR="00BF184E" w:rsidP="00BF184E" w:rsidRDefault="00BF184E" w14:paraId="5FD0B7B7" w14:textId="77777777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:rsidRPr="00C7760C" w:rsidR="00BF184E" w:rsidP="00BF184E" w:rsidRDefault="00BF184E" w14:paraId="6524D9AB" w14:textId="77777777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:rsidRPr="00C139DA" w:rsidR="00BF184E" w:rsidP="00BF184E" w:rsidRDefault="00BF184E" w14:paraId="51BF6E6E" w14:textId="77777777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:rsidRPr="00C139DA" w:rsidR="00BF184E" w:rsidP="00BF184E" w:rsidRDefault="00BF184E" w14:paraId="37FC4EB9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name="_Hlk511724140" w:id="1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:rsidRPr="00C139DA" w:rsidR="00BF184E" w:rsidP="00BF184E" w:rsidRDefault="00BF184E" w14:paraId="6564E419" w14:textId="7777777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:rsidRPr="00C139DA" w:rsidR="00BF184E" w:rsidP="00BF184E" w:rsidRDefault="00BF184E" w14:paraId="6A8F8B90" w14:textId="77777777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:rsidRPr="00C139DA" w:rsidR="00BF184E" w:rsidP="00BF184E" w:rsidRDefault="00BF184E" w14:paraId="1FEA1684" w14:textId="77777777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:rsidRPr="00C139DA" w:rsidR="00BF184E" w:rsidP="00BF184E" w:rsidRDefault="00BF184E" w14:paraId="726E7B73" w14:textId="7777777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:rsidRPr="00C139DA" w:rsidR="00BF184E" w:rsidP="00BF184E" w:rsidRDefault="00BF184E" w14:paraId="1382DF25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:rsidRPr="00C139DA" w:rsidR="00BF184E" w:rsidP="00BF184E" w:rsidRDefault="00BF184E" w14:paraId="1EB7455E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:rsidRPr="00C139DA" w:rsidR="00BF184E" w:rsidP="00BF184E" w:rsidRDefault="00BF184E" w14:paraId="77ECE017" w14:textId="77777777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Pr="00C139DA" w:rsidR="00BF184E" w:rsidP="00BF184E" w:rsidRDefault="00BF184E" w14:paraId="555DD45B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:rsidRPr="00C139DA" w:rsidR="00BF184E" w:rsidP="00BF184E" w:rsidRDefault="00BF184E" w14:paraId="0BA88698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:rsidRPr="00C139DA" w:rsidR="00BF184E" w:rsidP="00BF184E" w:rsidRDefault="00BF184E" w14:paraId="5B403F65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Pr="00C139DA" w:rsidR="00BF184E" w:rsidP="00BF184E" w:rsidRDefault="00BF184E" w14:paraId="4ACCFF26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:rsidRPr="00C139DA" w:rsidR="00BF184E" w:rsidP="00BF184E" w:rsidRDefault="00BF184E" w14:paraId="35653F81" w14:textId="77777777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:rsidRPr="00C139DA" w:rsidR="00BF184E" w:rsidP="00BF184E" w:rsidRDefault="00BF184E" w14:paraId="08420485" w14:textId="77777777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:rsidRPr="00904B5C" w:rsidR="00BF184E" w:rsidP="00BF184E" w:rsidRDefault="00BF184E" w14:paraId="67B40ED2" w14:textId="77777777">
      <w:pPr>
        <w:spacing w:after="0"/>
        <w:rPr>
          <w:rFonts w:ascii="Calibri" w:hAnsi="Calibri"/>
          <w:sz w:val="20"/>
        </w:rPr>
      </w:pPr>
    </w:p>
    <w:p w:rsidRPr="00C139DA" w:rsidR="00BF184E" w:rsidP="00BF184E" w:rsidRDefault="00BF184E" w14:paraId="01A98A73" w14:textId="77777777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:rsidRPr="00C139DA" w:rsidR="00BF184E" w:rsidP="00BF184E" w:rsidRDefault="00BF184E" w14:paraId="6031106D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:rsidRPr="00C139DA" w:rsidR="00BF184E" w:rsidP="00BF184E" w:rsidRDefault="00BF184E" w14:paraId="55501DB5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:rsidRPr="00007C64" w:rsidR="00BF184E" w:rsidP="00BF184E" w:rsidRDefault="00BF184E" w14:paraId="7D909493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:rsidRPr="00C139DA" w:rsidR="00BF184E" w:rsidP="00BF184E" w:rsidRDefault="00BF184E" w14:paraId="2EA0B3DB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:rsidRPr="00C139DA" w:rsidR="00BF184E" w:rsidP="00BF184E" w:rsidRDefault="00BF184E" w14:paraId="66209420" w14:textId="77777777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Pr="00C139DA" w:rsidR="00BF184E" w:rsidP="00BF184E" w:rsidRDefault="00BF184E" w14:paraId="0ADF78FA" w14:textId="7777777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:rsidRPr="00C139DA" w:rsidR="00BF184E" w:rsidP="00BF184E" w:rsidRDefault="00BF184E" w14:paraId="3A30D122" w14:textId="77777777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:rsidRPr="00C139DA" w:rsidR="00BF184E" w:rsidP="00BF184E" w:rsidRDefault="00BF184E" w14:paraId="7DD3D5AC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:rsidRPr="00C139DA" w:rsidR="00BF184E" w:rsidP="00BF184E" w:rsidRDefault="00BF184E" w14:paraId="42B91CE6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:rsidRPr="00C139DA" w:rsidR="00BF184E" w:rsidP="00BF184E" w:rsidRDefault="00BF184E" w14:paraId="52966F4E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:rsidRPr="00C139DA" w:rsidR="00BF184E" w:rsidP="00BF184E" w:rsidRDefault="00BF184E" w14:paraId="7038F5AD" w14:textId="77777777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:rsidRPr="00C139DA" w:rsidR="00BF184E" w:rsidP="00BF184E" w:rsidRDefault="00BF184E" w14:paraId="5435CEBB" w14:textId="77777777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:rsidRPr="00C139DA" w:rsidR="00BF184E" w:rsidP="00BF184E" w:rsidRDefault="00BF184E" w14:paraId="2F48B087" w14:textId="77777777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:rsidRPr="006D291B" w:rsidR="00BF184E" w:rsidP="00BF184E" w:rsidRDefault="00BF184E" w14:paraId="12A907A8" w14:textId="77777777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:rsidRPr="00AA4EEF" w:rsidR="00BF184E" w:rsidP="00BF184E" w:rsidRDefault="00BF184E" w14:paraId="79977EFC" w14:textId="77777777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:rsidRPr="006D291B" w:rsidR="00A10C86" w:rsidP="00A10C86" w:rsidRDefault="00A10C86" w14:paraId="7570BAF8" w14:textId="7AB31CE7">
      <w:pPr>
        <w:spacing w:line="240" w:lineRule="auto"/>
        <w:jc w:val="both"/>
        <w:rPr>
          <w:sz w:val="20"/>
          <w:szCs w:val="20"/>
        </w:rPr>
      </w:pPr>
    </w:p>
    <w:sectPr w:rsidRPr="006D291B" w:rsidR="00A10C86" w:rsidSect="00BC20B5">
      <w:footerReference w:type="default" r:id="rId12"/>
      <w:pgSz w:w="11906" w:h="16838" w:orient="portrait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661A" w:rsidP="00361CE9" w:rsidRDefault="00BA661A" w14:paraId="02C8EC3B" w14:textId="77777777">
      <w:pPr>
        <w:spacing w:after="0" w:line="240" w:lineRule="auto"/>
      </w:pPr>
      <w:r>
        <w:separator/>
      </w:r>
    </w:p>
  </w:endnote>
  <w:endnote w:type="continuationSeparator" w:id="0">
    <w:p w:rsidR="00BA661A" w:rsidP="00361CE9" w:rsidRDefault="00BA661A" w14:paraId="3E960928" w14:textId="77777777">
      <w:pPr>
        <w:spacing w:after="0" w:line="240" w:lineRule="auto"/>
      </w:pPr>
      <w:r>
        <w:continuationSeparator/>
      </w:r>
    </w:p>
  </w:endnote>
  <w:endnote w:type="continuationNotice" w:id="1">
    <w:p w:rsidR="00BA661A" w:rsidRDefault="00BA661A" w14:paraId="5A47F0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Content>
      <w:p w:rsidR="001A3E14" w:rsidRDefault="001A3E14" w14:paraId="4BFB524A" w14:textId="618EE5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Pr="00BF184E" w:rsidR="00361CE9" w:rsidRDefault="00BF184E" w14:paraId="3DFC496D" w14:textId="3CDEA426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661A" w:rsidP="00361CE9" w:rsidRDefault="00BA661A" w14:paraId="34027D19" w14:textId="77777777">
      <w:pPr>
        <w:spacing w:after="0" w:line="240" w:lineRule="auto"/>
      </w:pPr>
      <w:r>
        <w:separator/>
      </w:r>
    </w:p>
  </w:footnote>
  <w:footnote w:type="continuationSeparator" w:id="0">
    <w:p w:rsidR="00BA661A" w:rsidP="00361CE9" w:rsidRDefault="00BA661A" w14:paraId="57211F9A" w14:textId="77777777">
      <w:pPr>
        <w:spacing w:after="0" w:line="240" w:lineRule="auto"/>
      </w:pPr>
      <w:r>
        <w:continuationSeparator/>
      </w:r>
    </w:p>
  </w:footnote>
  <w:footnote w:type="continuationNotice" w:id="1">
    <w:p w:rsidR="00BA661A" w:rsidRDefault="00BA661A" w14:paraId="4C52A94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hint="default" w:ascii="Symbol" w:hAnsi="Symbol" w:cs="Verdana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01A9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64293"/>
    <w:rsid w:val="00283922"/>
    <w:rsid w:val="0029305B"/>
    <w:rsid w:val="002B5813"/>
    <w:rsid w:val="002C7400"/>
    <w:rsid w:val="002D57FA"/>
    <w:rsid w:val="002E1E8D"/>
    <w:rsid w:val="002F3E56"/>
    <w:rsid w:val="00327570"/>
    <w:rsid w:val="0033000F"/>
    <w:rsid w:val="00332175"/>
    <w:rsid w:val="00335ECD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E5ADF"/>
    <w:rsid w:val="00607082"/>
    <w:rsid w:val="00612425"/>
    <w:rsid w:val="00627AEF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7F71B8"/>
    <w:rsid w:val="00810D01"/>
    <w:rsid w:val="0081546B"/>
    <w:rsid w:val="008728BD"/>
    <w:rsid w:val="00891298"/>
    <w:rsid w:val="008A1892"/>
    <w:rsid w:val="008A6047"/>
    <w:rsid w:val="008E5065"/>
    <w:rsid w:val="008F6E15"/>
    <w:rsid w:val="00906133"/>
    <w:rsid w:val="009208D5"/>
    <w:rsid w:val="00932833"/>
    <w:rsid w:val="00934377"/>
    <w:rsid w:val="00993AB0"/>
    <w:rsid w:val="00A00075"/>
    <w:rsid w:val="00A10C86"/>
    <w:rsid w:val="00A34D5D"/>
    <w:rsid w:val="00A43069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A661A"/>
    <w:rsid w:val="00BC1607"/>
    <w:rsid w:val="00BC20B5"/>
    <w:rsid w:val="00BD3230"/>
    <w:rsid w:val="00BF184E"/>
    <w:rsid w:val="00C00473"/>
    <w:rsid w:val="00C0281A"/>
    <w:rsid w:val="00C2406C"/>
    <w:rsid w:val="00C8708C"/>
    <w:rsid w:val="00C87DE2"/>
    <w:rsid w:val="00CE2978"/>
    <w:rsid w:val="00CF6B64"/>
    <w:rsid w:val="00D6659F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96EAE"/>
    <w:rsid w:val="00FA00F7"/>
    <w:rsid w:val="00FB7A96"/>
    <w:rsid w:val="00FF2094"/>
    <w:rsid w:val="01917858"/>
    <w:rsid w:val="127F9683"/>
    <w:rsid w:val="18F6F430"/>
    <w:rsid w:val="1A64090C"/>
    <w:rsid w:val="415CB9AA"/>
    <w:rsid w:val="4CE8A8F6"/>
    <w:rsid w:val="547802A6"/>
    <w:rsid w:val="54817CCE"/>
    <w:rsid w:val="578ED200"/>
    <w:rsid w:val="602EEE19"/>
    <w:rsid w:val="6B8744C8"/>
    <w:rsid w:val="6EA6CF41"/>
    <w:rsid w:val="70F8745E"/>
    <w:rsid w:val="75F1B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61CE9"/>
  </w:style>
  <w:style w:type="paragraph" w:styleId="Paragrafoelenco1" w:customStyle="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hAnsi="Calibri" w:eastAsia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8AFFC-C65F-43F3-A2D2-26161449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Pretto Giulia</dc:creator>
  <keywords/>
  <dc:description/>
  <lastModifiedBy>Del Buono Ambra</lastModifiedBy>
  <revision>5</revision>
  <dcterms:created xsi:type="dcterms:W3CDTF">2024-09-23T10:53:00.0000000Z</dcterms:created>
  <dcterms:modified xsi:type="dcterms:W3CDTF">2024-10-01T07:58:01.6344995Z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