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97A3" w14:textId="77777777" w:rsidR="00305B0B" w:rsidRDefault="00305B0B">
      <w:pPr>
        <w:rPr>
          <w:b/>
          <w:bCs/>
        </w:rPr>
      </w:pPr>
    </w:p>
    <w:p w14:paraId="45ABBE91" w14:textId="3EB5323D" w:rsidR="0053534C" w:rsidRDefault="00F46DE4">
      <w:pPr>
        <w:rPr>
          <w:b/>
          <w:bCs/>
        </w:rPr>
      </w:pPr>
      <w:r>
        <w:rPr>
          <w:b/>
          <w:bCs/>
        </w:rPr>
        <w:t xml:space="preserve">Allegato </w:t>
      </w:r>
      <w:r w:rsidR="00A81275">
        <w:rPr>
          <w:b/>
          <w:bCs/>
        </w:rPr>
        <w:t>B</w:t>
      </w:r>
    </w:p>
    <w:p w14:paraId="230D04B5" w14:textId="77777777" w:rsidR="00F46DE4" w:rsidRDefault="00F46DE4">
      <w:pPr>
        <w:rPr>
          <w:b/>
          <w:bCs/>
        </w:rPr>
      </w:pPr>
    </w:p>
    <w:p w14:paraId="663737E7" w14:textId="6446D86E" w:rsidR="0053534C" w:rsidRPr="00C24561" w:rsidRDefault="0053534C" w:rsidP="0053534C">
      <w:pPr>
        <w:pStyle w:val="Standard"/>
        <w:rPr>
          <w:rFonts w:asciiTheme="minorHAnsi" w:hAnsiTheme="minorHAnsi" w:cstheme="minorHAnsi"/>
          <w:color w:val="808080" w:themeColor="background1" w:themeShade="80"/>
        </w:rPr>
      </w:pPr>
      <w:r w:rsidRPr="00C24561">
        <w:rPr>
          <w:rStyle w:val="Policepardfaut"/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it"/>
        </w:rPr>
        <w:t xml:space="preserve">• NOME STRUTTURA (CASA </w:t>
      </w:r>
      <w:r w:rsidR="00EE5D96" w:rsidRPr="00C24561">
        <w:rPr>
          <w:rStyle w:val="Policepardfaut"/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it"/>
        </w:rPr>
        <w:t>O STUDIO</w:t>
      </w:r>
      <w:r w:rsidR="00C661C8" w:rsidRPr="00C24561">
        <w:rPr>
          <w:rStyle w:val="Policepardfaut"/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it"/>
        </w:rPr>
        <w:t>)</w:t>
      </w:r>
      <w:r w:rsidR="00C661C8" w:rsidRPr="00C24561">
        <w:rPr>
          <w:rStyle w:val="Policepardfaut"/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:</w:t>
      </w:r>
      <w:r w:rsidRPr="00C24561">
        <w:rPr>
          <w:rStyle w:val="Policepardfaut"/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 xml:space="preserve"> </w:t>
      </w:r>
      <w:r w:rsidR="00EE5D96" w:rsidRPr="00C24561">
        <w:rPr>
          <w:rStyle w:val="Policepardfaut"/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___________________________________________</w:t>
      </w:r>
    </w:p>
    <w:p w14:paraId="6F688E2E" w14:textId="77777777" w:rsidR="0053534C" w:rsidRPr="00C24561" w:rsidRDefault="0053534C" w:rsidP="0053534C">
      <w:pPr>
        <w:pStyle w:val="Standard"/>
        <w:rPr>
          <w:rFonts w:asciiTheme="minorHAnsi" w:eastAsia="AGaramondPro-Regular" w:hAnsiTheme="minorHAnsi" w:cstheme="minorHAnsi"/>
          <w:color w:val="808080" w:themeColor="background1" w:themeShade="80"/>
          <w:sz w:val="22"/>
          <w:szCs w:val="22"/>
        </w:rPr>
      </w:pPr>
    </w:p>
    <w:p w14:paraId="7CF9452C" w14:textId="53032310" w:rsidR="0053534C" w:rsidRPr="00C24561" w:rsidRDefault="0053534C" w:rsidP="00A81275">
      <w:pPr>
        <w:pStyle w:val="Standard"/>
        <w:autoSpaceDE w:val="0"/>
        <w:rPr>
          <w:rFonts w:asciiTheme="minorHAnsi" w:eastAsia="AGaramondPro-Regular" w:hAnsiTheme="minorHAnsi" w:cstheme="minorHAnsi"/>
          <w:color w:val="808080" w:themeColor="background1" w:themeShade="80"/>
          <w:sz w:val="22"/>
          <w:szCs w:val="22"/>
        </w:rPr>
      </w:pPr>
      <w:r w:rsidRPr="00C24561">
        <w:rPr>
          <w:rStyle w:val="Policepardfaut"/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 xml:space="preserve">• </w:t>
      </w:r>
      <w:r w:rsidR="00C661C8" w:rsidRPr="00C24561">
        <w:rPr>
          <w:rStyle w:val="Policepardfaut"/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it"/>
        </w:rPr>
        <w:t>INDIRIZZO:</w:t>
      </w:r>
      <w:r w:rsidRPr="00C24561">
        <w:rPr>
          <w:rStyle w:val="Policepardfaut"/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 xml:space="preserve"> </w:t>
      </w:r>
      <w:r w:rsidR="00A81275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 xml:space="preserve">      </w:t>
      </w:r>
      <w:r w:rsidRPr="00C24561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____________________________________________________________________</w:t>
      </w:r>
      <w:r w:rsidR="009F54C6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</w:t>
      </w:r>
      <w:r w:rsidRPr="00C24561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_____</w:t>
      </w:r>
    </w:p>
    <w:p w14:paraId="01DFB39B" w14:textId="77777777" w:rsidR="0053534C" w:rsidRPr="00C24561" w:rsidRDefault="0053534C" w:rsidP="0053534C">
      <w:pPr>
        <w:pStyle w:val="Standard"/>
        <w:autoSpaceDE w:val="0"/>
        <w:jc w:val="right"/>
        <w:rPr>
          <w:rFonts w:asciiTheme="minorHAnsi" w:eastAsia="AGaramondPro-Regular" w:hAnsiTheme="minorHAnsi" w:cstheme="minorHAnsi"/>
          <w:color w:val="808080" w:themeColor="background1" w:themeShade="80"/>
          <w:sz w:val="22"/>
          <w:szCs w:val="22"/>
        </w:rPr>
      </w:pPr>
      <w:r w:rsidRPr="00C24561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__________________________________________________________________________</w:t>
      </w:r>
    </w:p>
    <w:p w14:paraId="7DF9F648" w14:textId="77777777" w:rsidR="0053534C" w:rsidRPr="00C24561" w:rsidRDefault="0053534C" w:rsidP="0053534C">
      <w:pPr>
        <w:pStyle w:val="Standard"/>
        <w:autoSpaceDE w:val="0"/>
        <w:jc w:val="right"/>
        <w:rPr>
          <w:rFonts w:asciiTheme="minorHAnsi" w:eastAsia="AGaramondPro-Regular" w:hAnsiTheme="minorHAnsi" w:cstheme="minorHAnsi"/>
          <w:color w:val="808080" w:themeColor="background1" w:themeShade="80"/>
          <w:sz w:val="22"/>
          <w:szCs w:val="22"/>
        </w:rPr>
      </w:pPr>
      <w:r w:rsidRPr="00C24561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"/>
        </w:rPr>
        <w:t>__________________________________________________________________________</w:t>
      </w:r>
    </w:p>
    <w:p w14:paraId="796A121B" w14:textId="77777777" w:rsidR="0053534C" w:rsidRPr="00C24561" w:rsidRDefault="0053534C" w:rsidP="0053534C">
      <w:pPr>
        <w:pStyle w:val="Standard"/>
        <w:autoSpaceDE w:val="0"/>
        <w:rPr>
          <w:rFonts w:asciiTheme="minorHAnsi" w:eastAsia="AGaramondPro-Regular" w:hAnsiTheme="minorHAnsi" w:cstheme="minorHAnsi"/>
          <w:color w:val="808080" w:themeColor="background1" w:themeShade="80"/>
          <w:sz w:val="22"/>
          <w:szCs w:val="22"/>
        </w:rPr>
      </w:pPr>
    </w:p>
    <w:p w14:paraId="1A96F5F8" w14:textId="77777777" w:rsidR="0053534C" w:rsidRPr="00843709" w:rsidRDefault="0053534C" w:rsidP="0053534C">
      <w:pPr>
        <w:pStyle w:val="Standard"/>
        <w:autoSpaceDE w:val="0"/>
        <w:jc w:val="right"/>
        <w:rPr>
          <w:rFonts w:asciiTheme="minorHAnsi" w:eastAsia="AGaramondPro-Regular" w:hAnsiTheme="minorHAnsi" w:cstheme="minorHAnsi"/>
          <w:b/>
          <w:bCs/>
          <w:sz w:val="22"/>
          <w:szCs w:val="22"/>
        </w:rPr>
      </w:pPr>
      <w:r w:rsidRPr="00C24561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it"/>
        </w:rPr>
        <w:t>_______________________________________________________________________________________</w:t>
      </w:r>
    </w:p>
    <w:p w14:paraId="58175F06" w14:textId="77777777" w:rsidR="0053534C" w:rsidRPr="00843709" w:rsidRDefault="0053534C">
      <w:pPr>
        <w:rPr>
          <w:rFonts w:cstheme="minorHAnsi"/>
          <w:b/>
          <w:bCs/>
        </w:rPr>
      </w:pPr>
    </w:p>
    <w:p w14:paraId="474660B8" w14:textId="2CAD57DD" w:rsidR="00AB730B" w:rsidRPr="00843709" w:rsidRDefault="00AB730B" w:rsidP="001131AA">
      <w:r w:rsidRPr="00843709">
        <w:br/>
      </w:r>
      <w:r w:rsidRPr="00843709">
        <w:br/>
      </w:r>
    </w:p>
    <w:p w14:paraId="036FEDB7" w14:textId="7379A0C4" w:rsidR="00AB730B" w:rsidRPr="00843709" w:rsidRDefault="001131AA">
      <w:r>
        <w:rPr>
          <w:b/>
          <w:bCs/>
        </w:rPr>
        <w:t>1</w:t>
      </w:r>
      <w:r w:rsidR="001E234C" w:rsidRPr="00843709">
        <w:rPr>
          <w:b/>
          <w:bCs/>
        </w:rPr>
        <w:t xml:space="preserve">) </w:t>
      </w:r>
      <w:r w:rsidR="00AB730B" w:rsidRPr="00843709">
        <w:rPr>
          <w:b/>
          <w:bCs/>
        </w:rPr>
        <w:t>La struttura dispone di spazi idonei e adeguati alle funzioni di</w:t>
      </w:r>
      <w:r w:rsidR="00AB730B" w:rsidRPr="00843709">
        <w:rPr>
          <w:b/>
          <w:bCs/>
        </w:rPr>
        <w:br/>
      </w:r>
      <w:r w:rsidR="00AB730B" w:rsidRPr="00843709">
        <w:br/>
        <w:t>Conservazione</w:t>
      </w:r>
      <w:r w:rsidR="00AB730B" w:rsidRPr="00843709">
        <w:br/>
        <w:t>Esposizione</w:t>
      </w:r>
      <w:r w:rsidR="00AB730B" w:rsidRPr="00843709">
        <w:br/>
        <w:t>permanente</w:t>
      </w:r>
      <w:r w:rsidR="00AB730B" w:rsidRPr="00843709">
        <w:br/>
        <w:t>Accoglienza, informazioni, biglietteria</w:t>
      </w:r>
      <w:r w:rsidR="00AB730B" w:rsidRPr="00843709">
        <w:br/>
        <w:t>Servizi anche per persone con disabilità</w:t>
      </w:r>
      <w:r w:rsidR="00AB730B" w:rsidRPr="00843709">
        <w:br/>
        <w:t>Nessuno</w:t>
      </w:r>
    </w:p>
    <w:p w14:paraId="76091EBF" w14:textId="77777777" w:rsidR="000D01A1" w:rsidRPr="00843709" w:rsidRDefault="000D01A1">
      <w:pPr>
        <w:rPr>
          <w:b/>
          <w:bCs/>
        </w:rPr>
      </w:pPr>
    </w:p>
    <w:p w14:paraId="145AF918" w14:textId="1A789C40" w:rsidR="00AB730B" w:rsidRPr="00843709" w:rsidRDefault="001131AA">
      <w:r>
        <w:rPr>
          <w:b/>
          <w:bCs/>
        </w:rPr>
        <w:t>2</w:t>
      </w:r>
      <w:r w:rsidR="001E234C" w:rsidRPr="00843709">
        <w:rPr>
          <w:b/>
          <w:bCs/>
        </w:rPr>
        <w:t xml:space="preserve">) </w:t>
      </w:r>
      <w:r w:rsidR="00AB730B" w:rsidRPr="00843709">
        <w:rPr>
          <w:b/>
          <w:bCs/>
        </w:rPr>
        <w:t>La struttura è tutelata?</w:t>
      </w:r>
      <w:r w:rsidR="00AB730B" w:rsidRPr="00843709">
        <w:rPr>
          <w:b/>
          <w:bCs/>
        </w:rPr>
        <w:br/>
      </w:r>
      <w:r w:rsidR="00AB730B" w:rsidRPr="00843709">
        <w:rPr>
          <w:b/>
          <w:bCs/>
        </w:rPr>
        <w:br/>
      </w:r>
      <w:r w:rsidR="00AB730B" w:rsidRPr="00843709">
        <w:t xml:space="preserve">Si tratta di una Casa </w:t>
      </w:r>
      <w:r w:rsidR="0096753A" w:rsidRPr="00843709">
        <w:t>museo</w:t>
      </w:r>
      <w:r w:rsidR="00AB730B" w:rsidRPr="00843709">
        <w:t xml:space="preserve"> o Studio d’artista rispondente alla casistica dell’art. 10 comma 3 letta d) [dichiarato di interesse particolarmente importante], o è Studio d’artista rispondente alla casistica dell’art. 51 comma 2 [con lucernario] oppure è uno Studio d’artista con caratteristiche di rilevanza culturale e interezza</w:t>
      </w:r>
      <w:r w:rsidR="00D71DF4" w:rsidRPr="00843709">
        <w:t>?</w:t>
      </w:r>
    </w:p>
    <w:p w14:paraId="52206240" w14:textId="500CFB3E" w:rsidR="00D71DF4" w:rsidRPr="00843709" w:rsidRDefault="00D71DF4">
      <w:r w:rsidRPr="00843709">
        <w:t>Sì</w:t>
      </w:r>
    </w:p>
    <w:p w14:paraId="563E401E" w14:textId="69A69F7A" w:rsidR="00D71DF4" w:rsidRPr="00843709" w:rsidRDefault="00D71DF4">
      <w:r w:rsidRPr="00843709">
        <w:t>No</w:t>
      </w:r>
    </w:p>
    <w:p w14:paraId="5B92579D" w14:textId="10D07419" w:rsidR="008D24F6" w:rsidRPr="00843709" w:rsidRDefault="008D24F6" w:rsidP="008D24F6">
      <w:r>
        <w:t>Se sì, s</w:t>
      </w:r>
      <w:r w:rsidRPr="00843709">
        <w:t>pecificare la casistica………………………………………………………………………………………</w:t>
      </w:r>
    </w:p>
    <w:p w14:paraId="2DFA0F9D" w14:textId="77777777" w:rsidR="0096753A" w:rsidRPr="00843709" w:rsidRDefault="0096753A"/>
    <w:p w14:paraId="74BCE868" w14:textId="7B9192EB" w:rsidR="006A3557" w:rsidRPr="00843709" w:rsidRDefault="001131AA">
      <w:r>
        <w:rPr>
          <w:b/>
          <w:bCs/>
        </w:rPr>
        <w:t>3</w:t>
      </w:r>
      <w:r w:rsidR="001E234C" w:rsidRPr="00843709">
        <w:rPr>
          <w:b/>
          <w:bCs/>
        </w:rPr>
        <w:t xml:space="preserve">) </w:t>
      </w:r>
      <w:r w:rsidR="00D71DF4" w:rsidRPr="00843709">
        <w:rPr>
          <w:b/>
          <w:bCs/>
        </w:rPr>
        <w:t xml:space="preserve">Gli impianti di illuminazione </w:t>
      </w:r>
      <w:r w:rsidR="0096753A" w:rsidRPr="00843709">
        <w:rPr>
          <w:b/>
          <w:bCs/>
        </w:rPr>
        <w:t>della struttura</w:t>
      </w:r>
      <w:r w:rsidR="00D71DF4" w:rsidRPr="00843709">
        <w:rPr>
          <w:b/>
          <w:bCs/>
        </w:rPr>
        <w:t xml:space="preserve"> sono adeguati agli ambienti?</w:t>
      </w:r>
      <w:r w:rsidR="00D71DF4" w:rsidRPr="00843709">
        <w:rPr>
          <w:b/>
          <w:bCs/>
        </w:rPr>
        <w:br/>
      </w:r>
    </w:p>
    <w:p w14:paraId="651EFEAE" w14:textId="02DD095D" w:rsidR="00D71DF4" w:rsidRPr="00843709" w:rsidRDefault="00D71DF4">
      <w:r w:rsidRPr="00843709">
        <w:t xml:space="preserve">Si </w:t>
      </w:r>
    </w:p>
    <w:p w14:paraId="6B2A4B56" w14:textId="2712B80B" w:rsidR="006A3557" w:rsidRPr="00843709" w:rsidRDefault="00D71DF4">
      <w:r w:rsidRPr="00843709">
        <w:lastRenderedPageBreak/>
        <w:t>No</w:t>
      </w:r>
      <w:r w:rsidRPr="00843709">
        <w:br/>
      </w:r>
      <w:r w:rsidRPr="00843709">
        <w:br/>
      </w:r>
      <w:r w:rsidR="0057170C">
        <w:rPr>
          <w:b/>
          <w:bCs/>
        </w:rPr>
        <w:t>4</w:t>
      </w:r>
      <w:r w:rsidR="001E234C" w:rsidRPr="00843709">
        <w:rPr>
          <w:b/>
          <w:bCs/>
        </w:rPr>
        <w:t xml:space="preserve">) </w:t>
      </w:r>
      <w:r w:rsidRPr="00843709">
        <w:rPr>
          <w:b/>
          <w:bCs/>
        </w:rPr>
        <w:t>È effettuata una pulizia adeguata e costante?</w:t>
      </w:r>
      <w:r w:rsidRPr="00843709">
        <w:rPr>
          <w:b/>
          <w:bCs/>
        </w:rPr>
        <w:br/>
      </w:r>
    </w:p>
    <w:p w14:paraId="06E1D2A8" w14:textId="0E2CE3C2" w:rsidR="00D71DF4" w:rsidRPr="00843709" w:rsidRDefault="00D71DF4">
      <w:r w:rsidRPr="00843709">
        <w:t>Sì</w:t>
      </w:r>
    </w:p>
    <w:p w14:paraId="2AE1D2EF" w14:textId="77777777" w:rsidR="00D71DF4" w:rsidRPr="00843709" w:rsidRDefault="00D71DF4">
      <w:r w:rsidRPr="00843709">
        <w:t>No</w:t>
      </w:r>
    </w:p>
    <w:p w14:paraId="4698CD3B" w14:textId="628DF9EE" w:rsidR="00D71DF4" w:rsidRPr="00843709" w:rsidRDefault="008D24F6">
      <w:r>
        <w:t>Se sì specificare……………………………………………………………</w:t>
      </w:r>
    </w:p>
    <w:p w14:paraId="1BD9F79D" w14:textId="5AFB5F43" w:rsidR="006A3557" w:rsidRPr="00843709" w:rsidRDefault="00D71DF4">
      <w:r w:rsidRPr="00843709">
        <w:rPr>
          <w:b/>
          <w:bCs/>
        </w:rPr>
        <w:br/>
      </w:r>
      <w:r w:rsidR="0057170C">
        <w:rPr>
          <w:b/>
          <w:bCs/>
        </w:rPr>
        <w:t>5</w:t>
      </w:r>
      <w:r w:rsidR="001E234C" w:rsidRPr="00843709">
        <w:rPr>
          <w:b/>
          <w:bCs/>
        </w:rPr>
        <w:t xml:space="preserve">) </w:t>
      </w:r>
      <w:r w:rsidRPr="00843709">
        <w:rPr>
          <w:b/>
          <w:bCs/>
        </w:rPr>
        <w:t>È garantito l’accesso alle strutture museali alle persone con disabilità?</w:t>
      </w:r>
      <w:r w:rsidRPr="00843709">
        <w:rPr>
          <w:b/>
          <w:bCs/>
        </w:rPr>
        <w:br/>
      </w:r>
    </w:p>
    <w:p w14:paraId="263BC248" w14:textId="5099157B" w:rsidR="00D71DF4" w:rsidRPr="00843709" w:rsidRDefault="00D71DF4">
      <w:r w:rsidRPr="00843709">
        <w:t>Si</w:t>
      </w:r>
    </w:p>
    <w:p w14:paraId="6A049887" w14:textId="3F4F8F47" w:rsidR="006A3557" w:rsidRPr="00843709" w:rsidRDefault="00D71DF4">
      <w:r w:rsidRPr="00843709">
        <w:t>No</w:t>
      </w:r>
      <w:r w:rsidRPr="00843709">
        <w:br/>
      </w:r>
      <w:r w:rsidRPr="00843709">
        <w:br/>
      </w:r>
      <w:r w:rsidR="0057170C">
        <w:rPr>
          <w:b/>
          <w:bCs/>
        </w:rPr>
        <w:t>6</w:t>
      </w:r>
      <w:r w:rsidR="001E234C" w:rsidRPr="00843709">
        <w:rPr>
          <w:b/>
          <w:bCs/>
        </w:rPr>
        <w:t xml:space="preserve">) </w:t>
      </w:r>
      <w:r w:rsidRPr="00843709">
        <w:rPr>
          <w:b/>
          <w:bCs/>
        </w:rPr>
        <w:t>È individuato un percorso minimo per persone con disabilità?</w:t>
      </w:r>
      <w:r w:rsidRPr="00843709">
        <w:br/>
      </w:r>
    </w:p>
    <w:p w14:paraId="4E904BB0" w14:textId="13FCF30B" w:rsidR="00D71DF4" w:rsidRPr="00843709" w:rsidRDefault="00D71DF4">
      <w:r w:rsidRPr="00843709">
        <w:t xml:space="preserve">Si </w:t>
      </w:r>
    </w:p>
    <w:p w14:paraId="796A1ADB" w14:textId="77777777" w:rsidR="00D71DF4" w:rsidRPr="00843709" w:rsidRDefault="00D71DF4">
      <w:r w:rsidRPr="00843709">
        <w:t>No</w:t>
      </w:r>
      <w:r w:rsidRPr="00843709">
        <w:br/>
      </w:r>
    </w:p>
    <w:p w14:paraId="6C0F0877" w14:textId="4390A8B1" w:rsidR="006A3557" w:rsidRPr="00843709" w:rsidRDefault="0057170C" w:rsidP="00B63912">
      <w:r>
        <w:rPr>
          <w:b/>
          <w:bCs/>
        </w:rPr>
        <w:t>7</w:t>
      </w:r>
      <w:r w:rsidR="001E234C" w:rsidRPr="00843709">
        <w:rPr>
          <w:b/>
          <w:bCs/>
        </w:rPr>
        <w:t xml:space="preserve">) </w:t>
      </w:r>
      <w:r w:rsidR="00D71DF4" w:rsidRPr="00843709">
        <w:rPr>
          <w:b/>
          <w:bCs/>
        </w:rPr>
        <w:t>È rispettata la normativa in materia di sicurezza?</w:t>
      </w:r>
      <w:r w:rsidR="00D71DF4" w:rsidRPr="00843709">
        <w:rPr>
          <w:b/>
          <w:bCs/>
        </w:rPr>
        <w:br/>
      </w:r>
    </w:p>
    <w:p w14:paraId="7508ED7F" w14:textId="4D5C6156" w:rsidR="00B63912" w:rsidRPr="00843709" w:rsidRDefault="00B63912" w:rsidP="00B63912">
      <w:r w:rsidRPr="00843709">
        <w:t>Sì</w:t>
      </w:r>
    </w:p>
    <w:p w14:paraId="0EB4B6A1" w14:textId="14884FB6" w:rsidR="00B63912" w:rsidRPr="00843709" w:rsidRDefault="00B63912" w:rsidP="00B63912">
      <w:r w:rsidRPr="00843709">
        <w:t>No</w:t>
      </w:r>
    </w:p>
    <w:p w14:paraId="02765E9C" w14:textId="77777777" w:rsidR="008D24F6" w:rsidRPr="001A3EA1" w:rsidRDefault="008D24F6" w:rsidP="008D24F6">
      <w:r w:rsidRPr="001A3EA1">
        <w:t>Se sì, specificare:</w:t>
      </w:r>
    </w:p>
    <w:p w14:paraId="121830DC" w14:textId="77777777" w:rsidR="008D24F6" w:rsidRPr="001A3EA1" w:rsidRDefault="008D24F6" w:rsidP="008D24F6">
      <w:r w:rsidRPr="001A3EA1">
        <w:t>- per le strutture</w:t>
      </w:r>
    </w:p>
    <w:p w14:paraId="45172584" w14:textId="77777777" w:rsidR="008D24F6" w:rsidRPr="001A3EA1" w:rsidRDefault="008D24F6" w:rsidP="008D24F6">
      <w:r w:rsidRPr="001A3EA1">
        <w:t>- per le persone</w:t>
      </w:r>
    </w:p>
    <w:p w14:paraId="6FB2D384" w14:textId="24070F46" w:rsidR="006A3557" w:rsidRDefault="008D24F6" w:rsidP="008D24F6">
      <w:r w:rsidRPr="001A3EA1">
        <w:t>- per le opere</w:t>
      </w:r>
    </w:p>
    <w:p w14:paraId="290DCF62" w14:textId="77777777" w:rsidR="001A3EA1" w:rsidRPr="001A3EA1" w:rsidRDefault="001A3EA1" w:rsidP="008D24F6"/>
    <w:p w14:paraId="7A586C23" w14:textId="0CD8ED3B" w:rsidR="00F87CD7" w:rsidRPr="00843709" w:rsidRDefault="0057170C">
      <w:r>
        <w:rPr>
          <w:b/>
          <w:bCs/>
        </w:rPr>
        <w:t>8</w:t>
      </w:r>
      <w:r w:rsidR="001E234C" w:rsidRPr="00843709">
        <w:rPr>
          <w:b/>
          <w:bCs/>
        </w:rPr>
        <w:t xml:space="preserve">) </w:t>
      </w:r>
      <w:r w:rsidR="00B63912" w:rsidRPr="00843709">
        <w:rPr>
          <w:b/>
          <w:bCs/>
        </w:rPr>
        <w:t>La struttura</w:t>
      </w:r>
      <w:r w:rsidR="00D71DF4" w:rsidRPr="00843709">
        <w:rPr>
          <w:b/>
          <w:bCs/>
        </w:rPr>
        <w:t xml:space="preserve"> è dotat</w:t>
      </w:r>
      <w:r w:rsidR="00B63912" w:rsidRPr="00843709">
        <w:rPr>
          <w:b/>
          <w:bCs/>
        </w:rPr>
        <w:t>a</w:t>
      </w:r>
      <w:r w:rsidR="00D71DF4" w:rsidRPr="00843709">
        <w:rPr>
          <w:b/>
          <w:bCs/>
        </w:rPr>
        <w:t xml:space="preserve"> di:</w:t>
      </w:r>
      <w:r w:rsidR="00D71DF4" w:rsidRPr="00843709">
        <w:br/>
      </w:r>
      <w:r w:rsidR="00D71DF4" w:rsidRPr="00843709">
        <w:br/>
      </w:r>
      <w:r w:rsidR="00A1221F" w:rsidRPr="00843709">
        <w:t>- i</w:t>
      </w:r>
      <w:r w:rsidR="00D71DF4" w:rsidRPr="00843709">
        <w:t>mpianti antintrusione e antifurto e ne cura la manutenzione</w:t>
      </w:r>
      <w:r w:rsidR="00D71DF4" w:rsidRPr="00843709">
        <w:br/>
      </w:r>
      <w:r w:rsidR="00D71DF4" w:rsidRPr="00843709">
        <w:br/>
      </w:r>
      <w:r w:rsidR="00A1221F" w:rsidRPr="00843709">
        <w:t>- d</w:t>
      </w:r>
      <w:r w:rsidR="00D71DF4" w:rsidRPr="00843709">
        <w:t>ifese passive (vetrine antisfondamento, allarmi a tenda, distanziatori, etc.)</w:t>
      </w:r>
      <w:r w:rsidR="00D71DF4" w:rsidRPr="00843709">
        <w:br/>
      </w:r>
      <w:r w:rsidR="00D71DF4" w:rsidRPr="00843709">
        <w:br/>
      </w:r>
      <w:r w:rsidR="00A1221F" w:rsidRPr="00843709">
        <w:t xml:space="preserve">- </w:t>
      </w:r>
      <w:r w:rsidR="00D71DF4" w:rsidRPr="00843709">
        <w:t xml:space="preserve">sistema di guardiania e/o videosorveglianza durante le ore di apertura </w:t>
      </w:r>
      <w:r w:rsidR="001A32C2" w:rsidRPr="00843709">
        <w:t>della struttura</w:t>
      </w:r>
      <w:r w:rsidR="00D71DF4" w:rsidRPr="00843709">
        <w:t xml:space="preserve"> per garantire la sicurezza delle opere esposte e del pubblico</w:t>
      </w:r>
    </w:p>
    <w:p w14:paraId="6870F9FA" w14:textId="1832412D" w:rsidR="000E170A" w:rsidRPr="00843709" w:rsidRDefault="00F87CD7" w:rsidP="000E170A">
      <w:pPr>
        <w:pStyle w:val="Paragrafoelenco"/>
        <w:numPr>
          <w:ilvl w:val="0"/>
          <w:numId w:val="4"/>
        </w:numPr>
      </w:pPr>
      <w:r w:rsidRPr="00843709">
        <w:lastRenderedPageBreak/>
        <w:t>Nessun</w:t>
      </w:r>
      <w:r w:rsidR="000E170A" w:rsidRPr="00843709">
        <w:t xml:space="preserve"> sistema</w:t>
      </w:r>
    </w:p>
    <w:p w14:paraId="3552DD0B" w14:textId="77777777" w:rsidR="000E170A" w:rsidRPr="00843709" w:rsidRDefault="000E170A" w:rsidP="000E170A">
      <w:pPr>
        <w:rPr>
          <w:b/>
          <w:bCs/>
        </w:rPr>
      </w:pPr>
    </w:p>
    <w:p w14:paraId="037B1751" w14:textId="7A561B55" w:rsidR="000E170A" w:rsidRPr="00843709" w:rsidRDefault="007A23A8" w:rsidP="000E170A">
      <w:r>
        <w:rPr>
          <w:b/>
          <w:bCs/>
        </w:rPr>
        <w:t>9</w:t>
      </w:r>
      <w:r w:rsidR="001E234C" w:rsidRPr="00843709">
        <w:rPr>
          <w:b/>
          <w:bCs/>
        </w:rPr>
        <w:t xml:space="preserve">) </w:t>
      </w:r>
      <w:r w:rsidR="00D71DF4" w:rsidRPr="00843709">
        <w:rPr>
          <w:b/>
          <w:bCs/>
        </w:rPr>
        <w:t>La struttura è a norma in materia di superamento delle barriere architettoniche</w:t>
      </w:r>
      <w:r w:rsidR="000E170A" w:rsidRPr="00843709">
        <w:rPr>
          <w:b/>
          <w:bCs/>
        </w:rPr>
        <w:t>?</w:t>
      </w:r>
      <w:r w:rsidR="00D71DF4" w:rsidRPr="00843709">
        <w:rPr>
          <w:b/>
          <w:bCs/>
        </w:rPr>
        <w:br/>
      </w:r>
    </w:p>
    <w:p w14:paraId="1679F0CE" w14:textId="46F6C1F1" w:rsidR="00B63912" w:rsidRPr="00843709" w:rsidRDefault="00D71DF4" w:rsidP="000E170A">
      <w:r w:rsidRPr="00843709">
        <w:t xml:space="preserve">Si </w:t>
      </w:r>
    </w:p>
    <w:p w14:paraId="2CC2D188" w14:textId="3A3BA1F5" w:rsidR="00B63912" w:rsidRPr="00843709" w:rsidRDefault="00D71DF4">
      <w:r w:rsidRPr="00843709">
        <w:t>No</w:t>
      </w:r>
    </w:p>
    <w:p w14:paraId="1E04FFBB" w14:textId="77777777" w:rsidR="000E170A" w:rsidRPr="00843709" w:rsidRDefault="000E170A" w:rsidP="00B63912"/>
    <w:p w14:paraId="7F79CAD5" w14:textId="63E156FC" w:rsidR="00552F34" w:rsidRPr="00843709" w:rsidRDefault="00552F34" w:rsidP="004D4496">
      <w:pPr>
        <w:pStyle w:val="Paragrafoelenco"/>
      </w:pPr>
    </w:p>
    <w:p w14:paraId="37BC343F" w14:textId="737C0805" w:rsidR="00B12C98" w:rsidRPr="00843709" w:rsidRDefault="001E234C" w:rsidP="00B63912">
      <w:pPr>
        <w:rPr>
          <w:b/>
          <w:bCs/>
        </w:rPr>
      </w:pPr>
      <w:r w:rsidRPr="00843709">
        <w:rPr>
          <w:b/>
          <w:bCs/>
        </w:rPr>
        <w:t>1</w:t>
      </w:r>
      <w:r w:rsidR="007A23A8">
        <w:rPr>
          <w:b/>
          <w:bCs/>
        </w:rPr>
        <w:t>0</w:t>
      </w:r>
      <w:r w:rsidRPr="00843709">
        <w:rPr>
          <w:b/>
          <w:bCs/>
        </w:rPr>
        <w:t xml:space="preserve">) </w:t>
      </w:r>
      <w:r w:rsidR="00552F34" w:rsidRPr="00843709">
        <w:rPr>
          <w:b/>
          <w:bCs/>
        </w:rPr>
        <w:t>È effettuata la registrazione degli ingressi, anche se a titolo gratuito?</w:t>
      </w:r>
    </w:p>
    <w:p w14:paraId="3311F314" w14:textId="77777777" w:rsidR="001E4DF6" w:rsidRPr="00843709" w:rsidRDefault="00552F34" w:rsidP="00B63912">
      <w:r w:rsidRPr="00843709">
        <w:rPr>
          <w:b/>
          <w:bCs/>
        </w:rPr>
        <w:br/>
      </w:r>
      <w:r w:rsidRPr="00843709">
        <w:t>Si</w:t>
      </w:r>
    </w:p>
    <w:p w14:paraId="7B3A22FD" w14:textId="520D2BEE" w:rsidR="00A9759F" w:rsidRPr="00843709" w:rsidRDefault="00552F34" w:rsidP="00B63912">
      <w:pPr>
        <w:rPr>
          <w:b/>
          <w:bCs/>
        </w:rPr>
      </w:pPr>
      <w:r w:rsidRPr="00843709">
        <w:t>No</w:t>
      </w:r>
    </w:p>
    <w:p w14:paraId="684F3F30" w14:textId="427584A5" w:rsidR="001C23FD" w:rsidRPr="0056222F" w:rsidRDefault="0056222F" w:rsidP="00B63912">
      <w:r w:rsidRPr="0056222F">
        <w:t>Se sì, in che modo? Specificare…………………………………….</w:t>
      </w:r>
    </w:p>
    <w:p w14:paraId="7536F989" w14:textId="77777777" w:rsidR="0056222F" w:rsidRDefault="0056222F" w:rsidP="00B63912">
      <w:pPr>
        <w:rPr>
          <w:b/>
          <w:bCs/>
        </w:rPr>
      </w:pPr>
    </w:p>
    <w:p w14:paraId="14BD5B27" w14:textId="2EF94399" w:rsidR="00A9759F" w:rsidRPr="00843709" w:rsidRDefault="001E234C" w:rsidP="00B63912">
      <w:r w:rsidRPr="00843709">
        <w:rPr>
          <w:b/>
          <w:bCs/>
        </w:rPr>
        <w:t>1</w:t>
      </w:r>
      <w:r w:rsidR="007A23A8">
        <w:rPr>
          <w:b/>
          <w:bCs/>
        </w:rPr>
        <w:t>1</w:t>
      </w:r>
      <w:r w:rsidRPr="00843709">
        <w:rPr>
          <w:b/>
          <w:bCs/>
        </w:rPr>
        <w:t xml:space="preserve">) </w:t>
      </w:r>
      <w:r w:rsidR="00552F34" w:rsidRPr="00843709">
        <w:rPr>
          <w:b/>
          <w:bCs/>
        </w:rPr>
        <w:t>La struttura elabora un piano annuale delle attività?</w:t>
      </w:r>
      <w:r w:rsidR="00552F34" w:rsidRPr="00843709">
        <w:rPr>
          <w:b/>
          <w:bCs/>
        </w:rPr>
        <w:br/>
      </w:r>
    </w:p>
    <w:p w14:paraId="45C25D0B" w14:textId="26FEB6F3" w:rsidR="00552F34" w:rsidRPr="00843709" w:rsidRDefault="00552F34" w:rsidP="00B63912">
      <w:r w:rsidRPr="00843709">
        <w:t xml:space="preserve">Si </w:t>
      </w:r>
    </w:p>
    <w:p w14:paraId="3780C424" w14:textId="77777777" w:rsidR="001D2FD0" w:rsidRPr="00843709" w:rsidRDefault="00552F34" w:rsidP="00B63912">
      <w:r w:rsidRPr="00843709">
        <w:t>No</w:t>
      </w:r>
    </w:p>
    <w:p w14:paraId="4E66516E" w14:textId="77777777" w:rsidR="0056222F" w:rsidRDefault="0056222F" w:rsidP="0056222F">
      <w:r>
        <w:t>Se sì specificare le voci delle attività:</w:t>
      </w:r>
    </w:p>
    <w:p w14:paraId="04CD0A53" w14:textId="581252F1" w:rsidR="001D2FD0" w:rsidRPr="00843709" w:rsidRDefault="0056222F" w:rsidP="0056222F">
      <w:r>
        <w:t>- attività (ad esempio: iniziative, mostra, pubblicazioni, interventi di conservazione e di allestimento)</w:t>
      </w:r>
    </w:p>
    <w:p w14:paraId="4BB4ADB1" w14:textId="77777777" w:rsidR="001D2FD0" w:rsidRPr="00843709" w:rsidRDefault="001D2FD0" w:rsidP="00B63912"/>
    <w:p w14:paraId="2AC44499" w14:textId="10D556D8" w:rsidR="00A9759F" w:rsidRPr="00843709" w:rsidRDefault="00552F34" w:rsidP="00B63912">
      <w:r w:rsidRPr="00843709">
        <w:br/>
      </w:r>
      <w:r w:rsidRPr="00843709">
        <w:br/>
      </w:r>
      <w:r w:rsidR="001E234C" w:rsidRPr="00843709">
        <w:rPr>
          <w:b/>
          <w:bCs/>
        </w:rPr>
        <w:t>1</w:t>
      </w:r>
      <w:r w:rsidR="004B2FEB">
        <w:rPr>
          <w:b/>
          <w:bCs/>
        </w:rPr>
        <w:t>2</w:t>
      </w:r>
      <w:r w:rsidR="001E234C" w:rsidRPr="00843709">
        <w:rPr>
          <w:b/>
          <w:bCs/>
        </w:rPr>
        <w:t xml:space="preserve">) </w:t>
      </w:r>
      <w:r w:rsidRPr="00843709">
        <w:rPr>
          <w:b/>
          <w:bCs/>
        </w:rPr>
        <w:t>La struttura partecipa a progetti in rete?</w:t>
      </w:r>
      <w:r w:rsidRPr="00843709">
        <w:rPr>
          <w:b/>
          <w:bCs/>
        </w:rPr>
        <w:br/>
      </w:r>
    </w:p>
    <w:p w14:paraId="0487FE99" w14:textId="77777777" w:rsidR="001D2FD0" w:rsidRPr="00843709" w:rsidRDefault="00552F34" w:rsidP="00B63912">
      <w:r w:rsidRPr="00843709">
        <w:t>Si</w:t>
      </w:r>
    </w:p>
    <w:p w14:paraId="43D1E1EB" w14:textId="73BF14A5" w:rsidR="00D71DF4" w:rsidRPr="00843709" w:rsidRDefault="00552F34" w:rsidP="00B63912">
      <w:r w:rsidRPr="00843709">
        <w:t>No</w:t>
      </w:r>
      <w:r w:rsidRPr="00843709">
        <w:br/>
      </w:r>
    </w:p>
    <w:p w14:paraId="6FE4E54B" w14:textId="0E4B3A9F" w:rsidR="00DD1DA8" w:rsidRPr="00843709" w:rsidRDefault="001E234C" w:rsidP="00DD1DA8">
      <w:pPr>
        <w:rPr>
          <w:b/>
          <w:bCs/>
        </w:rPr>
      </w:pPr>
      <w:r w:rsidRPr="00843709">
        <w:rPr>
          <w:b/>
          <w:bCs/>
        </w:rPr>
        <w:t>1</w:t>
      </w:r>
      <w:r w:rsidR="004B2FEB">
        <w:rPr>
          <w:b/>
          <w:bCs/>
        </w:rPr>
        <w:t>3</w:t>
      </w:r>
      <w:r w:rsidRPr="00843709">
        <w:rPr>
          <w:b/>
          <w:bCs/>
        </w:rPr>
        <w:t xml:space="preserve">) </w:t>
      </w:r>
      <w:r w:rsidR="00DD1DA8" w:rsidRPr="00843709">
        <w:rPr>
          <w:b/>
          <w:bCs/>
        </w:rPr>
        <w:t>Responsabile delle collezioni e/o del patrimonio custodito</w:t>
      </w:r>
    </w:p>
    <w:p w14:paraId="6545C298" w14:textId="4430F970" w:rsidR="00DD1DA8" w:rsidRPr="00843709" w:rsidRDefault="00DD1DA8" w:rsidP="00DD1DA8">
      <w:pPr>
        <w:rPr>
          <w:b/>
          <w:bCs/>
        </w:rPr>
      </w:pPr>
      <w:r w:rsidRPr="00843709">
        <w:t>La funzione di responsabile delle collezioni e/o del patrimonio custodito è svolta da personale con specifica competenza professionale</w:t>
      </w:r>
      <w:r w:rsidR="00F27DD5">
        <w:t xml:space="preserve">, </w:t>
      </w:r>
      <w:r w:rsidRPr="00843709">
        <w:t>eventualmente anche in condivisione con altri istituti?</w:t>
      </w:r>
    </w:p>
    <w:p w14:paraId="0486AD5F" w14:textId="77777777" w:rsidR="00DD1DA8" w:rsidRPr="00843709" w:rsidRDefault="00DD1DA8" w:rsidP="00DD1DA8">
      <w:r w:rsidRPr="00843709">
        <w:t>Si</w:t>
      </w:r>
    </w:p>
    <w:p w14:paraId="40A14B29" w14:textId="044AE84C" w:rsidR="00DD1DA8" w:rsidRPr="00843709" w:rsidRDefault="00DD1DA8" w:rsidP="00DD1DA8">
      <w:r w:rsidRPr="00843709">
        <w:lastRenderedPageBreak/>
        <w:t>No</w:t>
      </w:r>
    </w:p>
    <w:p w14:paraId="48BE6B73" w14:textId="1602B5D6" w:rsidR="00DD1DA8" w:rsidRPr="00843709" w:rsidRDefault="00DD1DA8" w:rsidP="00DD1DA8">
      <w:r w:rsidRPr="00843709">
        <w:t>Specificare……</w:t>
      </w:r>
    </w:p>
    <w:p w14:paraId="19EA69E6" w14:textId="77777777" w:rsidR="0089156E" w:rsidRPr="00843709" w:rsidRDefault="0089156E" w:rsidP="00DD1DA8">
      <w:pPr>
        <w:rPr>
          <w:b/>
          <w:bCs/>
        </w:rPr>
      </w:pPr>
    </w:p>
    <w:p w14:paraId="04A276E3" w14:textId="6E80B139" w:rsidR="00DD1DA8" w:rsidRPr="00843709" w:rsidRDefault="001E234C" w:rsidP="00DD1DA8">
      <w:pPr>
        <w:rPr>
          <w:b/>
          <w:bCs/>
        </w:rPr>
      </w:pPr>
      <w:r w:rsidRPr="00843709">
        <w:rPr>
          <w:b/>
          <w:bCs/>
        </w:rPr>
        <w:t>1</w:t>
      </w:r>
      <w:r w:rsidR="004B2FEB">
        <w:rPr>
          <w:b/>
          <w:bCs/>
        </w:rPr>
        <w:t>4</w:t>
      </w:r>
      <w:r w:rsidRPr="00843709">
        <w:rPr>
          <w:b/>
          <w:bCs/>
        </w:rPr>
        <w:t xml:space="preserve">) </w:t>
      </w:r>
      <w:r w:rsidR="00DD1DA8" w:rsidRPr="00843709">
        <w:rPr>
          <w:b/>
          <w:bCs/>
        </w:rPr>
        <w:t>La funzione di responsabile della comunicazione è svolta da personale con specifica competenza professionale</w:t>
      </w:r>
      <w:r w:rsidR="00D27F78">
        <w:rPr>
          <w:b/>
          <w:bCs/>
        </w:rPr>
        <w:t>,</w:t>
      </w:r>
      <w:r w:rsidR="00DD1DA8" w:rsidRPr="00843709">
        <w:rPr>
          <w:b/>
          <w:bCs/>
        </w:rPr>
        <w:t xml:space="preserve"> anche in ambiente digitale,</w:t>
      </w:r>
      <w:r w:rsidR="00135AAC">
        <w:rPr>
          <w:b/>
          <w:bCs/>
        </w:rPr>
        <w:t xml:space="preserve"> e</w:t>
      </w:r>
      <w:r w:rsidR="00DD1DA8" w:rsidRPr="00843709">
        <w:rPr>
          <w:b/>
          <w:bCs/>
        </w:rPr>
        <w:t xml:space="preserve"> in condivisione con altri istituti?</w:t>
      </w:r>
    </w:p>
    <w:p w14:paraId="2250E061" w14:textId="77777777" w:rsidR="00DD1DA8" w:rsidRPr="00843709" w:rsidRDefault="00DD1DA8" w:rsidP="00DD1DA8">
      <w:r w:rsidRPr="00843709">
        <w:t>Si</w:t>
      </w:r>
    </w:p>
    <w:p w14:paraId="01068AF1" w14:textId="460E6791" w:rsidR="00DD1DA8" w:rsidRPr="00843709" w:rsidRDefault="00DD1DA8" w:rsidP="00DD1DA8">
      <w:r w:rsidRPr="00843709">
        <w:t>No</w:t>
      </w:r>
    </w:p>
    <w:p w14:paraId="111D02C4" w14:textId="77777777" w:rsidR="0089156E" w:rsidRPr="00843709" w:rsidRDefault="0089156E" w:rsidP="00DD1DA8">
      <w:pPr>
        <w:rPr>
          <w:b/>
          <w:bCs/>
        </w:rPr>
      </w:pPr>
    </w:p>
    <w:p w14:paraId="111DCA10" w14:textId="4EB7FC55" w:rsidR="00DD1DA8" w:rsidRPr="00843709" w:rsidRDefault="001E234C" w:rsidP="00DD1DA8">
      <w:r w:rsidRPr="00843709">
        <w:rPr>
          <w:b/>
          <w:bCs/>
        </w:rPr>
        <w:t>1</w:t>
      </w:r>
      <w:r w:rsidR="004B2FEB">
        <w:rPr>
          <w:b/>
          <w:bCs/>
        </w:rPr>
        <w:t>5</w:t>
      </w:r>
      <w:r w:rsidRPr="00843709">
        <w:rPr>
          <w:b/>
          <w:bCs/>
        </w:rPr>
        <w:t xml:space="preserve">) </w:t>
      </w:r>
      <w:r w:rsidR="00DD1DA8" w:rsidRPr="00843709">
        <w:rPr>
          <w:b/>
          <w:bCs/>
        </w:rPr>
        <w:t>È effettuato il rilevamento e il monitoraggio periodico delle condizioni microclimatiche?</w:t>
      </w:r>
    </w:p>
    <w:p w14:paraId="1DF221B7" w14:textId="6468C6A1" w:rsidR="002C0024" w:rsidRPr="00843709" w:rsidRDefault="002C0024" w:rsidP="00DD1DA8">
      <w:r w:rsidRPr="00843709">
        <w:t>Sì</w:t>
      </w:r>
    </w:p>
    <w:p w14:paraId="7D02359B" w14:textId="145142A9" w:rsidR="00DD1DA8" w:rsidRDefault="00DD1DA8" w:rsidP="00DD1DA8">
      <w:r w:rsidRPr="00843709">
        <w:t>N</w:t>
      </w:r>
      <w:r w:rsidR="0056222F">
        <w:t>o</w:t>
      </w:r>
    </w:p>
    <w:p w14:paraId="51141F06" w14:textId="77777777" w:rsidR="0056222F" w:rsidRDefault="0056222F" w:rsidP="0056222F">
      <w:r>
        <w:t>Se sì specificare:</w:t>
      </w:r>
    </w:p>
    <w:p w14:paraId="0BF70B57" w14:textId="77777777" w:rsidR="0056222F" w:rsidRDefault="0056222F" w:rsidP="0056222F">
      <w:r>
        <w:t>-</w:t>
      </w:r>
      <w:r>
        <w:tab/>
        <w:t>temperatura (termometro 19-23 °C)</w:t>
      </w:r>
    </w:p>
    <w:p w14:paraId="1F7ABA23" w14:textId="77777777" w:rsidR="0056222F" w:rsidRDefault="0056222F" w:rsidP="0056222F">
      <w:r>
        <w:t>-</w:t>
      </w:r>
      <w:r>
        <w:tab/>
        <w:t>umidità relativa (igrometro e psicrometri 45-55 %)</w:t>
      </w:r>
    </w:p>
    <w:p w14:paraId="424386AA" w14:textId="77777777" w:rsidR="0056222F" w:rsidRDefault="0056222F" w:rsidP="0056222F">
      <w:r>
        <w:t>-</w:t>
      </w:r>
      <w:r>
        <w:tab/>
        <w:t>illuminazione (foto radiometro o esposimetro max 50 lux)</w:t>
      </w:r>
    </w:p>
    <w:p w14:paraId="4BB64CBC" w14:textId="3391F935" w:rsidR="0056222F" w:rsidRPr="00843709" w:rsidRDefault="0056222F" w:rsidP="0056222F">
      <w:r>
        <w:t>-</w:t>
      </w:r>
      <w:r>
        <w:tab/>
        <w:t>Altro</w:t>
      </w:r>
    </w:p>
    <w:p w14:paraId="0FA64C93" w14:textId="77777777" w:rsidR="00B60119" w:rsidRPr="00843709" w:rsidRDefault="00B60119" w:rsidP="00DD1DA8"/>
    <w:p w14:paraId="2FB691E7" w14:textId="32DBCB5F" w:rsidR="00DD1DA8" w:rsidRDefault="004B2FEB" w:rsidP="00DD1DA8">
      <w:pPr>
        <w:rPr>
          <w:b/>
          <w:bCs/>
        </w:rPr>
      </w:pPr>
      <w:r>
        <w:rPr>
          <w:b/>
          <w:bCs/>
        </w:rPr>
        <w:t>16</w:t>
      </w:r>
      <w:r w:rsidR="001E234C" w:rsidRPr="00843709">
        <w:rPr>
          <w:b/>
          <w:bCs/>
        </w:rPr>
        <w:t xml:space="preserve">) </w:t>
      </w:r>
      <w:r w:rsidR="00DD1DA8" w:rsidRPr="00843709">
        <w:rPr>
          <w:b/>
          <w:bCs/>
        </w:rPr>
        <w:t>È effettuata la manutenzione ordinaria</w:t>
      </w:r>
      <w:r w:rsidR="00984F31" w:rsidRPr="00843709">
        <w:rPr>
          <w:b/>
          <w:bCs/>
        </w:rPr>
        <w:t>?</w:t>
      </w:r>
    </w:p>
    <w:p w14:paraId="5F637BF8" w14:textId="77777777" w:rsidR="0056222F" w:rsidRDefault="0056222F" w:rsidP="00DD1DA8">
      <w:pPr>
        <w:rPr>
          <w:b/>
          <w:bCs/>
        </w:rPr>
      </w:pPr>
    </w:p>
    <w:p w14:paraId="5B0D2A03" w14:textId="779EA459" w:rsidR="00AC511C" w:rsidRPr="00AC511C" w:rsidRDefault="00AC511C" w:rsidP="00DD1DA8">
      <w:r w:rsidRPr="00AC511C">
        <w:t>Sì</w:t>
      </w:r>
    </w:p>
    <w:p w14:paraId="42DFDE1A" w14:textId="5906FE1C" w:rsidR="00AC511C" w:rsidRDefault="00AC511C" w:rsidP="00DD1DA8">
      <w:r w:rsidRPr="00AC511C">
        <w:t>No</w:t>
      </w:r>
    </w:p>
    <w:p w14:paraId="0CCA4F15" w14:textId="4D11BF75" w:rsidR="00AC511C" w:rsidRPr="00AC511C" w:rsidRDefault="00AC511C" w:rsidP="00DD1DA8">
      <w:r>
        <w:t>Se sì specificare</w:t>
      </w:r>
    </w:p>
    <w:p w14:paraId="72241E6D" w14:textId="2EDFD0A3" w:rsidR="00DD1DA8" w:rsidRPr="00843709" w:rsidRDefault="00111A26" w:rsidP="00B60119">
      <w:pPr>
        <w:pStyle w:val="Paragrafoelenco"/>
        <w:numPr>
          <w:ilvl w:val="0"/>
          <w:numId w:val="1"/>
        </w:numPr>
      </w:pPr>
      <w:r>
        <w:t>d</w:t>
      </w:r>
      <w:r w:rsidR="00DD1DA8" w:rsidRPr="00843709">
        <w:t>e</w:t>
      </w:r>
      <w:r w:rsidR="003F2C8B">
        <w:t>i beni mobili/collezioni</w:t>
      </w:r>
    </w:p>
    <w:p w14:paraId="78B6C771" w14:textId="1580FCBF" w:rsidR="00DD1DA8" w:rsidRPr="00843709" w:rsidRDefault="00B60119" w:rsidP="00DD1DA8">
      <w:pPr>
        <w:pStyle w:val="Paragrafoelenco"/>
        <w:numPr>
          <w:ilvl w:val="0"/>
          <w:numId w:val="1"/>
        </w:numPr>
      </w:pPr>
      <w:r w:rsidRPr="00843709">
        <w:t>d</w:t>
      </w:r>
      <w:r w:rsidR="00DD1DA8" w:rsidRPr="00843709">
        <w:t xml:space="preserve">elle strutture </w:t>
      </w:r>
      <w:r w:rsidRPr="00843709">
        <w:t>di allestimento</w:t>
      </w:r>
    </w:p>
    <w:p w14:paraId="170E39CE" w14:textId="193E896F" w:rsidR="00DD1DA8" w:rsidRPr="00843709" w:rsidRDefault="00B60119" w:rsidP="00B60119">
      <w:pPr>
        <w:pStyle w:val="Paragrafoelenco"/>
        <w:numPr>
          <w:ilvl w:val="0"/>
          <w:numId w:val="1"/>
        </w:numPr>
      </w:pPr>
      <w:r w:rsidRPr="00843709">
        <w:t>d</w:t>
      </w:r>
      <w:r w:rsidR="00DD1DA8" w:rsidRPr="00843709">
        <w:t>el verde (se presente)</w:t>
      </w:r>
    </w:p>
    <w:p w14:paraId="5BEDC5CB" w14:textId="77777777" w:rsidR="00206124" w:rsidRPr="00843709" w:rsidRDefault="00206124" w:rsidP="00B60119"/>
    <w:p w14:paraId="751728D8" w14:textId="485C2E61" w:rsidR="00B60119" w:rsidRPr="00843709" w:rsidRDefault="00D0795E" w:rsidP="00B60119">
      <w:pPr>
        <w:rPr>
          <w:b/>
          <w:bCs/>
        </w:rPr>
      </w:pPr>
      <w:r>
        <w:rPr>
          <w:b/>
          <w:bCs/>
        </w:rPr>
        <w:t>17</w:t>
      </w:r>
      <w:r w:rsidR="001E234C" w:rsidRPr="00843709">
        <w:rPr>
          <w:b/>
          <w:bCs/>
        </w:rPr>
        <w:t xml:space="preserve">) </w:t>
      </w:r>
      <w:r w:rsidR="00B60119" w:rsidRPr="00843709">
        <w:rPr>
          <w:b/>
          <w:bCs/>
        </w:rPr>
        <w:t>Sono adottate procedure formalizzate per la movimentazione interna ed esterna del patrimonio?</w:t>
      </w:r>
    </w:p>
    <w:p w14:paraId="2E9EB30C" w14:textId="77777777" w:rsidR="00B60119" w:rsidRPr="00843709" w:rsidRDefault="00B60119" w:rsidP="00B60119">
      <w:r w:rsidRPr="00843709">
        <w:t xml:space="preserve">Si </w:t>
      </w:r>
    </w:p>
    <w:p w14:paraId="17269C68" w14:textId="1947A7BB" w:rsidR="00B60119" w:rsidRDefault="00B60119" w:rsidP="00B60119">
      <w:r w:rsidRPr="00843709">
        <w:t>No</w:t>
      </w:r>
    </w:p>
    <w:p w14:paraId="0ECDAD98" w14:textId="317052EE" w:rsidR="00666E62" w:rsidRPr="00843709" w:rsidRDefault="00666E62" w:rsidP="00B60119">
      <w:r>
        <w:t>Se sì, specificare…..</w:t>
      </w:r>
    </w:p>
    <w:p w14:paraId="68BC4D0B" w14:textId="77777777" w:rsidR="00206124" w:rsidRPr="00843709" w:rsidRDefault="00206124" w:rsidP="00B60119">
      <w:pPr>
        <w:rPr>
          <w:b/>
          <w:bCs/>
        </w:rPr>
      </w:pPr>
    </w:p>
    <w:p w14:paraId="5071D93A" w14:textId="6F5CC3E7" w:rsidR="00B60119" w:rsidRPr="00843709" w:rsidRDefault="00D0795E" w:rsidP="00B60119">
      <w:pPr>
        <w:rPr>
          <w:b/>
          <w:bCs/>
        </w:rPr>
      </w:pPr>
      <w:r>
        <w:rPr>
          <w:b/>
          <w:bCs/>
        </w:rPr>
        <w:t>18</w:t>
      </w:r>
      <w:r w:rsidR="001E234C" w:rsidRPr="00843709">
        <w:rPr>
          <w:b/>
          <w:bCs/>
        </w:rPr>
        <w:t xml:space="preserve">) </w:t>
      </w:r>
      <w:r w:rsidR="00206124" w:rsidRPr="00843709">
        <w:rPr>
          <w:b/>
          <w:bCs/>
        </w:rPr>
        <w:t>La struttura</w:t>
      </w:r>
      <w:r w:rsidR="00B60119" w:rsidRPr="00843709">
        <w:rPr>
          <w:b/>
          <w:bCs/>
        </w:rPr>
        <w:t xml:space="preserve"> è dotat</w:t>
      </w:r>
      <w:r w:rsidR="00206124" w:rsidRPr="00843709">
        <w:rPr>
          <w:b/>
          <w:bCs/>
        </w:rPr>
        <w:t>a</w:t>
      </w:r>
      <w:r w:rsidR="00B60119" w:rsidRPr="00843709">
        <w:rPr>
          <w:b/>
          <w:bCs/>
        </w:rPr>
        <w:t xml:space="preserve"> di inventario/i patrimoniale/i in entrata?</w:t>
      </w:r>
    </w:p>
    <w:p w14:paraId="6FD25FD2" w14:textId="77777777" w:rsidR="00B60119" w:rsidRPr="00843709" w:rsidRDefault="00B60119" w:rsidP="00B60119">
      <w:r w:rsidRPr="00843709">
        <w:t xml:space="preserve">Si </w:t>
      </w:r>
    </w:p>
    <w:p w14:paraId="3AA7606F" w14:textId="1D0E2B80" w:rsidR="00B60119" w:rsidRPr="00843709" w:rsidRDefault="00B60119" w:rsidP="00B60119">
      <w:r w:rsidRPr="00843709">
        <w:t>No</w:t>
      </w:r>
    </w:p>
    <w:p w14:paraId="3BBBA001" w14:textId="77777777" w:rsidR="00244991" w:rsidRPr="00843709" w:rsidRDefault="00244991" w:rsidP="00244991">
      <w:r w:rsidRPr="00843709">
        <w:t>Se sì, indicare data dell’ultimo/i riscontro/i inventariale/i</w:t>
      </w:r>
    </w:p>
    <w:p w14:paraId="44040DCF" w14:textId="77777777" w:rsidR="00513720" w:rsidRPr="00843709" w:rsidRDefault="00513720" w:rsidP="00B60119">
      <w:pPr>
        <w:rPr>
          <w:b/>
          <w:bCs/>
        </w:rPr>
      </w:pPr>
    </w:p>
    <w:p w14:paraId="52963E81" w14:textId="7B739215" w:rsidR="00B60119" w:rsidRPr="00843709" w:rsidRDefault="00D0795E" w:rsidP="00B60119">
      <w:pPr>
        <w:rPr>
          <w:b/>
          <w:bCs/>
        </w:rPr>
      </w:pPr>
      <w:r>
        <w:rPr>
          <w:b/>
          <w:bCs/>
        </w:rPr>
        <w:t>19</w:t>
      </w:r>
      <w:r w:rsidR="001E234C" w:rsidRPr="00843709">
        <w:rPr>
          <w:b/>
          <w:bCs/>
        </w:rPr>
        <w:t xml:space="preserve">) </w:t>
      </w:r>
      <w:r w:rsidR="00B60119" w:rsidRPr="00843709">
        <w:rPr>
          <w:b/>
          <w:bCs/>
        </w:rPr>
        <w:t>Le opere in esposizione sono corredate di schede identificative con adeguata documentazione iconografica?</w:t>
      </w:r>
    </w:p>
    <w:p w14:paraId="0B792F17" w14:textId="77777777" w:rsidR="00B60119" w:rsidRPr="00843709" w:rsidRDefault="00B60119" w:rsidP="00B60119">
      <w:r w:rsidRPr="00843709">
        <w:t xml:space="preserve">Si </w:t>
      </w:r>
    </w:p>
    <w:p w14:paraId="68E8B00E" w14:textId="43A77D28" w:rsidR="00B60119" w:rsidRDefault="00B60119" w:rsidP="00B60119">
      <w:r w:rsidRPr="00843709">
        <w:t>No</w:t>
      </w:r>
    </w:p>
    <w:p w14:paraId="6A685CCE" w14:textId="3F8BA2E5" w:rsidR="00DE724A" w:rsidRDefault="00DE724A" w:rsidP="00B60119">
      <w:r>
        <w:t>Altro……..</w:t>
      </w:r>
    </w:p>
    <w:p w14:paraId="16D2D22E" w14:textId="77777777" w:rsidR="00244991" w:rsidRDefault="00244991" w:rsidP="00B60119">
      <w:pPr>
        <w:rPr>
          <w:b/>
          <w:bCs/>
        </w:rPr>
      </w:pPr>
    </w:p>
    <w:p w14:paraId="2331ACFC" w14:textId="6594FFD9" w:rsidR="00B60119" w:rsidRPr="00843709" w:rsidRDefault="001E234C" w:rsidP="00B60119">
      <w:pPr>
        <w:rPr>
          <w:b/>
          <w:bCs/>
        </w:rPr>
      </w:pPr>
      <w:r w:rsidRPr="00843709">
        <w:rPr>
          <w:b/>
          <w:bCs/>
        </w:rPr>
        <w:t>2</w:t>
      </w:r>
      <w:r w:rsidR="00616690">
        <w:rPr>
          <w:b/>
          <w:bCs/>
        </w:rPr>
        <w:t>0</w:t>
      </w:r>
      <w:r w:rsidRPr="00843709">
        <w:rPr>
          <w:b/>
          <w:bCs/>
        </w:rPr>
        <w:t xml:space="preserve">) </w:t>
      </w:r>
      <w:r w:rsidR="00513720" w:rsidRPr="00843709">
        <w:rPr>
          <w:b/>
          <w:bCs/>
        </w:rPr>
        <w:t>La struttura</w:t>
      </w:r>
      <w:r w:rsidR="00B60119" w:rsidRPr="00843709">
        <w:rPr>
          <w:b/>
          <w:bCs/>
        </w:rPr>
        <w:t xml:space="preserve"> è dotat</w:t>
      </w:r>
      <w:r w:rsidR="00513720" w:rsidRPr="00843709">
        <w:rPr>
          <w:b/>
          <w:bCs/>
        </w:rPr>
        <w:t>a</w:t>
      </w:r>
      <w:r w:rsidR="00B60119" w:rsidRPr="00843709">
        <w:rPr>
          <w:b/>
          <w:bCs/>
        </w:rPr>
        <w:t xml:space="preserve"> di un registro di entrata/uscita </w:t>
      </w:r>
      <w:r w:rsidR="00892947">
        <w:rPr>
          <w:b/>
          <w:bCs/>
        </w:rPr>
        <w:t>dei beni</w:t>
      </w:r>
      <w:r w:rsidR="00B60119" w:rsidRPr="00843709">
        <w:rPr>
          <w:b/>
          <w:bCs/>
        </w:rPr>
        <w:t>?</w:t>
      </w:r>
    </w:p>
    <w:p w14:paraId="7A3D52B3" w14:textId="77777777" w:rsidR="00B92A5D" w:rsidRPr="00843709" w:rsidRDefault="00B60119" w:rsidP="00B60119">
      <w:r w:rsidRPr="00843709">
        <w:t xml:space="preserve">Si </w:t>
      </w:r>
    </w:p>
    <w:p w14:paraId="3F4AF57B" w14:textId="1D9A9B6F" w:rsidR="00B60119" w:rsidRPr="00843709" w:rsidRDefault="00B60119" w:rsidP="00B60119">
      <w:r w:rsidRPr="00843709">
        <w:t>No</w:t>
      </w:r>
    </w:p>
    <w:p w14:paraId="4BBD4E84" w14:textId="25A69EFC" w:rsidR="00B92A5D" w:rsidRPr="00843709" w:rsidRDefault="00B92A5D" w:rsidP="00B92A5D">
      <w:bookmarkStart w:id="0" w:name="_Hlk106031148"/>
      <w:r w:rsidRPr="00843709">
        <w:t>No</w:t>
      </w:r>
    </w:p>
    <w:p w14:paraId="042DFC59" w14:textId="395CB61C" w:rsidR="00B92A5D" w:rsidRPr="00843709" w:rsidRDefault="00B92A5D" w:rsidP="00B92A5D">
      <w:r w:rsidRPr="00843709">
        <w:t>Altro……………….</w:t>
      </w:r>
    </w:p>
    <w:bookmarkEnd w:id="0"/>
    <w:p w14:paraId="6755612F" w14:textId="77777777" w:rsidR="00C26805" w:rsidRPr="00843709" w:rsidRDefault="00C26805" w:rsidP="00B92A5D">
      <w:pPr>
        <w:rPr>
          <w:b/>
          <w:bCs/>
        </w:rPr>
      </w:pPr>
    </w:p>
    <w:p w14:paraId="6CA1DA11" w14:textId="498D4C89" w:rsidR="00D93225" w:rsidRPr="00843709" w:rsidRDefault="00EB4125" w:rsidP="00D93225">
      <w:pPr>
        <w:rPr>
          <w:b/>
          <w:bCs/>
        </w:rPr>
      </w:pPr>
      <w:r>
        <w:rPr>
          <w:b/>
          <w:bCs/>
        </w:rPr>
        <w:t>21</w:t>
      </w:r>
      <w:r w:rsidR="00E7526D" w:rsidRPr="00843709">
        <w:rPr>
          <w:b/>
          <w:bCs/>
        </w:rPr>
        <w:t xml:space="preserve">) </w:t>
      </w:r>
      <w:r w:rsidR="00BD5854" w:rsidRPr="00843709">
        <w:rPr>
          <w:b/>
          <w:bCs/>
        </w:rPr>
        <w:t>I</w:t>
      </w:r>
      <w:r w:rsidR="00D93225" w:rsidRPr="00843709">
        <w:rPr>
          <w:b/>
          <w:bCs/>
        </w:rPr>
        <w:t xml:space="preserve"> beni non esposti sono ordinati e conservati secondo criteri di funzionalità e di sicurezza?</w:t>
      </w:r>
    </w:p>
    <w:p w14:paraId="212DAC7F" w14:textId="77777777" w:rsidR="00D93225" w:rsidRPr="00843709" w:rsidRDefault="00D93225" w:rsidP="00D93225">
      <w:r w:rsidRPr="00843709">
        <w:t xml:space="preserve">Si </w:t>
      </w:r>
    </w:p>
    <w:p w14:paraId="09DF5045" w14:textId="6F75937E" w:rsidR="00BD5854" w:rsidRDefault="00D93225" w:rsidP="00D93225">
      <w:r w:rsidRPr="00843709">
        <w:t>No</w:t>
      </w:r>
    </w:p>
    <w:p w14:paraId="2093ABF1" w14:textId="77777777" w:rsidR="00E619DE" w:rsidRPr="00843709" w:rsidRDefault="00E619DE" w:rsidP="00D93225"/>
    <w:p w14:paraId="1A8D07F0" w14:textId="24B28FB0" w:rsidR="00D93225" w:rsidRPr="00843709" w:rsidRDefault="00EB4125" w:rsidP="00D93225">
      <w:pPr>
        <w:rPr>
          <w:b/>
          <w:bCs/>
        </w:rPr>
      </w:pPr>
      <w:r>
        <w:rPr>
          <w:b/>
          <w:bCs/>
        </w:rPr>
        <w:t>22</w:t>
      </w:r>
      <w:r w:rsidR="00E7526D" w:rsidRPr="00843709">
        <w:rPr>
          <w:b/>
          <w:bCs/>
        </w:rPr>
        <w:t xml:space="preserve">) </w:t>
      </w:r>
      <w:r w:rsidR="00D93225" w:rsidRPr="00843709">
        <w:rPr>
          <w:b/>
          <w:bCs/>
        </w:rPr>
        <w:t>La struttura è dotata di deposito/depositi</w:t>
      </w:r>
      <w:r w:rsidR="00344117" w:rsidRPr="00843709">
        <w:rPr>
          <w:b/>
          <w:bCs/>
        </w:rPr>
        <w:t>?</w:t>
      </w:r>
    </w:p>
    <w:p w14:paraId="49742D4D" w14:textId="18CF3E60" w:rsidR="00344117" w:rsidRPr="00843709" w:rsidRDefault="00D93225" w:rsidP="00344117">
      <w:r w:rsidRPr="00843709">
        <w:t>Si</w:t>
      </w:r>
      <w:r w:rsidR="00344117" w:rsidRPr="00843709">
        <w:t xml:space="preserve"> </w:t>
      </w:r>
    </w:p>
    <w:p w14:paraId="71F764E7" w14:textId="764B7FD6" w:rsidR="00344117" w:rsidRDefault="00344117" w:rsidP="00344117">
      <w:r w:rsidRPr="00843709">
        <w:t>No</w:t>
      </w:r>
    </w:p>
    <w:p w14:paraId="277F5FDE" w14:textId="77777777" w:rsidR="00E619DE" w:rsidRDefault="00E619DE" w:rsidP="00E619DE">
      <w:r>
        <w:t>Se sì, i locali adibiti a deposito sono:</w:t>
      </w:r>
    </w:p>
    <w:p w14:paraId="5C8D9400" w14:textId="77777777" w:rsidR="00E619DE" w:rsidRDefault="00E619DE" w:rsidP="00E619DE">
      <w:r>
        <w:t>-</w:t>
      </w:r>
      <w:r>
        <w:tab/>
        <w:t>adeguati alla qualità dei beni conservati</w:t>
      </w:r>
    </w:p>
    <w:p w14:paraId="3E73A15C" w14:textId="77777777" w:rsidR="00E619DE" w:rsidRDefault="00E619DE" w:rsidP="00E619DE">
      <w:r>
        <w:t>-</w:t>
      </w:r>
      <w:r>
        <w:tab/>
        <w:t>oggetto di pulizia adeguata</w:t>
      </w:r>
    </w:p>
    <w:p w14:paraId="75022CB2" w14:textId="77777777" w:rsidR="00E619DE" w:rsidRDefault="00E619DE" w:rsidP="00E619DE">
      <w:r>
        <w:t>-</w:t>
      </w:r>
      <w:r>
        <w:tab/>
        <w:t>dotati di sistemi di sorveglianza</w:t>
      </w:r>
    </w:p>
    <w:p w14:paraId="28F70255" w14:textId="4F028A44" w:rsidR="00E619DE" w:rsidRDefault="00E83505" w:rsidP="00E619DE">
      <w:r>
        <w:lastRenderedPageBreak/>
        <w:t xml:space="preserve">-      </w:t>
      </w:r>
      <w:r w:rsidR="00E619DE">
        <w:t>Se sì, i beni nei depositi sono:</w:t>
      </w:r>
    </w:p>
    <w:p w14:paraId="272136A5" w14:textId="77777777" w:rsidR="00E619DE" w:rsidRDefault="00E619DE" w:rsidP="00E619DE">
      <w:r>
        <w:t>-</w:t>
      </w:r>
      <w:r>
        <w:tab/>
        <w:t>conservati in contenitori e scaffalature appropriati per le tipologie di beni</w:t>
      </w:r>
    </w:p>
    <w:p w14:paraId="403A2185" w14:textId="77777777" w:rsidR="00E619DE" w:rsidRDefault="00E619DE" w:rsidP="00E619DE">
      <w:r>
        <w:t>-</w:t>
      </w:r>
      <w:r>
        <w:tab/>
        <w:t>preservati con materiali adeguati alla tipologia dei beni</w:t>
      </w:r>
    </w:p>
    <w:p w14:paraId="1124D365" w14:textId="77777777" w:rsidR="00E619DE" w:rsidRDefault="00E619DE" w:rsidP="00E619DE">
      <w:r>
        <w:t>-</w:t>
      </w:r>
      <w:r>
        <w:tab/>
        <w:t>facilmente rintracciabili</w:t>
      </w:r>
    </w:p>
    <w:p w14:paraId="4CCE88A1" w14:textId="77777777" w:rsidR="00E619DE" w:rsidRDefault="00E619DE" w:rsidP="00E619DE">
      <w:r>
        <w:t>-</w:t>
      </w:r>
      <w:r>
        <w:tab/>
        <w:t>oggetto di periodico monitoraggio dello stato conservativo</w:t>
      </w:r>
    </w:p>
    <w:p w14:paraId="1C251F26" w14:textId="77777777" w:rsidR="009B6C23" w:rsidRPr="00843709" w:rsidRDefault="009B6C23" w:rsidP="00305B0B">
      <w:pPr>
        <w:rPr>
          <w:b/>
          <w:bCs/>
        </w:rPr>
      </w:pPr>
    </w:p>
    <w:p w14:paraId="51469F26" w14:textId="2ADA5B1C" w:rsidR="00305B0B" w:rsidRDefault="006F30F8" w:rsidP="00305B0B">
      <w:r>
        <w:rPr>
          <w:b/>
          <w:bCs/>
        </w:rPr>
        <w:t>23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>È presente una indicazione</w:t>
      </w:r>
      <w:r w:rsidR="009E199D">
        <w:rPr>
          <w:b/>
          <w:bCs/>
        </w:rPr>
        <w:t xml:space="preserve"> </w:t>
      </w:r>
      <w:r w:rsidR="00C13807">
        <w:rPr>
          <w:b/>
          <w:bCs/>
        </w:rPr>
        <w:t>all’esterno della struttura culturale</w:t>
      </w:r>
      <w:r w:rsidR="00305B0B" w:rsidRPr="00843709">
        <w:rPr>
          <w:b/>
          <w:bCs/>
        </w:rPr>
        <w:t xml:space="preserve"> chiara ed evidente</w:t>
      </w:r>
      <w:r w:rsidR="00C13807">
        <w:rPr>
          <w:b/>
          <w:bCs/>
        </w:rPr>
        <w:t>?</w:t>
      </w:r>
    </w:p>
    <w:p w14:paraId="41EBA860" w14:textId="1593802E" w:rsidR="00E619DE" w:rsidRDefault="00E619DE" w:rsidP="00305B0B">
      <w:r>
        <w:t>Sì</w:t>
      </w:r>
    </w:p>
    <w:p w14:paraId="3065175C" w14:textId="31954A6B" w:rsidR="00E619DE" w:rsidRDefault="00E619DE" w:rsidP="00305B0B">
      <w:r>
        <w:t>No</w:t>
      </w:r>
    </w:p>
    <w:p w14:paraId="58A6BF90" w14:textId="7DD9D547" w:rsidR="00765189" w:rsidRDefault="00765189" w:rsidP="00765189">
      <w:r>
        <w:t>Se sì, specificare</w:t>
      </w:r>
      <w:r w:rsidR="00C13807">
        <w:t>…..</w:t>
      </w:r>
    </w:p>
    <w:p w14:paraId="7F488299" w14:textId="77777777" w:rsidR="00765189" w:rsidRDefault="00765189" w:rsidP="00305B0B">
      <w:pPr>
        <w:rPr>
          <w:b/>
          <w:bCs/>
        </w:rPr>
      </w:pPr>
    </w:p>
    <w:p w14:paraId="193DA9D5" w14:textId="6C9CDE2B" w:rsidR="00305B0B" w:rsidRPr="00843709" w:rsidRDefault="00C551F9" w:rsidP="00305B0B">
      <w:pPr>
        <w:rPr>
          <w:b/>
          <w:bCs/>
        </w:rPr>
      </w:pPr>
      <w:r>
        <w:rPr>
          <w:b/>
          <w:bCs/>
        </w:rPr>
        <w:t>24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 xml:space="preserve">Sono presenti gli strumenti essenziali di informazione e orientamento all’interno </w:t>
      </w:r>
      <w:r w:rsidR="00302116" w:rsidRPr="00843709">
        <w:rPr>
          <w:b/>
          <w:bCs/>
        </w:rPr>
        <w:t>della struttura</w:t>
      </w:r>
      <w:r w:rsidR="00305B0B" w:rsidRPr="00843709">
        <w:rPr>
          <w:b/>
          <w:bCs/>
        </w:rPr>
        <w:t xml:space="preserve"> (segnaletica informativa, direzionale </w:t>
      </w:r>
      <w:r w:rsidR="001A32C2" w:rsidRPr="00843709">
        <w:rPr>
          <w:b/>
          <w:bCs/>
        </w:rPr>
        <w:t>e</w:t>
      </w:r>
      <w:r w:rsidR="00305B0B" w:rsidRPr="00843709">
        <w:rPr>
          <w:b/>
          <w:bCs/>
        </w:rPr>
        <w:t xml:space="preserve"> identificativa)?</w:t>
      </w:r>
    </w:p>
    <w:p w14:paraId="3630EDA4" w14:textId="77777777" w:rsidR="00302116" w:rsidRPr="00843709" w:rsidRDefault="00305B0B" w:rsidP="00305B0B">
      <w:r w:rsidRPr="00843709">
        <w:t xml:space="preserve">Si </w:t>
      </w:r>
    </w:p>
    <w:p w14:paraId="0875D531" w14:textId="0818B052" w:rsidR="00305B0B" w:rsidRDefault="00305B0B" w:rsidP="00305B0B">
      <w:r w:rsidRPr="00843709">
        <w:t>No</w:t>
      </w:r>
    </w:p>
    <w:p w14:paraId="1001E4EF" w14:textId="77777777" w:rsidR="00053991" w:rsidRDefault="00053991" w:rsidP="00053991">
      <w:r>
        <w:t>Se sì specificare:</w:t>
      </w:r>
    </w:p>
    <w:p w14:paraId="33B86C88" w14:textId="17889ECE" w:rsidR="00053991" w:rsidRDefault="00053991" w:rsidP="00053991">
      <w:r>
        <w:t>-</w:t>
      </w:r>
      <w:r>
        <w:tab/>
        <w:t xml:space="preserve">pianta con la numerazione o denominazione delle sale </w:t>
      </w:r>
    </w:p>
    <w:p w14:paraId="3B7968CF" w14:textId="77777777" w:rsidR="00053991" w:rsidRDefault="00053991" w:rsidP="00053991">
      <w:r>
        <w:t>-</w:t>
      </w:r>
      <w:r>
        <w:tab/>
        <w:t>segnaletica di orientamento in ogni ambiente</w:t>
      </w:r>
    </w:p>
    <w:p w14:paraId="0AF79BA6" w14:textId="3BB6B3DA" w:rsidR="00053991" w:rsidRDefault="00053991" w:rsidP="00053991">
      <w:r>
        <w:t>-</w:t>
      </w:r>
      <w:r>
        <w:tab/>
        <w:t>segnalazione dei servizi (ascensori, bagni, ecc.)</w:t>
      </w:r>
    </w:p>
    <w:p w14:paraId="3E58BFFD" w14:textId="77777777" w:rsidR="00053991" w:rsidRPr="00843709" w:rsidRDefault="00053991" w:rsidP="00053991"/>
    <w:p w14:paraId="13E34186" w14:textId="64389830" w:rsidR="00305B0B" w:rsidRDefault="00C551F9" w:rsidP="00305B0B">
      <w:r>
        <w:rPr>
          <w:b/>
          <w:bCs/>
        </w:rPr>
        <w:t>25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>La struttura dispone di</w:t>
      </w:r>
      <w:r w:rsidR="00B261AA">
        <w:rPr>
          <w:b/>
          <w:bCs/>
        </w:rPr>
        <w:t xml:space="preserve"> un sito web?</w:t>
      </w:r>
    </w:p>
    <w:p w14:paraId="0D93EA6D" w14:textId="3575197B" w:rsidR="00B261AA" w:rsidRDefault="00B261AA" w:rsidP="00305B0B">
      <w:r>
        <w:t>Sì</w:t>
      </w:r>
    </w:p>
    <w:p w14:paraId="2EBEA1E7" w14:textId="158D544F" w:rsidR="00B261AA" w:rsidRDefault="00B261AA" w:rsidP="00305B0B">
      <w:r>
        <w:t>No</w:t>
      </w:r>
    </w:p>
    <w:p w14:paraId="1738C000" w14:textId="19D7F0D9" w:rsidR="00B261AA" w:rsidRPr="00B261AA" w:rsidRDefault="00B261AA" w:rsidP="00305B0B">
      <w:r>
        <w:t>Se sì specificare</w:t>
      </w:r>
    </w:p>
    <w:p w14:paraId="38051678" w14:textId="0EC3F95A" w:rsidR="00305B0B" w:rsidRPr="00843709" w:rsidRDefault="004D72E3" w:rsidP="004D72E3">
      <w:pPr>
        <w:pStyle w:val="Paragrafoelenco"/>
        <w:numPr>
          <w:ilvl w:val="0"/>
          <w:numId w:val="1"/>
        </w:numPr>
      </w:pPr>
      <w:r w:rsidRPr="00843709">
        <w:t>u</w:t>
      </w:r>
      <w:r w:rsidR="00305B0B" w:rsidRPr="00843709">
        <w:t>n sito web specifico</w:t>
      </w:r>
    </w:p>
    <w:p w14:paraId="363BD635" w14:textId="30A0EC19" w:rsidR="00305B0B" w:rsidRPr="00843709" w:rsidRDefault="004D72E3" w:rsidP="004D72E3">
      <w:pPr>
        <w:pStyle w:val="Paragrafoelenco"/>
        <w:numPr>
          <w:ilvl w:val="0"/>
          <w:numId w:val="1"/>
        </w:numPr>
      </w:pPr>
      <w:r w:rsidRPr="00843709">
        <w:t>u</w:t>
      </w:r>
      <w:r w:rsidR="00305B0B" w:rsidRPr="00843709">
        <w:t>na sezione all’interno del sito web dell’ente di appartenenza</w:t>
      </w:r>
    </w:p>
    <w:p w14:paraId="7924D218" w14:textId="77777777" w:rsidR="005F2FE5" w:rsidRPr="00843709" w:rsidRDefault="005F2FE5" w:rsidP="00305B0B"/>
    <w:p w14:paraId="150BAC46" w14:textId="39F5B3C9" w:rsidR="00305B0B" w:rsidRPr="00843709" w:rsidRDefault="00C551F9" w:rsidP="00305B0B">
      <w:pPr>
        <w:rPr>
          <w:b/>
          <w:bCs/>
        </w:rPr>
      </w:pPr>
      <w:r>
        <w:rPr>
          <w:b/>
          <w:bCs/>
        </w:rPr>
        <w:t>26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 xml:space="preserve">È disponibile materiale informativo </w:t>
      </w:r>
      <w:r w:rsidR="000D6310">
        <w:rPr>
          <w:b/>
          <w:bCs/>
        </w:rPr>
        <w:t>sulla</w:t>
      </w:r>
      <w:r w:rsidR="00305B0B" w:rsidRPr="00843709">
        <w:rPr>
          <w:b/>
          <w:bCs/>
        </w:rPr>
        <w:t xml:space="preserve"> struttura?</w:t>
      </w:r>
    </w:p>
    <w:p w14:paraId="62BFDDC9" w14:textId="77777777" w:rsidR="005F2FE5" w:rsidRPr="00843709" w:rsidRDefault="00305B0B" w:rsidP="00305B0B">
      <w:r w:rsidRPr="00843709">
        <w:t>Si</w:t>
      </w:r>
    </w:p>
    <w:p w14:paraId="5D40C22D" w14:textId="2A543C2F" w:rsidR="00305B0B" w:rsidRPr="00843709" w:rsidRDefault="00305B0B" w:rsidP="00305B0B">
      <w:r w:rsidRPr="00843709">
        <w:t>No</w:t>
      </w:r>
    </w:p>
    <w:p w14:paraId="387E1E99" w14:textId="53C16395" w:rsidR="003E4CCC" w:rsidRDefault="003E4CCC" w:rsidP="003E4CCC">
      <w:r>
        <w:lastRenderedPageBreak/>
        <w:t>Se sì specificare</w:t>
      </w:r>
      <w:r w:rsidR="00CB35E5">
        <w:t>….</w:t>
      </w:r>
    </w:p>
    <w:p w14:paraId="596899B7" w14:textId="3609B3AB" w:rsidR="003E4CCC" w:rsidRDefault="003E4CCC" w:rsidP="003E4CCC">
      <w:r>
        <w:t>-</w:t>
      </w:r>
      <w:r>
        <w:tab/>
        <w:t>planimetria e segnaletica</w:t>
      </w:r>
    </w:p>
    <w:p w14:paraId="1CDDDBEC" w14:textId="77777777" w:rsidR="003E4CCC" w:rsidRDefault="003E4CCC" w:rsidP="003E4CCC">
      <w:r>
        <w:t>-</w:t>
      </w:r>
      <w:r>
        <w:tab/>
        <w:t>il patrimonio</w:t>
      </w:r>
    </w:p>
    <w:p w14:paraId="064AA96E" w14:textId="77777777" w:rsidR="003E4CCC" w:rsidRDefault="003E4CCC" w:rsidP="003E4CCC">
      <w:r>
        <w:t>-</w:t>
      </w:r>
      <w:r>
        <w:tab/>
        <w:t>i servizi</w:t>
      </w:r>
    </w:p>
    <w:p w14:paraId="161E0DC5" w14:textId="79529961" w:rsidR="00E05DAF" w:rsidRDefault="003E4CCC" w:rsidP="003E4CCC">
      <w:r>
        <w:t>-</w:t>
      </w:r>
      <w:r>
        <w:tab/>
        <w:t>il territorio</w:t>
      </w:r>
    </w:p>
    <w:p w14:paraId="1649DC43" w14:textId="77777777" w:rsidR="003E4CCC" w:rsidRPr="00843709" w:rsidRDefault="003E4CCC" w:rsidP="003E4CCC"/>
    <w:p w14:paraId="3B885F05" w14:textId="1957EE4F" w:rsidR="00305B0B" w:rsidRPr="00843709" w:rsidRDefault="00C551F9" w:rsidP="00305B0B">
      <w:pPr>
        <w:rPr>
          <w:b/>
          <w:bCs/>
        </w:rPr>
      </w:pPr>
      <w:r>
        <w:rPr>
          <w:b/>
          <w:bCs/>
        </w:rPr>
        <w:t>27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>È disponibile all</w:t>
      </w:r>
      <w:r w:rsidR="00E05DAF" w:rsidRPr="00843709">
        <w:rPr>
          <w:b/>
          <w:bCs/>
        </w:rPr>
        <w:t>’</w:t>
      </w:r>
      <w:r w:rsidR="00305B0B" w:rsidRPr="00843709">
        <w:rPr>
          <w:b/>
          <w:bCs/>
        </w:rPr>
        <w:t>interno della struttura</w:t>
      </w:r>
    </w:p>
    <w:p w14:paraId="79B210F7" w14:textId="6F76E1D6" w:rsidR="00305B0B" w:rsidRPr="00843709" w:rsidRDefault="00E05DAF" w:rsidP="00E05DAF">
      <w:pPr>
        <w:pStyle w:val="Paragrafoelenco"/>
        <w:numPr>
          <w:ilvl w:val="0"/>
          <w:numId w:val="1"/>
        </w:numPr>
      </w:pPr>
      <w:r w:rsidRPr="00843709">
        <w:t>u</w:t>
      </w:r>
      <w:r w:rsidR="00305B0B" w:rsidRPr="00843709">
        <w:t>n catalogo</w:t>
      </w:r>
    </w:p>
    <w:p w14:paraId="75C88188" w14:textId="44D61EBD" w:rsidR="00DF75A2" w:rsidRDefault="00E05DAF" w:rsidP="00A85598">
      <w:pPr>
        <w:pStyle w:val="Paragrafoelenco"/>
        <w:numPr>
          <w:ilvl w:val="0"/>
          <w:numId w:val="1"/>
        </w:numPr>
      </w:pPr>
      <w:r w:rsidRPr="00843709">
        <w:t>u</w:t>
      </w:r>
      <w:r w:rsidR="00305B0B" w:rsidRPr="00843709">
        <w:t xml:space="preserve">na guida breve </w:t>
      </w:r>
    </w:p>
    <w:p w14:paraId="37F92F56" w14:textId="14E45312" w:rsidR="000D6310" w:rsidRDefault="000D6310" w:rsidP="000D6310">
      <w:pPr>
        <w:pStyle w:val="Paragrafoelenco"/>
        <w:numPr>
          <w:ilvl w:val="0"/>
          <w:numId w:val="1"/>
        </w:numPr>
      </w:pPr>
      <w:r>
        <w:t>Altro, specificare………….</w:t>
      </w:r>
    </w:p>
    <w:p w14:paraId="3D599946" w14:textId="77777777" w:rsidR="00DF75A2" w:rsidRPr="00843709" w:rsidRDefault="00DF75A2" w:rsidP="00305B0B"/>
    <w:p w14:paraId="273A6F98" w14:textId="014F6A7D" w:rsidR="00305B0B" w:rsidRDefault="0054122A" w:rsidP="00305B0B">
      <w:pPr>
        <w:rPr>
          <w:b/>
          <w:bCs/>
        </w:rPr>
      </w:pPr>
      <w:r>
        <w:rPr>
          <w:b/>
          <w:bCs/>
        </w:rPr>
        <w:t>28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>Sono previsti</w:t>
      </w:r>
      <w:r w:rsidR="00DF75A2" w:rsidRPr="00843709">
        <w:rPr>
          <w:b/>
          <w:bCs/>
        </w:rPr>
        <w:t xml:space="preserve"> dalla struttu</w:t>
      </w:r>
      <w:r w:rsidR="00B67952" w:rsidRPr="00843709">
        <w:rPr>
          <w:b/>
          <w:bCs/>
        </w:rPr>
        <w:t>ra</w:t>
      </w:r>
      <w:r w:rsidR="007630DA">
        <w:rPr>
          <w:b/>
          <w:bCs/>
        </w:rPr>
        <w:t xml:space="preserve"> attività di pro</w:t>
      </w:r>
      <w:r w:rsidR="007C75DB">
        <w:rPr>
          <w:b/>
          <w:bCs/>
        </w:rPr>
        <w:t>mozione ed educazione?</w:t>
      </w:r>
    </w:p>
    <w:p w14:paraId="03794325" w14:textId="60FF4914" w:rsidR="007C75DB" w:rsidRPr="007C75DB" w:rsidRDefault="007C75DB" w:rsidP="00305B0B">
      <w:r w:rsidRPr="007C75DB">
        <w:t>Sì</w:t>
      </w:r>
    </w:p>
    <w:p w14:paraId="66CA9086" w14:textId="0E979A05" w:rsidR="007C75DB" w:rsidRPr="007C75DB" w:rsidRDefault="007C75DB" w:rsidP="00305B0B">
      <w:r w:rsidRPr="007C75DB">
        <w:t>No</w:t>
      </w:r>
    </w:p>
    <w:p w14:paraId="3872E124" w14:textId="08F180C7" w:rsidR="007C75DB" w:rsidRPr="007C75DB" w:rsidRDefault="007C75DB" w:rsidP="00305B0B">
      <w:r w:rsidRPr="007C75DB">
        <w:t>Se sì, specificare….</w:t>
      </w:r>
    </w:p>
    <w:p w14:paraId="07D7DC76" w14:textId="15B36946" w:rsidR="00305B0B" w:rsidRPr="00843709" w:rsidRDefault="00B67952" w:rsidP="00B67952">
      <w:pPr>
        <w:pStyle w:val="Paragrafoelenco"/>
        <w:numPr>
          <w:ilvl w:val="0"/>
          <w:numId w:val="1"/>
        </w:numPr>
      </w:pPr>
      <w:r w:rsidRPr="00843709">
        <w:t>a</w:t>
      </w:r>
      <w:r w:rsidR="00305B0B" w:rsidRPr="00843709">
        <w:t>ttività educative per diverse fasce di pubblico</w:t>
      </w:r>
    </w:p>
    <w:p w14:paraId="7F313DDB" w14:textId="6EF6A2F6" w:rsidR="00305B0B" w:rsidRPr="00843709" w:rsidRDefault="00B67952" w:rsidP="00B67952">
      <w:pPr>
        <w:pStyle w:val="Paragrafoelenco"/>
        <w:numPr>
          <w:ilvl w:val="0"/>
          <w:numId w:val="1"/>
        </w:numPr>
      </w:pPr>
      <w:r w:rsidRPr="00843709">
        <w:t>v</w:t>
      </w:r>
      <w:r w:rsidR="00305B0B" w:rsidRPr="00843709">
        <w:t>isite guidate</w:t>
      </w:r>
    </w:p>
    <w:p w14:paraId="1F1EF418" w14:textId="65F13EDD" w:rsidR="00305B0B" w:rsidRDefault="003734C8" w:rsidP="003734C8">
      <w:pPr>
        <w:pStyle w:val="Paragrafoelenco"/>
        <w:numPr>
          <w:ilvl w:val="0"/>
          <w:numId w:val="1"/>
        </w:numPr>
      </w:pPr>
      <w:r w:rsidRPr="00843709">
        <w:t>p</w:t>
      </w:r>
      <w:r w:rsidR="00305B0B" w:rsidRPr="00843709">
        <w:t>ercorsi tematici</w:t>
      </w:r>
    </w:p>
    <w:p w14:paraId="1A9E28FC" w14:textId="5B1584D9" w:rsidR="007C75DB" w:rsidRPr="00843709" w:rsidRDefault="007C75DB" w:rsidP="003734C8">
      <w:pPr>
        <w:pStyle w:val="Paragrafoelenco"/>
        <w:numPr>
          <w:ilvl w:val="0"/>
          <w:numId w:val="1"/>
        </w:numPr>
      </w:pPr>
      <w:r>
        <w:t>Altro</w:t>
      </w:r>
    </w:p>
    <w:p w14:paraId="1712FD01" w14:textId="77777777" w:rsidR="0023598D" w:rsidRPr="00843709" w:rsidRDefault="0023598D" w:rsidP="00305B0B"/>
    <w:p w14:paraId="4428F7BF" w14:textId="27C7401B" w:rsidR="00305B0B" w:rsidRPr="00843709" w:rsidRDefault="0054122A" w:rsidP="00305B0B">
      <w:pPr>
        <w:rPr>
          <w:b/>
          <w:bCs/>
        </w:rPr>
      </w:pPr>
      <w:r>
        <w:rPr>
          <w:b/>
          <w:bCs/>
        </w:rPr>
        <w:t>29</w:t>
      </w:r>
      <w:r w:rsidR="009B6C23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>Sono disponibili sul sito web i principali recapiti?</w:t>
      </w:r>
    </w:p>
    <w:p w14:paraId="0E3154BB" w14:textId="77777777" w:rsidR="00BB37E5" w:rsidRPr="00843709" w:rsidRDefault="00305B0B" w:rsidP="00305B0B">
      <w:r w:rsidRPr="00843709">
        <w:t xml:space="preserve">Si </w:t>
      </w:r>
    </w:p>
    <w:p w14:paraId="3A37BE37" w14:textId="09C964EC" w:rsidR="00305B0B" w:rsidRPr="00843709" w:rsidRDefault="00305B0B" w:rsidP="00305B0B">
      <w:r w:rsidRPr="00843709">
        <w:t>No</w:t>
      </w:r>
    </w:p>
    <w:p w14:paraId="13E7A9A4" w14:textId="77777777" w:rsidR="00BB37E5" w:rsidRPr="00843709" w:rsidRDefault="00BB37E5" w:rsidP="00305B0B"/>
    <w:p w14:paraId="0AF0DA36" w14:textId="5D3FDC88" w:rsidR="00305B0B" w:rsidRPr="00843709" w:rsidRDefault="008548A1" w:rsidP="00305B0B">
      <w:pPr>
        <w:rPr>
          <w:b/>
          <w:bCs/>
        </w:rPr>
      </w:pPr>
      <w:r w:rsidRPr="00843709">
        <w:rPr>
          <w:b/>
          <w:bCs/>
        </w:rPr>
        <w:t>3</w:t>
      </w:r>
      <w:r w:rsidR="00392BA8">
        <w:rPr>
          <w:b/>
          <w:bCs/>
        </w:rPr>
        <w:t>0</w:t>
      </w:r>
      <w:r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 xml:space="preserve">I compiti e le funzioni che </w:t>
      </w:r>
      <w:r w:rsidR="00B00053">
        <w:rPr>
          <w:b/>
          <w:bCs/>
        </w:rPr>
        <w:t>la struttura</w:t>
      </w:r>
      <w:r w:rsidR="00305B0B" w:rsidRPr="00843709">
        <w:rPr>
          <w:b/>
          <w:bCs/>
        </w:rPr>
        <w:t xml:space="preserve"> svolge in riferimento al contesto territoriale sono indicati nei documenti programmatici?</w:t>
      </w:r>
    </w:p>
    <w:p w14:paraId="3FE365B9" w14:textId="77777777" w:rsidR="00BB37E5" w:rsidRPr="00843709" w:rsidRDefault="00305B0B" w:rsidP="00305B0B">
      <w:r w:rsidRPr="00843709">
        <w:t xml:space="preserve">Si </w:t>
      </w:r>
    </w:p>
    <w:p w14:paraId="54EFFDFE" w14:textId="11C248FF" w:rsidR="00305B0B" w:rsidRDefault="00305B0B" w:rsidP="00305B0B">
      <w:r w:rsidRPr="00843709">
        <w:t>No</w:t>
      </w:r>
    </w:p>
    <w:p w14:paraId="22EA834C" w14:textId="03A0C1D2" w:rsidR="006C4191" w:rsidRDefault="006C4191" w:rsidP="006C4191">
      <w:r>
        <w:t>Se sì specificare se la struttura in riferimento al contesto territoriale</w:t>
      </w:r>
      <w:r w:rsidR="00B00053">
        <w:t xml:space="preserve"> svolge</w:t>
      </w:r>
      <w:r>
        <w:t>:</w:t>
      </w:r>
    </w:p>
    <w:p w14:paraId="19BBAD57" w14:textId="77777777" w:rsidR="006C4191" w:rsidRDefault="006C4191" w:rsidP="006C4191">
      <w:r>
        <w:t>-</w:t>
      </w:r>
      <w:r>
        <w:tab/>
        <w:t>attività di studio e di ricerca (progetti estesi al complesso degli aspetti caratterizzanti il territorio di</w:t>
      </w:r>
    </w:p>
    <w:p w14:paraId="4FF594F5" w14:textId="77777777" w:rsidR="006C4191" w:rsidRDefault="006C4191" w:rsidP="006C4191">
      <w:r>
        <w:t>riferimento, anche in collaborazione con altri soggetti)</w:t>
      </w:r>
    </w:p>
    <w:p w14:paraId="1B60573E" w14:textId="77777777" w:rsidR="006C4191" w:rsidRDefault="006C4191" w:rsidP="006C4191">
      <w:r>
        <w:lastRenderedPageBreak/>
        <w:t>-</w:t>
      </w:r>
      <w:r>
        <w:tab/>
        <w:t>documentazione (conservazione e organizzazione della documentazione prodotta da attività di studio e ricerca sul territorio)</w:t>
      </w:r>
    </w:p>
    <w:p w14:paraId="59FFB000" w14:textId="77777777" w:rsidR="006C4191" w:rsidRDefault="006C4191" w:rsidP="006C4191">
      <w:r>
        <w:t>-</w:t>
      </w:r>
      <w:r>
        <w:tab/>
        <w:t>salvaguardia (attività di inventariazione, catalogazione, monitoraggio dello stato di conservazione, conservazione programmata del patrimonio mobile e immobile diffuso nella area di riferimento, di intesa con gli enti preposti alla tutela)</w:t>
      </w:r>
    </w:p>
    <w:p w14:paraId="410FDEF8" w14:textId="25DC40EE" w:rsidR="006C4191" w:rsidRDefault="006C4191" w:rsidP="006C4191">
      <w:r>
        <w:t>-</w:t>
      </w:r>
      <w:r>
        <w:tab/>
        <w:t xml:space="preserve">pronto intervento (ricovero temporaneo di beni mobili per ragioni di tutela, di studio, </w:t>
      </w:r>
      <w:r w:rsidR="00674FEB">
        <w:t>ed emergenza)</w:t>
      </w:r>
      <w:r>
        <w:t xml:space="preserve"> </w:t>
      </w:r>
    </w:p>
    <w:p w14:paraId="18E9AA4F" w14:textId="77777777" w:rsidR="006C4191" w:rsidRDefault="006C4191" w:rsidP="006C4191">
      <w:r>
        <w:t>-</w:t>
      </w:r>
      <w:r>
        <w:tab/>
        <w:t>Altro</w:t>
      </w:r>
    </w:p>
    <w:p w14:paraId="3AE2158F" w14:textId="77777777" w:rsidR="00305B0B" w:rsidRPr="00843709" w:rsidRDefault="00305B0B" w:rsidP="00305B0B"/>
    <w:p w14:paraId="36E6796E" w14:textId="7998084E" w:rsidR="00305B0B" w:rsidRPr="00843709" w:rsidRDefault="00392BA8" w:rsidP="00305B0B">
      <w:pPr>
        <w:rPr>
          <w:b/>
          <w:bCs/>
        </w:rPr>
      </w:pPr>
      <w:r>
        <w:rPr>
          <w:b/>
          <w:bCs/>
        </w:rPr>
        <w:t>31</w:t>
      </w:r>
      <w:r w:rsidR="008548A1" w:rsidRPr="00843709">
        <w:rPr>
          <w:b/>
          <w:bCs/>
        </w:rPr>
        <w:t xml:space="preserve">) </w:t>
      </w:r>
      <w:r w:rsidR="00305B0B" w:rsidRPr="00843709">
        <w:rPr>
          <w:b/>
          <w:bCs/>
        </w:rPr>
        <w:t xml:space="preserve">Nei documenti programmatici elaborati </w:t>
      </w:r>
      <w:r w:rsidR="00CB7DCE" w:rsidRPr="00843709">
        <w:rPr>
          <w:b/>
          <w:bCs/>
        </w:rPr>
        <w:t>dalla struttura</w:t>
      </w:r>
      <w:r w:rsidR="00305B0B" w:rsidRPr="00843709">
        <w:rPr>
          <w:b/>
          <w:bCs/>
        </w:rPr>
        <w:t xml:space="preserve"> sono individuati gli stakeholder</w:t>
      </w:r>
      <w:r w:rsidR="0010052C" w:rsidRPr="00843709">
        <w:rPr>
          <w:b/>
          <w:bCs/>
        </w:rPr>
        <w:t>s</w:t>
      </w:r>
      <w:r w:rsidR="00305B0B" w:rsidRPr="00843709">
        <w:rPr>
          <w:b/>
          <w:bCs/>
        </w:rPr>
        <w:t>?</w:t>
      </w:r>
    </w:p>
    <w:p w14:paraId="6F6221FB" w14:textId="77777777" w:rsidR="0010052C" w:rsidRPr="00843709" w:rsidRDefault="00305B0B" w:rsidP="00305B0B">
      <w:r w:rsidRPr="00843709">
        <w:t xml:space="preserve">Si </w:t>
      </w:r>
    </w:p>
    <w:p w14:paraId="3FC39195" w14:textId="02ED9462" w:rsidR="00305B0B" w:rsidRDefault="00305B0B" w:rsidP="00305B0B">
      <w:r w:rsidRPr="00843709">
        <w:t>No</w:t>
      </w:r>
    </w:p>
    <w:p w14:paraId="16A8CD45" w14:textId="0542550B" w:rsidR="00290D93" w:rsidRPr="00843709" w:rsidRDefault="00290D93" w:rsidP="00305B0B">
      <w:r>
        <w:t>Se sì, specificare….</w:t>
      </w:r>
    </w:p>
    <w:p w14:paraId="6CB2D80F" w14:textId="77777777" w:rsidR="000F4A8E" w:rsidRPr="00843709" w:rsidRDefault="000F4A8E" w:rsidP="00305B0B"/>
    <w:p w14:paraId="7BADF606" w14:textId="64C3D027" w:rsidR="000618DF" w:rsidRPr="00843709" w:rsidRDefault="00392BA8" w:rsidP="000F4A8E">
      <w:r>
        <w:rPr>
          <w:b/>
          <w:bCs/>
        </w:rPr>
        <w:t>32</w:t>
      </w:r>
      <w:r w:rsidR="004065EF" w:rsidRPr="00843709">
        <w:rPr>
          <w:b/>
          <w:bCs/>
        </w:rPr>
        <w:t>) Sono previste</w:t>
      </w:r>
      <w:r w:rsidR="0059693F">
        <w:rPr>
          <w:b/>
          <w:bCs/>
        </w:rPr>
        <w:t>, o già esistenti,</w:t>
      </w:r>
      <w:r w:rsidR="004065EF" w:rsidRPr="00843709">
        <w:rPr>
          <w:b/>
          <w:bCs/>
        </w:rPr>
        <w:t xml:space="preserve"> a</w:t>
      </w:r>
      <w:r w:rsidR="000F4A8E" w:rsidRPr="00843709">
        <w:rPr>
          <w:b/>
          <w:bCs/>
        </w:rPr>
        <w:t xml:space="preserve">zioni di visibilità con uffici turistici, </w:t>
      </w:r>
      <w:r w:rsidR="00416FBE">
        <w:rPr>
          <w:b/>
          <w:bCs/>
        </w:rPr>
        <w:t xml:space="preserve">o agenzie di viaggio, </w:t>
      </w:r>
      <w:r w:rsidR="000F4A8E" w:rsidRPr="00843709">
        <w:rPr>
          <w:b/>
          <w:bCs/>
        </w:rPr>
        <w:t xml:space="preserve">all'interno di circuiti, </w:t>
      </w:r>
      <w:r w:rsidR="00F87DE1">
        <w:rPr>
          <w:b/>
          <w:bCs/>
        </w:rPr>
        <w:t xml:space="preserve">itinerari, </w:t>
      </w:r>
      <w:r w:rsidR="000F4A8E" w:rsidRPr="00843709">
        <w:rPr>
          <w:b/>
          <w:bCs/>
        </w:rPr>
        <w:t>guide</w:t>
      </w:r>
      <w:r w:rsidR="004065EF" w:rsidRPr="00843709">
        <w:rPr>
          <w:b/>
          <w:bCs/>
        </w:rPr>
        <w:t>?</w:t>
      </w:r>
    </w:p>
    <w:p w14:paraId="09252827" w14:textId="28A276CF" w:rsidR="004065EF" w:rsidRPr="00843709" w:rsidRDefault="004065EF" w:rsidP="000F4A8E">
      <w:r w:rsidRPr="00843709">
        <w:t>Sì</w:t>
      </w:r>
    </w:p>
    <w:p w14:paraId="5F29C149" w14:textId="0989D1DA" w:rsidR="004065EF" w:rsidRDefault="004065EF" w:rsidP="000F4A8E">
      <w:r w:rsidRPr="00843709">
        <w:t>No</w:t>
      </w:r>
    </w:p>
    <w:p w14:paraId="632D394F" w14:textId="24AC6033" w:rsidR="00F87DE1" w:rsidRPr="004065EF" w:rsidRDefault="00F87DE1" w:rsidP="000F4A8E">
      <w:r>
        <w:t>Se sì, specificare….</w:t>
      </w:r>
    </w:p>
    <w:p w14:paraId="61732F41" w14:textId="77777777" w:rsidR="00344117" w:rsidRPr="00D93225" w:rsidRDefault="00344117" w:rsidP="00344117"/>
    <w:p w14:paraId="336B1C96" w14:textId="77777777" w:rsidR="00D93225" w:rsidRPr="00D93225" w:rsidRDefault="00D93225" w:rsidP="00D93225"/>
    <w:p w14:paraId="0B7CB671" w14:textId="77777777" w:rsidR="00D93225" w:rsidRPr="00D93225" w:rsidRDefault="00D93225" w:rsidP="00D93225"/>
    <w:p w14:paraId="12284149" w14:textId="079216B5" w:rsidR="00B60119" w:rsidRPr="00DD1DA8" w:rsidRDefault="00B60119" w:rsidP="00B60119"/>
    <w:p w14:paraId="5FF2FEE6" w14:textId="77777777" w:rsidR="00B60119" w:rsidRPr="00DD1DA8" w:rsidRDefault="00B60119"/>
    <w:sectPr w:rsidR="00B60119" w:rsidRPr="00DD1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467C" w14:textId="77777777" w:rsidR="00464BCE" w:rsidRDefault="00464BCE" w:rsidP="00305B0B">
      <w:pPr>
        <w:spacing w:after="0" w:line="240" w:lineRule="auto"/>
      </w:pPr>
      <w:r>
        <w:separator/>
      </w:r>
    </w:p>
  </w:endnote>
  <w:endnote w:type="continuationSeparator" w:id="0">
    <w:p w14:paraId="344AFF7B" w14:textId="77777777" w:rsidR="00464BCE" w:rsidRDefault="00464BCE" w:rsidP="0030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aramondPro-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7D5B" w14:textId="77777777" w:rsidR="00D93F1B" w:rsidRDefault="00D93F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474257"/>
      <w:docPartObj>
        <w:docPartGallery w:val="Page Numbers (Bottom of Page)"/>
        <w:docPartUnique/>
      </w:docPartObj>
    </w:sdtPr>
    <w:sdtContent>
      <w:p w14:paraId="4879DD9D" w14:textId="1D4018CF" w:rsidR="00A9759F" w:rsidRDefault="00A975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2BF95" w14:textId="77777777" w:rsidR="00A9759F" w:rsidRDefault="00A975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7BBC" w14:textId="77777777" w:rsidR="00D93F1B" w:rsidRDefault="00D93F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1122" w14:textId="77777777" w:rsidR="00464BCE" w:rsidRDefault="00464BCE" w:rsidP="00305B0B">
      <w:pPr>
        <w:spacing w:after="0" w:line="240" w:lineRule="auto"/>
      </w:pPr>
      <w:r>
        <w:separator/>
      </w:r>
    </w:p>
  </w:footnote>
  <w:footnote w:type="continuationSeparator" w:id="0">
    <w:p w14:paraId="46AB53A4" w14:textId="77777777" w:rsidR="00464BCE" w:rsidRDefault="00464BCE" w:rsidP="0030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85C" w14:textId="77777777" w:rsidR="00D93F1B" w:rsidRDefault="00D93F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FAF2" w14:textId="3078696F" w:rsidR="006D3A3C" w:rsidRDefault="006D3A3C" w:rsidP="00305B0B">
    <w:pPr>
      <w:pStyle w:val="Intestazione"/>
    </w:pPr>
    <w:r>
      <w:rPr>
        <w:noProof/>
      </w:rPr>
      <w:drawing>
        <wp:inline distT="0" distB="0" distL="0" distR="0" wp14:anchorId="042A5DA7" wp14:editId="68577115">
          <wp:extent cx="1554480" cy="262255"/>
          <wp:effectExtent l="0" t="0" r="762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05B0B">
      <w:t xml:space="preserve"> </w:t>
    </w:r>
    <w:r>
      <w:t xml:space="preserve">                                                                                                 </w:t>
    </w:r>
    <w:r w:rsidR="00305B0B">
      <w:t xml:space="preserve">  </w:t>
    </w:r>
    <w:r>
      <w:rPr>
        <w:noProof/>
      </w:rPr>
      <w:drawing>
        <wp:inline distT="0" distB="0" distL="0" distR="0" wp14:anchorId="129BC68F" wp14:editId="7D1D2620">
          <wp:extent cx="609600" cy="4069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50" cy="429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92A3F" w14:textId="77777777" w:rsidR="006D3A3C" w:rsidRDefault="006D3A3C" w:rsidP="00305B0B">
    <w:pPr>
      <w:pStyle w:val="Intestazione"/>
    </w:pPr>
  </w:p>
  <w:p w14:paraId="403F0ECB" w14:textId="77777777" w:rsidR="006D3A3C" w:rsidRDefault="006D3A3C" w:rsidP="00305B0B">
    <w:pPr>
      <w:pStyle w:val="Intestazione"/>
    </w:pPr>
  </w:p>
  <w:p w14:paraId="5A041E85" w14:textId="77777777" w:rsidR="00E07EC3" w:rsidRDefault="00A91DAF" w:rsidP="006D3A3C">
    <w:pPr>
      <w:pStyle w:val="Intestazion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</w:t>
    </w:r>
    <w:r w:rsidR="00305B0B" w:rsidRPr="00655AE8">
      <w:rPr>
        <w:b/>
        <w:bCs/>
        <w:sz w:val="28"/>
        <w:szCs w:val="28"/>
      </w:rPr>
      <w:t>Questionario per il riconoscimento</w:t>
    </w:r>
    <w:r w:rsidR="00D93F1B">
      <w:rPr>
        <w:b/>
        <w:bCs/>
        <w:sz w:val="28"/>
        <w:szCs w:val="28"/>
      </w:rPr>
      <w:t xml:space="preserve"> del marchio</w:t>
    </w:r>
  </w:p>
  <w:p w14:paraId="61FFDD27" w14:textId="6FC4A6E7" w:rsidR="00305B0B" w:rsidRDefault="00D93F1B" w:rsidP="006D3A3C">
    <w:pPr>
      <w:pStyle w:val="Intestazione"/>
      <w:jc w:val="center"/>
    </w:pPr>
    <w:r>
      <w:rPr>
        <w:b/>
        <w:bCs/>
        <w:sz w:val="28"/>
        <w:szCs w:val="28"/>
      </w:rPr>
      <w:t xml:space="preserve"> “Case e studi delle persone illustri </w:t>
    </w:r>
    <w:r w:rsidR="00E07EC3">
      <w:rPr>
        <w:b/>
        <w:bCs/>
        <w:sz w:val="28"/>
        <w:szCs w:val="28"/>
      </w:rPr>
      <w:t>dell’Emilia-Romagna”</w:t>
    </w:r>
    <w:r w:rsidR="00305B0B" w:rsidRPr="00655AE8">
      <w:rPr>
        <w:b/>
        <w:bCs/>
        <w:sz w:val="28"/>
        <w:szCs w:val="28"/>
      </w:rPr>
      <w:t xml:space="preserve"> </w:t>
    </w:r>
    <w:r w:rsidR="00E07EC3">
      <w:rPr>
        <w:b/>
        <w:bCs/>
        <w:sz w:val="28"/>
        <w:szCs w:val="28"/>
      </w:rPr>
      <w:t xml:space="preserve">- </w:t>
    </w:r>
    <w:r w:rsidR="00305B0B" w:rsidRPr="00655AE8">
      <w:rPr>
        <w:b/>
        <w:bCs/>
        <w:sz w:val="28"/>
        <w:szCs w:val="28"/>
      </w:rP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D3A2" w14:textId="77777777" w:rsidR="00D93F1B" w:rsidRDefault="00D93F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DA4"/>
    <w:multiLevelType w:val="hybridMultilevel"/>
    <w:tmpl w:val="62DC2BA4"/>
    <w:lvl w:ilvl="0" w:tplc="6B4A6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6EC5"/>
    <w:multiLevelType w:val="hybridMultilevel"/>
    <w:tmpl w:val="75BAE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B5728"/>
    <w:multiLevelType w:val="hybridMultilevel"/>
    <w:tmpl w:val="873C90AA"/>
    <w:lvl w:ilvl="0" w:tplc="C1A20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57F"/>
    <w:multiLevelType w:val="hybridMultilevel"/>
    <w:tmpl w:val="DB9C9222"/>
    <w:lvl w:ilvl="0" w:tplc="7988D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4715"/>
    <w:multiLevelType w:val="hybridMultilevel"/>
    <w:tmpl w:val="46EC4518"/>
    <w:lvl w:ilvl="0" w:tplc="27208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7407">
    <w:abstractNumId w:val="4"/>
  </w:num>
  <w:num w:numId="2" w16cid:durableId="1707827618">
    <w:abstractNumId w:val="3"/>
  </w:num>
  <w:num w:numId="3" w16cid:durableId="1098716453">
    <w:abstractNumId w:val="2"/>
  </w:num>
  <w:num w:numId="4" w16cid:durableId="1914583845">
    <w:abstractNumId w:val="0"/>
  </w:num>
  <w:num w:numId="5" w16cid:durableId="201144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0B"/>
    <w:rsid w:val="0001728D"/>
    <w:rsid w:val="00042C1B"/>
    <w:rsid w:val="00053991"/>
    <w:rsid w:val="000618DF"/>
    <w:rsid w:val="000C5014"/>
    <w:rsid w:val="000C794C"/>
    <w:rsid w:val="000D01A1"/>
    <w:rsid w:val="000D6310"/>
    <w:rsid w:val="000E170A"/>
    <w:rsid w:val="000F4A8E"/>
    <w:rsid w:val="0010052C"/>
    <w:rsid w:val="00111A26"/>
    <w:rsid w:val="001131AA"/>
    <w:rsid w:val="00115150"/>
    <w:rsid w:val="0012681D"/>
    <w:rsid w:val="00126D24"/>
    <w:rsid w:val="00135AAC"/>
    <w:rsid w:val="00173693"/>
    <w:rsid w:val="001A32C2"/>
    <w:rsid w:val="001A3EA1"/>
    <w:rsid w:val="001C23FD"/>
    <w:rsid w:val="001D2FD0"/>
    <w:rsid w:val="001E234C"/>
    <w:rsid w:val="001E4DF6"/>
    <w:rsid w:val="001F6971"/>
    <w:rsid w:val="0020127D"/>
    <w:rsid w:val="00206124"/>
    <w:rsid w:val="0021164C"/>
    <w:rsid w:val="00220776"/>
    <w:rsid w:val="0023598D"/>
    <w:rsid w:val="00240CAA"/>
    <w:rsid w:val="00244991"/>
    <w:rsid w:val="0025160A"/>
    <w:rsid w:val="00272E06"/>
    <w:rsid w:val="00290D93"/>
    <w:rsid w:val="002C0024"/>
    <w:rsid w:val="002C727A"/>
    <w:rsid w:val="002F0CEF"/>
    <w:rsid w:val="00302116"/>
    <w:rsid w:val="00305B0B"/>
    <w:rsid w:val="00335270"/>
    <w:rsid w:val="00344117"/>
    <w:rsid w:val="00350DE3"/>
    <w:rsid w:val="003568EA"/>
    <w:rsid w:val="003734C8"/>
    <w:rsid w:val="00383173"/>
    <w:rsid w:val="00392BA8"/>
    <w:rsid w:val="003E4CCC"/>
    <w:rsid w:val="003F2C8B"/>
    <w:rsid w:val="004065EF"/>
    <w:rsid w:val="00413726"/>
    <w:rsid w:val="00416FBE"/>
    <w:rsid w:val="00464BCE"/>
    <w:rsid w:val="004A52D2"/>
    <w:rsid w:val="004B2FEB"/>
    <w:rsid w:val="004B6775"/>
    <w:rsid w:val="004D4496"/>
    <w:rsid w:val="004D72E3"/>
    <w:rsid w:val="004F6455"/>
    <w:rsid w:val="00513720"/>
    <w:rsid w:val="0053534C"/>
    <w:rsid w:val="0054122A"/>
    <w:rsid w:val="0054313E"/>
    <w:rsid w:val="00552F34"/>
    <w:rsid w:val="0056222F"/>
    <w:rsid w:val="0057170C"/>
    <w:rsid w:val="00594DDF"/>
    <w:rsid w:val="0059693F"/>
    <w:rsid w:val="005D23B3"/>
    <w:rsid w:val="005F2FE5"/>
    <w:rsid w:val="00616690"/>
    <w:rsid w:val="0062582E"/>
    <w:rsid w:val="00655AE8"/>
    <w:rsid w:val="00666E62"/>
    <w:rsid w:val="00674FEB"/>
    <w:rsid w:val="00683082"/>
    <w:rsid w:val="006A3557"/>
    <w:rsid w:val="006C1B40"/>
    <w:rsid w:val="006C4191"/>
    <w:rsid w:val="006D3A3C"/>
    <w:rsid w:val="006F30F8"/>
    <w:rsid w:val="00710752"/>
    <w:rsid w:val="007416F2"/>
    <w:rsid w:val="007630DA"/>
    <w:rsid w:val="00765189"/>
    <w:rsid w:val="007757DD"/>
    <w:rsid w:val="007A23A8"/>
    <w:rsid w:val="007C14AE"/>
    <w:rsid w:val="007C63EF"/>
    <w:rsid w:val="007C75DB"/>
    <w:rsid w:val="008015CA"/>
    <w:rsid w:val="00802872"/>
    <w:rsid w:val="008032E5"/>
    <w:rsid w:val="00806872"/>
    <w:rsid w:val="00831295"/>
    <w:rsid w:val="00843709"/>
    <w:rsid w:val="00846841"/>
    <w:rsid w:val="008548A1"/>
    <w:rsid w:val="0089156E"/>
    <w:rsid w:val="00892947"/>
    <w:rsid w:val="008D24F6"/>
    <w:rsid w:val="008F5C7D"/>
    <w:rsid w:val="00942AE0"/>
    <w:rsid w:val="00950F72"/>
    <w:rsid w:val="0096753A"/>
    <w:rsid w:val="00984046"/>
    <w:rsid w:val="00984F31"/>
    <w:rsid w:val="009B6C23"/>
    <w:rsid w:val="009E199D"/>
    <w:rsid w:val="009F38A6"/>
    <w:rsid w:val="009F54C6"/>
    <w:rsid w:val="00A1221F"/>
    <w:rsid w:val="00A45F12"/>
    <w:rsid w:val="00A6690E"/>
    <w:rsid w:val="00A735B2"/>
    <w:rsid w:val="00A81275"/>
    <w:rsid w:val="00A91DAF"/>
    <w:rsid w:val="00A93332"/>
    <w:rsid w:val="00A9759F"/>
    <w:rsid w:val="00AB6AB2"/>
    <w:rsid w:val="00AB72FF"/>
    <w:rsid w:val="00AB730B"/>
    <w:rsid w:val="00AC511C"/>
    <w:rsid w:val="00B00053"/>
    <w:rsid w:val="00B05655"/>
    <w:rsid w:val="00B070C2"/>
    <w:rsid w:val="00B12C98"/>
    <w:rsid w:val="00B261AA"/>
    <w:rsid w:val="00B60119"/>
    <w:rsid w:val="00B63912"/>
    <w:rsid w:val="00B67952"/>
    <w:rsid w:val="00B92A5D"/>
    <w:rsid w:val="00B97B1D"/>
    <w:rsid w:val="00BB37E5"/>
    <w:rsid w:val="00BB4C48"/>
    <w:rsid w:val="00BD5854"/>
    <w:rsid w:val="00C022C1"/>
    <w:rsid w:val="00C13807"/>
    <w:rsid w:val="00C24561"/>
    <w:rsid w:val="00C26805"/>
    <w:rsid w:val="00C551F9"/>
    <w:rsid w:val="00C661C8"/>
    <w:rsid w:val="00C676FC"/>
    <w:rsid w:val="00C770A7"/>
    <w:rsid w:val="00CB35E5"/>
    <w:rsid w:val="00CB7DCE"/>
    <w:rsid w:val="00D0795E"/>
    <w:rsid w:val="00D27F78"/>
    <w:rsid w:val="00D71DF4"/>
    <w:rsid w:val="00D93225"/>
    <w:rsid w:val="00D93F1B"/>
    <w:rsid w:val="00D95F10"/>
    <w:rsid w:val="00DD1DA8"/>
    <w:rsid w:val="00DE724A"/>
    <w:rsid w:val="00DF75A2"/>
    <w:rsid w:val="00E05DAF"/>
    <w:rsid w:val="00E07EC3"/>
    <w:rsid w:val="00E36651"/>
    <w:rsid w:val="00E51781"/>
    <w:rsid w:val="00E619DE"/>
    <w:rsid w:val="00E7526D"/>
    <w:rsid w:val="00E83505"/>
    <w:rsid w:val="00EB4125"/>
    <w:rsid w:val="00EE5D96"/>
    <w:rsid w:val="00F05E1A"/>
    <w:rsid w:val="00F27DD5"/>
    <w:rsid w:val="00F46DE4"/>
    <w:rsid w:val="00F604BB"/>
    <w:rsid w:val="00F87CD7"/>
    <w:rsid w:val="00F87DE1"/>
    <w:rsid w:val="00FB7FD4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CF122"/>
  <w15:chartTrackingRefBased/>
  <w15:docId w15:val="{4221FFEA-D690-408B-9F64-066313DC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00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B0B"/>
  </w:style>
  <w:style w:type="paragraph" w:styleId="Pidipagina">
    <w:name w:val="footer"/>
    <w:basedOn w:val="Normale"/>
    <w:link w:val="PidipaginaCarattere"/>
    <w:uiPriority w:val="99"/>
    <w:unhideWhenUsed/>
    <w:rsid w:val="0030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B0B"/>
  </w:style>
  <w:style w:type="character" w:customStyle="1" w:styleId="Policepardfaut">
    <w:name w:val="Police par défaut"/>
    <w:rsid w:val="0053534C"/>
  </w:style>
  <w:style w:type="paragraph" w:customStyle="1" w:styleId="Standard">
    <w:name w:val="Standard"/>
    <w:rsid w:val="005353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Claudia</dc:creator>
  <cp:keywords/>
  <dc:description/>
  <cp:lastModifiedBy>Tosi Maria Elena</cp:lastModifiedBy>
  <cp:revision>152</cp:revision>
  <dcterms:created xsi:type="dcterms:W3CDTF">2022-06-13T14:04:00Z</dcterms:created>
  <dcterms:modified xsi:type="dcterms:W3CDTF">2022-10-20T07:49:00Z</dcterms:modified>
</cp:coreProperties>
</file>