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5AA" w:rsidRPr="00034ADA" w:rsidRDefault="726FEDA1" w:rsidP="726FEDA1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725E32">
        <w:rPr>
          <w:rFonts w:ascii="Times New Roman" w:hAnsi="Times New Roman" w:cs="Times New Roman"/>
          <w:b/>
          <w:bCs/>
          <w:u w:val="single"/>
        </w:rPr>
        <w:t>Modulo 2</w:t>
      </w:r>
      <w:r w:rsidRPr="00725E32">
        <w:rPr>
          <w:rFonts w:ascii="Times New Roman" w:hAnsi="Times New Roman" w:cs="Times New Roman"/>
          <w:b/>
          <w:bCs/>
        </w:rPr>
        <w:t xml:space="preserve">. </w:t>
      </w:r>
      <w:r w:rsidRPr="00725E32">
        <w:rPr>
          <w:rFonts w:ascii="Times New Roman" w:hAnsi="Times New Roman" w:cs="Times New Roman"/>
          <w:b/>
          <w:bCs/>
          <w:i/>
          <w:iCs/>
        </w:rPr>
        <w:t>Compilare e inviare la scansione via mail</w:t>
      </w:r>
      <w:r w:rsidRPr="00034A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34ADA" w:rsidRPr="00034ADA">
        <w:rPr>
          <w:rFonts w:ascii="Times New Roman" w:hAnsi="Times New Roman" w:cs="Times New Roman"/>
          <w:b/>
          <w:bCs/>
          <w:i/>
          <w:iCs/>
        </w:rPr>
        <w:t>o pec</w:t>
      </w:r>
    </w:p>
    <w:p w:rsidR="00CE7C38" w:rsidRPr="00725E32" w:rsidRDefault="726FEDA1" w:rsidP="001254B1">
      <w:pPr>
        <w:spacing w:after="0"/>
        <w:jc w:val="center"/>
        <w:rPr>
          <w:rFonts w:ascii="Times New Roman" w:hAnsi="Times New Roman" w:cs="Times New Roman"/>
        </w:rPr>
      </w:pPr>
      <w:r w:rsidRPr="00725E32">
        <w:rPr>
          <w:rFonts w:ascii="Times New Roman" w:hAnsi="Times New Roman" w:cs="Times New Roman"/>
        </w:rPr>
        <w:t>(Carta intestata dell’ente)</w:t>
      </w:r>
    </w:p>
    <w:p w:rsidR="00E915AA" w:rsidRPr="00725E32" w:rsidRDefault="00E915AA" w:rsidP="00E915AA">
      <w:pPr>
        <w:spacing w:after="0"/>
        <w:ind w:left="4956"/>
        <w:rPr>
          <w:rFonts w:ascii="Times New Roman" w:hAnsi="Times New Roman" w:cs="Times New Roman"/>
        </w:rPr>
      </w:pPr>
    </w:p>
    <w:p w:rsidR="00E915AA" w:rsidRPr="00725E32" w:rsidRDefault="726FEDA1" w:rsidP="00E915AA">
      <w:pPr>
        <w:spacing w:after="0"/>
        <w:ind w:left="4956"/>
        <w:rPr>
          <w:rFonts w:ascii="Times New Roman" w:hAnsi="Times New Roman" w:cs="Times New Roman"/>
        </w:rPr>
      </w:pPr>
      <w:r w:rsidRPr="00725E32">
        <w:rPr>
          <w:rFonts w:ascii="Times New Roman" w:hAnsi="Times New Roman" w:cs="Times New Roman"/>
        </w:rPr>
        <w:t xml:space="preserve">All’Istituto per i Beni artistici, culturali e naturali </w:t>
      </w:r>
    </w:p>
    <w:p w:rsidR="00E915AA" w:rsidRPr="00725E32" w:rsidRDefault="726FEDA1" w:rsidP="00E915AA">
      <w:pPr>
        <w:spacing w:after="0"/>
        <w:ind w:left="4956"/>
        <w:rPr>
          <w:rFonts w:ascii="Times New Roman" w:hAnsi="Times New Roman" w:cs="Times New Roman"/>
        </w:rPr>
      </w:pPr>
      <w:r w:rsidRPr="00725E32">
        <w:rPr>
          <w:rFonts w:ascii="Times New Roman" w:hAnsi="Times New Roman" w:cs="Times New Roman"/>
        </w:rPr>
        <w:t>della Regione Emilia-Romagna</w:t>
      </w:r>
    </w:p>
    <w:p w:rsidR="00E915AA" w:rsidRPr="00725E32" w:rsidRDefault="00E915AA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E915AA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E915AA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E915AA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 xml:space="preserve">Oggetto: Rassegna “DOVE ABITANO LE PAROLE”: </w:t>
      </w:r>
      <w:r w:rsidR="00725E32">
        <w:rPr>
          <w:rFonts w:ascii="Times New Roman" w:eastAsia="Times New Roman" w:hAnsi="Times New Roman" w:cs="Times New Roman"/>
          <w:lang w:eastAsia="it-IT"/>
        </w:rPr>
        <w:t>18-20, 25-27</w:t>
      </w:r>
      <w:r w:rsidRPr="00725E32">
        <w:rPr>
          <w:rFonts w:ascii="Times New Roman" w:eastAsia="Times New Roman" w:hAnsi="Times New Roman" w:cs="Times New Roman"/>
          <w:lang w:eastAsia="it-IT"/>
        </w:rPr>
        <w:t xml:space="preserve"> maggio 2018 - Richiesta di liquidazione del contributo assegnato.</w:t>
      </w:r>
    </w:p>
    <w:p w:rsidR="00E915AA" w:rsidRPr="00725E32" w:rsidRDefault="00E915AA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E915AA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Con riferimento alla rassegna “Dove abitano le parole”, edizione 2018, a seguito dell’evento _____________________________________ che ha avuto luogo nella giornata di ________________ nel Comune di _________________________ si richiede la liquidazione del concorso alle spese di Euro _______ come p</w:t>
      </w:r>
      <w:r w:rsidR="00034ADA">
        <w:rPr>
          <w:rFonts w:ascii="Times New Roman" w:eastAsia="Times New Roman" w:hAnsi="Times New Roman" w:cs="Times New Roman"/>
          <w:lang w:eastAsia="it-IT"/>
        </w:rPr>
        <w:t>revisto da codesto Istituto.</w:t>
      </w:r>
    </w:p>
    <w:p w:rsidR="00E915AA" w:rsidRPr="00725E32" w:rsidRDefault="00E915AA" w:rsidP="00E915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A tal fine si comunicano di seguito i dati dell’Ente/Istituzione beneficiario:</w:t>
      </w:r>
    </w:p>
    <w:p w:rsidR="00E915AA" w:rsidRPr="00725E32" w:rsidRDefault="00E915AA" w:rsidP="00E915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- denominazione dell’Ente ______________________________________________</w:t>
      </w: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- codice fiscale _______________________________________________________</w:t>
      </w: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 xml:space="preserve">- conto corrente (IBAN completo e nome della Banca – tesoreria ordinaria) ________ ___________________________________________________________________, </w:t>
      </w: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 xml:space="preserve"> intestato a _________________________________________________________</w:t>
      </w:r>
    </w:p>
    <w:p w:rsidR="00E915AA" w:rsidRDefault="00E915AA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24519" w:rsidRDefault="00B24519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24519" w:rsidRPr="00725E32" w:rsidRDefault="00B24519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Data _____________</w:t>
      </w:r>
    </w:p>
    <w:p w:rsidR="00E915AA" w:rsidRPr="00725E32" w:rsidRDefault="00E915AA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E915AA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726FEDA1" w:rsidP="726FEDA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25E32">
        <w:rPr>
          <w:rFonts w:ascii="Times New Roman" w:eastAsia="Times New Roman" w:hAnsi="Times New Roman" w:cs="Times New Roman"/>
          <w:lang w:eastAsia="it-IT"/>
        </w:rPr>
        <w:t>firma del legale rappresentante dell’Ente/Istituzione</w:t>
      </w:r>
    </w:p>
    <w:p w:rsidR="00E915AA" w:rsidRDefault="00E915AA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725E32" w:rsidRDefault="00725E32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725E32" w:rsidRPr="00725E32" w:rsidRDefault="00725E32" w:rsidP="00E915A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E915AA" w:rsidRPr="00725E32" w:rsidRDefault="00725E32" w:rsidP="00E915AA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Si allega</w:t>
      </w:r>
      <w:r w:rsidR="00B24519">
        <w:rPr>
          <w:rFonts w:ascii="Times New Roman" w:eastAsia="Times New Roman" w:hAnsi="Times New Roman" w:cs="Times New Roman"/>
          <w:lang w:eastAsia="it-IT"/>
        </w:rPr>
        <w:t>no</w:t>
      </w:r>
      <w:r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021C82">
        <w:rPr>
          <w:rFonts w:ascii="Times New Roman" w:eastAsia="Times New Roman" w:hAnsi="Times New Roman" w:cs="Times New Roman"/>
          <w:u w:val="single"/>
          <w:lang w:eastAsia="it-IT"/>
        </w:rPr>
        <w:t>relazione sui risultati raggiunti e rendicontazione delle spese sostenute</w:t>
      </w:r>
    </w:p>
    <w:p w:rsidR="00E915AA" w:rsidRPr="00725E32" w:rsidRDefault="00E915AA" w:rsidP="002D73E1">
      <w:pPr>
        <w:spacing w:after="0"/>
        <w:rPr>
          <w:rFonts w:ascii="Times New Roman" w:hAnsi="Times New Roman" w:cs="Times New Roman"/>
        </w:rPr>
      </w:pPr>
    </w:p>
    <w:p w:rsidR="00E915AA" w:rsidRPr="00725E32" w:rsidRDefault="00E915AA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p w:rsidR="000F5CC3" w:rsidRPr="00725E32" w:rsidRDefault="000F5CC3" w:rsidP="002D73E1">
      <w:pPr>
        <w:spacing w:after="0"/>
        <w:rPr>
          <w:rFonts w:ascii="Times New Roman" w:hAnsi="Times New Roman" w:cs="Times New Roman"/>
        </w:rPr>
      </w:pPr>
    </w:p>
    <w:sectPr w:rsidR="000F5CC3" w:rsidRPr="00725E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2C8" w:rsidRDefault="008502C8" w:rsidP="00CE7C38">
      <w:pPr>
        <w:spacing w:after="0" w:line="240" w:lineRule="auto"/>
      </w:pPr>
      <w:r>
        <w:separator/>
      </w:r>
    </w:p>
  </w:endnote>
  <w:endnote w:type="continuationSeparator" w:id="0">
    <w:p w:rsidR="008502C8" w:rsidRDefault="008502C8" w:rsidP="00CE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2C8" w:rsidRDefault="008502C8" w:rsidP="00CE7C38">
      <w:pPr>
        <w:spacing w:after="0" w:line="240" w:lineRule="auto"/>
      </w:pPr>
      <w:r>
        <w:separator/>
      </w:r>
    </w:p>
  </w:footnote>
  <w:footnote w:type="continuationSeparator" w:id="0">
    <w:p w:rsidR="008502C8" w:rsidRDefault="008502C8" w:rsidP="00CE7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97_"/>
      </v:shape>
    </w:pict>
  </w:numPicBullet>
  <w:abstractNum w:abstractNumId="0" w15:restartNumberingAfterBreak="0">
    <w:nsid w:val="1AEA2D3D"/>
    <w:multiLevelType w:val="singleLevel"/>
    <w:tmpl w:val="5C8A78B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</w:rPr>
    </w:lvl>
  </w:abstractNum>
  <w:abstractNum w:abstractNumId="1" w15:restartNumberingAfterBreak="0">
    <w:nsid w:val="2AD4365A"/>
    <w:multiLevelType w:val="hybridMultilevel"/>
    <w:tmpl w:val="57D881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80B0D"/>
    <w:multiLevelType w:val="hybridMultilevel"/>
    <w:tmpl w:val="38B87D2A"/>
    <w:lvl w:ilvl="0" w:tplc="75ACA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B112E"/>
    <w:multiLevelType w:val="hybridMultilevel"/>
    <w:tmpl w:val="9CEEEDD0"/>
    <w:lvl w:ilvl="0" w:tplc="FFFFFFFF">
      <w:start w:val="1"/>
      <w:numFmt w:val="bullet"/>
      <w:lvlText w:val=""/>
      <w:lvlPicBulletId w:val="0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85175C4"/>
    <w:multiLevelType w:val="hybridMultilevel"/>
    <w:tmpl w:val="096A875C"/>
    <w:lvl w:ilvl="0" w:tplc="D1B242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30AD9"/>
    <w:multiLevelType w:val="hybridMultilevel"/>
    <w:tmpl w:val="C1BAA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50A7D"/>
    <w:multiLevelType w:val="hybridMultilevel"/>
    <w:tmpl w:val="056A3464"/>
    <w:lvl w:ilvl="0" w:tplc="5EA8CE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21884"/>
    <w:multiLevelType w:val="hybridMultilevel"/>
    <w:tmpl w:val="348C5C2A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C9"/>
    <w:rsid w:val="00021C82"/>
    <w:rsid w:val="000331C2"/>
    <w:rsid w:val="00034ADA"/>
    <w:rsid w:val="00054647"/>
    <w:rsid w:val="00054CA4"/>
    <w:rsid w:val="000C29CD"/>
    <w:rsid w:val="000C7728"/>
    <w:rsid w:val="000D1F38"/>
    <w:rsid w:val="000E009C"/>
    <w:rsid w:val="000F5CC3"/>
    <w:rsid w:val="001011F9"/>
    <w:rsid w:val="001152F2"/>
    <w:rsid w:val="001170C7"/>
    <w:rsid w:val="001206CF"/>
    <w:rsid w:val="001254B1"/>
    <w:rsid w:val="00155C19"/>
    <w:rsid w:val="00193114"/>
    <w:rsid w:val="001E4FDF"/>
    <w:rsid w:val="002A6AD0"/>
    <w:rsid w:val="002D2090"/>
    <w:rsid w:val="002D641A"/>
    <w:rsid w:val="002D73E1"/>
    <w:rsid w:val="00305B42"/>
    <w:rsid w:val="00381C16"/>
    <w:rsid w:val="003A724D"/>
    <w:rsid w:val="004656CF"/>
    <w:rsid w:val="004A06C1"/>
    <w:rsid w:val="004A0FDB"/>
    <w:rsid w:val="004D155B"/>
    <w:rsid w:val="004E1130"/>
    <w:rsid w:val="00574904"/>
    <w:rsid w:val="005A58C2"/>
    <w:rsid w:val="005F2548"/>
    <w:rsid w:val="00620BAE"/>
    <w:rsid w:val="0066145F"/>
    <w:rsid w:val="006779FC"/>
    <w:rsid w:val="006A0033"/>
    <w:rsid w:val="006A0433"/>
    <w:rsid w:val="006A36B1"/>
    <w:rsid w:val="006C0BB5"/>
    <w:rsid w:val="00725E32"/>
    <w:rsid w:val="00730B5F"/>
    <w:rsid w:val="00776904"/>
    <w:rsid w:val="00827079"/>
    <w:rsid w:val="0083776C"/>
    <w:rsid w:val="008502C8"/>
    <w:rsid w:val="008B0C38"/>
    <w:rsid w:val="008D5E14"/>
    <w:rsid w:val="008F04C9"/>
    <w:rsid w:val="00962587"/>
    <w:rsid w:val="00990283"/>
    <w:rsid w:val="00A368CE"/>
    <w:rsid w:val="00A737A2"/>
    <w:rsid w:val="00A859FC"/>
    <w:rsid w:val="00AE19E5"/>
    <w:rsid w:val="00AE37B8"/>
    <w:rsid w:val="00B24519"/>
    <w:rsid w:val="00B34EC0"/>
    <w:rsid w:val="00B575F9"/>
    <w:rsid w:val="00B61558"/>
    <w:rsid w:val="00BA0186"/>
    <w:rsid w:val="00BB6729"/>
    <w:rsid w:val="00C03692"/>
    <w:rsid w:val="00C3695C"/>
    <w:rsid w:val="00C5348B"/>
    <w:rsid w:val="00C67306"/>
    <w:rsid w:val="00C95639"/>
    <w:rsid w:val="00CA350F"/>
    <w:rsid w:val="00CA40C9"/>
    <w:rsid w:val="00CD56BA"/>
    <w:rsid w:val="00CE7C38"/>
    <w:rsid w:val="00D2753B"/>
    <w:rsid w:val="00D477C3"/>
    <w:rsid w:val="00D93053"/>
    <w:rsid w:val="00DA0CE5"/>
    <w:rsid w:val="00DF464F"/>
    <w:rsid w:val="00E0718B"/>
    <w:rsid w:val="00E915AA"/>
    <w:rsid w:val="00EB6D7F"/>
    <w:rsid w:val="00EC11C4"/>
    <w:rsid w:val="00EE40E3"/>
    <w:rsid w:val="00F16D2A"/>
    <w:rsid w:val="00F36889"/>
    <w:rsid w:val="60633FFF"/>
    <w:rsid w:val="726FE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78C4"/>
  <w15:docId w15:val="{B32EBE52-44FC-4148-82C1-50C4B8BC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776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16D2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CE7C38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E7C38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CE7C38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E7C38"/>
    <w:rPr>
      <w:rFonts w:ascii="Arial" w:eastAsia="Times New Roman" w:hAnsi="Arial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CE7C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AD0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F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B43C33B896ED49A2C05E501C7E0A06" ma:contentTypeVersion="0" ma:contentTypeDescription="Creare un nuovo documento." ma:contentTypeScope="" ma:versionID="be76b0123c42624e253d1371198f01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CA18E-E61D-491B-A330-33F8170DE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30B84-053E-4051-8387-49B6C610EE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6DD0A-AABC-408B-B0BA-0A720319F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Calciolari Alberto</dc:creator>
  <cp:lastModifiedBy>Calciolari Alberto</cp:lastModifiedBy>
  <cp:revision>10</cp:revision>
  <cp:lastPrinted>2018-01-30T09:31:00Z</cp:lastPrinted>
  <dcterms:created xsi:type="dcterms:W3CDTF">2018-01-16T11:08:00Z</dcterms:created>
  <dcterms:modified xsi:type="dcterms:W3CDTF">2018-02-15T15:00:00Z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0x010100FDB43C33B896ED49A2C05E501C7E0A06</vt:lpwstr>
  </property>
</Properties>
</file>