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8BBD" w14:textId="6BF12E87" w:rsidR="00647A0C" w:rsidRPr="000C19C6" w:rsidRDefault="00647A0C" w:rsidP="0059516F">
      <w:pPr>
        <w:spacing w:after="0"/>
        <w:jc w:val="right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Allegato </w:t>
      </w:r>
      <w:r w:rsidR="30B35A15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1</w:t>
      </w:r>
    </w:p>
    <w:p w14:paraId="0EB1CEAB" w14:textId="77777777" w:rsidR="006F2FCE" w:rsidRPr="000C19C6" w:rsidRDefault="006F2FCE" w:rsidP="0059516F">
      <w:pPr>
        <w:keepNext/>
        <w:keepLines/>
        <w:spacing w:before="40" w:after="0"/>
        <w:jc w:val="center"/>
        <w:outlineLvl w:val="1"/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</w:pPr>
    </w:p>
    <w:p w14:paraId="405BA701" w14:textId="6AB330BC" w:rsidR="00647A0C" w:rsidRPr="000C19C6" w:rsidRDefault="00647A0C" w:rsidP="0059516F">
      <w:pPr>
        <w:keepNext/>
        <w:keepLines/>
        <w:spacing w:before="40" w:after="0"/>
        <w:jc w:val="center"/>
        <w:outlineLvl w:val="1"/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 xml:space="preserve">MANIFESTAZIONE DI </w:t>
      </w:r>
      <w:r w:rsidRPr="00F069B6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INTERESSE</w:t>
      </w:r>
      <w:r w:rsidR="003A6EE0" w:rsidRPr="00F069B6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 xml:space="preserve"> E CANDIDATURA</w:t>
      </w:r>
    </w:p>
    <w:p w14:paraId="521B0A8D" w14:textId="185A757F" w:rsidR="0043064C" w:rsidRPr="000C19C6" w:rsidRDefault="0043064C" w:rsidP="006F2F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 xml:space="preserve">per l’individuazione di soggetti </w:t>
      </w:r>
      <w:r w:rsidR="0003676A" w:rsidRPr="000C19C6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interessati all’esecuzione della attività di catalogazione di parchi e giardini storici del territorio regionale</w:t>
      </w:r>
    </w:p>
    <w:p w14:paraId="1754CEA2" w14:textId="77777777" w:rsidR="00C34F4B" w:rsidRPr="000C19C6" w:rsidRDefault="00C34F4B" w:rsidP="0059516F">
      <w:pPr>
        <w:spacing w:after="0" w:line="360" w:lineRule="auto"/>
        <w:jc w:val="center"/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</w:pPr>
    </w:p>
    <w:p w14:paraId="276AE2F0" w14:textId="77777777" w:rsidR="00647A0C" w:rsidRPr="000C19C6" w:rsidRDefault="00647A0C" w:rsidP="00321D6C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30C1BE7B" w14:textId="4BDDEEBA" w:rsidR="00647A0C" w:rsidRPr="000C19C6" w:rsidRDefault="00647A0C" w:rsidP="00321D6C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Il/La</w:t>
      </w:r>
      <w:r w:rsid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="00321D6C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s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ottoscritto/a __________________________________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nato/a </w:t>
      </w:r>
      <w:proofErr w:type="spellStart"/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a</w:t>
      </w:r>
      <w:proofErr w:type="spellEnd"/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___________________________________________________ il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 residente in via ____________________________________________________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n. 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____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città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pro</w:t>
      </w:r>
      <w:r w:rsidR="00321D6C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v.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</w:t>
      </w:r>
    </w:p>
    <w:p w14:paraId="2A1FC40E" w14:textId="423CB69E" w:rsidR="00647A0C" w:rsidRPr="000C19C6" w:rsidRDefault="00647A0C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in qualità di legale rappresentante ¨ o delegato ¨ del seguente soggetto:</w:t>
      </w:r>
    </w:p>
    <w:p w14:paraId="4BC29F55" w14:textId="77777777" w:rsidR="00C34F4B" w:rsidRPr="000C19C6" w:rsidRDefault="00C34F4B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1FB125A7" w14:textId="32846BD4" w:rsidR="00647A0C" w:rsidRPr="000C19C6" w:rsidRDefault="00647A0C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Denominazione o Ragione sociale</w:t>
      </w:r>
      <w:r w:rsidR="00E8717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_____________________________</w:t>
      </w:r>
      <w:r w:rsidR="00A07372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</w:t>
      </w:r>
    </w:p>
    <w:p w14:paraId="60D4188E" w14:textId="77777777" w:rsidR="00964CB8" w:rsidRPr="000C19C6" w:rsidRDefault="00964CB8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4CB5D976" w14:textId="77777777" w:rsidR="00E87171" w:rsidRPr="000C19C6" w:rsidRDefault="00647A0C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Settore di attività</w:t>
      </w:r>
      <w:r w:rsidR="00E8717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</w:p>
    <w:p w14:paraId="69FE45F7" w14:textId="6BAE3A44" w:rsidR="00647A0C" w:rsidRPr="000C19C6" w:rsidRDefault="00647A0C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</w:t>
      </w:r>
      <w:r w:rsidR="00A07372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</w:t>
      </w:r>
      <w:r w:rsidR="00E8717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</w:t>
      </w:r>
      <w:r w:rsidR="00A07372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</w:t>
      </w:r>
    </w:p>
    <w:p w14:paraId="0BA7FC46" w14:textId="77777777" w:rsidR="00964CB8" w:rsidRPr="000C19C6" w:rsidRDefault="00964CB8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30460DA3" w14:textId="5082B3A6" w:rsidR="007E23E0" w:rsidRPr="000C19C6" w:rsidRDefault="00647A0C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Codice ATECO </w:t>
      </w:r>
      <w:r w:rsidR="007C15CA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(se privato)</w:t>
      </w:r>
      <w:r w:rsidR="00E8717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</w:p>
    <w:p w14:paraId="5ACF0DD0" w14:textId="38649ECF" w:rsidR="00647A0C" w:rsidRPr="000C19C6" w:rsidRDefault="00647A0C" w:rsidP="0059516F">
      <w:pPr>
        <w:spacing w:after="0" w:line="360" w:lineRule="auto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____________________________________________________________</w:t>
      </w:r>
      <w:r w:rsidR="007A2DCA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</w:t>
      </w:r>
      <w:r w:rsidR="007E23E0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</w:t>
      </w:r>
    </w:p>
    <w:p w14:paraId="139BA2BB" w14:textId="77777777" w:rsidR="00964CB8" w:rsidRPr="000C19C6" w:rsidRDefault="00964CB8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44C13714" w14:textId="3FF26112" w:rsidR="0059516F" w:rsidRPr="000C19C6" w:rsidRDefault="00647A0C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Descrizione attività principale</w:t>
      </w:r>
      <w:r w:rsidR="00E8717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</w:p>
    <w:p w14:paraId="5451D2C8" w14:textId="562CA66F" w:rsidR="00647A0C" w:rsidRPr="000C19C6" w:rsidRDefault="00647A0C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</w:t>
      </w:r>
      <w:r w:rsidR="00964CB8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</w:p>
    <w:p w14:paraId="621023E9" w14:textId="3DA26D70" w:rsidR="00647A0C" w:rsidRPr="000C19C6" w:rsidRDefault="00647A0C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_______________________________________________________________________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</w:p>
    <w:p w14:paraId="5A6A79F9" w14:textId="77777777" w:rsidR="00964CB8" w:rsidRPr="000C19C6" w:rsidRDefault="00964CB8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225E4F88" w14:textId="44271A80" w:rsidR="00FD7DDA" w:rsidRPr="000C19C6" w:rsidRDefault="00647A0C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Indirizzo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sede legale</w:t>
      </w:r>
      <w:r w:rsidR="000C6B68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</w:p>
    <w:p w14:paraId="57CC821C" w14:textId="35057F33" w:rsidR="007867F7" w:rsidRPr="000C19C6" w:rsidRDefault="00FD7DDA" w:rsidP="0059516F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via/piazza</w:t>
      </w:r>
      <w:r w:rsidR="00647A0C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</w:t>
      </w:r>
      <w:r w:rsidR="00101D8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n.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="00101D81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="00647A0C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Comune_______________________________________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</w:t>
      </w:r>
      <w:r w:rsidR="00647A0C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___Prov.______________________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</w:t>
      </w:r>
      <w:r w:rsidR="007919DE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CAP__________Telefono______________________Cellulare______________________________</w:t>
      </w:r>
      <w:r w:rsidR="00647A0C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e</w:t>
      </w:r>
      <w:r w:rsidR="00F069B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m</w:t>
      </w:r>
      <w:r w:rsidR="00647A0C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ail________</w:t>
      </w:r>
      <w:r w:rsidR="0059516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="00647A0C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__________________________________________________________________</w:t>
      </w:r>
      <w:r w:rsidR="00C34F4B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  <w:r w:rsidR="007867F7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PE</w:t>
      </w:r>
      <w:r w:rsidR="00DE3E52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</w:t>
      </w:r>
      <w:r w:rsidR="007867F7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__________________________________________________________________</w:t>
      </w:r>
    </w:p>
    <w:p w14:paraId="5207CF6A" w14:textId="77777777" w:rsidR="00964CB8" w:rsidRPr="000C19C6" w:rsidRDefault="00964CB8" w:rsidP="00495016">
      <w:pPr>
        <w:spacing w:before="120"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18117A52" w14:textId="2B30740C" w:rsidR="00647A0C" w:rsidRPr="000C19C6" w:rsidRDefault="00647A0C" w:rsidP="00495016">
      <w:pPr>
        <w:spacing w:before="120"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Indirizzo sede operativa (se diversa)</w:t>
      </w:r>
      <w:r w:rsidR="000C6B68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</w:p>
    <w:p w14:paraId="3C4CA7FD" w14:textId="369E77D0" w:rsidR="007415E3" w:rsidRPr="000C19C6" w:rsidRDefault="007415E3" w:rsidP="007415E3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via/piazza________________________________________________________n.____________</w:t>
      </w:r>
    </w:p>
    <w:p w14:paraId="63D5793D" w14:textId="440DBD61" w:rsidR="007415E3" w:rsidRPr="000C19C6" w:rsidRDefault="007415E3" w:rsidP="007415E3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Comune ________________________________________ Prov. _________________________</w:t>
      </w:r>
    </w:p>
    <w:p w14:paraId="3E8CD9E6" w14:textId="1955F47F" w:rsidR="00DB2246" w:rsidRPr="000C19C6" w:rsidRDefault="007415E3" w:rsidP="007415E3">
      <w:pPr>
        <w:spacing w:after="0" w:line="360" w:lineRule="auto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CAP__________Telefono_____________________</w:t>
      </w:r>
      <w:r w:rsidR="00DB2246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Cellulare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__________________________</w:t>
      </w:r>
      <w:r w:rsidR="00DB2246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</w:t>
      </w:r>
    </w:p>
    <w:p w14:paraId="253A04D2" w14:textId="77777777" w:rsidR="00C34F4B" w:rsidRPr="000C19C6" w:rsidRDefault="00C34F4B" w:rsidP="00A57B43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</w:p>
    <w:p w14:paraId="0AAA6C79" w14:textId="171895DD" w:rsidR="00A57B43" w:rsidRPr="000C19C6" w:rsidRDefault="00A57B43" w:rsidP="00A57B43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lastRenderedPageBreak/>
        <w:t>Ai sensi e per gli effetti degli artt. 46 del D.P.R. n. 445/2000, sotto la propria responsabilità e consapevole delle sanzioni penali previste dall’art. 76 del medesimo D.P.R., per le ipotesi di falsità in atti e dichiarazioni mendaci ivi indicate</w:t>
      </w:r>
    </w:p>
    <w:p w14:paraId="26966BFE" w14:textId="77777777" w:rsidR="00891BBF" w:rsidRPr="000C19C6" w:rsidRDefault="00891BBF" w:rsidP="0059516F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</w:p>
    <w:p w14:paraId="377D5E50" w14:textId="46321FC1" w:rsidR="00170CD2" w:rsidRPr="000C19C6" w:rsidRDefault="00170CD2" w:rsidP="00170CD2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D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I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C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H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I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A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R</w:t>
      </w:r>
      <w:r w:rsidR="00D63D73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A</w:t>
      </w:r>
    </w:p>
    <w:p w14:paraId="78647A75" w14:textId="77777777" w:rsidR="007B4BBB" w:rsidRPr="000C19C6" w:rsidRDefault="007B4BBB" w:rsidP="00170CD2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</w:p>
    <w:p w14:paraId="2A3D75B1" w14:textId="77777777" w:rsidR="00C410E3" w:rsidRPr="000C19C6" w:rsidRDefault="00C410E3" w:rsidP="008304A4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Segoe UI Symbol" w:eastAsia="Times New Roman" w:hAnsi="Segoe UI Symbol" w:cs="Segoe UI Symbol"/>
          <w:color w:val="191919"/>
          <w:kern w:val="0"/>
          <w:sz w:val="20"/>
          <w:szCs w:val="20"/>
          <w14:ligatures w14:val="none"/>
        </w:rPr>
        <w:t>❑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essere in regola con la normativa sulla salute e sicurezza sui luoghi di lavoro;</w:t>
      </w:r>
    </w:p>
    <w:p w14:paraId="12D8D647" w14:textId="77777777" w:rsidR="00C410E3" w:rsidRPr="000C19C6" w:rsidRDefault="00C410E3" w:rsidP="008304A4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Segoe UI Symbol" w:eastAsia="Times New Roman" w:hAnsi="Segoe UI Symbol" w:cs="Segoe UI Symbol"/>
          <w:color w:val="191919"/>
          <w:kern w:val="0"/>
          <w:sz w:val="20"/>
          <w:szCs w:val="20"/>
          <w14:ligatures w14:val="none"/>
        </w:rPr>
        <w:t>❑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essere in regola con la normativa di cui alla legge n. 68 del 1999 e successive modificazioni;</w:t>
      </w:r>
    </w:p>
    <w:p w14:paraId="5829CD9F" w14:textId="4BB492A1" w:rsidR="00400C63" w:rsidRPr="000C19C6" w:rsidRDefault="00400C63" w:rsidP="008304A4">
      <w:pPr>
        <w:numPr>
          <w:ilvl w:val="1"/>
          <w:numId w:val="4"/>
        </w:num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Segoe UI Symbol" w:eastAsia="Times New Roman" w:hAnsi="Segoe UI Symbol" w:cs="Segoe UI Symbol"/>
          <w:color w:val="191919"/>
          <w:kern w:val="0"/>
          <w:sz w:val="20"/>
          <w:szCs w:val="20"/>
          <w14:ligatures w14:val="none"/>
        </w:rPr>
        <w:t>❑</w:t>
      </w: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 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di avere nel proprio organico</w:t>
      </w:r>
      <w:r w:rsidR="0075189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, in applicazione dei </w:t>
      </w:r>
      <w:r w:rsidR="0075189F" w:rsidRPr="0055220C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principi della parità di genere, della protezione e valorizzazione dei giovani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:</w:t>
      </w:r>
    </w:p>
    <w:p w14:paraId="56C24399" w14:textId="56D08298" w:rsidR="00400C63" w:rsidRPr="000C19C6" w:rsidRDefault="00400C63" w:rsidP="008304A4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n. ______</w:t>
      </w:r>
      <w:r w:rsidR="00BC51E5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__</w:t>
      </w:r>
      <w:r w:rsidR="0075189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donne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;</w:t>
      </w:r>
    </w:p>
    <w:p w14:paraId="75A82191" w14:textId="2294AEA1" w:rsidR="00400C63" w:rsidRPr="000C19C6" w:rsidRDefault="00400C63" w:rsidP="008304A4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proofErr w:type="spellStart"/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n.___________</w:t>
      </w:r>
      <w:r w:rsidR="0075189F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giovani</w:t>
      </w:r>
      <w:proofErr w:type="spellEnd"/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; </w:t>
      </w:r>
    </w:p>
    <w:p w14:paraId="7CF9EE7E" w14:textId="71293DB0" w:rsidR="00400C63" w:rsidRPr="000C19C6" w:rsidRDefault="00400C63" w:rsidP="008304A4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Segoe UI Symbol" w:eastAsia="Times New Roman" w:hAnsi="Segoe UI Symbol" w:cs="Segoe UI Symbol"/>
          <w:color w:val="191919"/>
          <w:kern w:val="0"/>
          <w:sz w:val="20"/>
          <w:szCs w:val="20"/>
          <w14:ligatures w14:val="none"/>
        </w:rPr>
        <w:t>❑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di </w:t>
      </w:r>
      <w:r w:rsidR="00A44E8A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applicare </w:t>
      </w:r>
      <w:r w:rsidR="00A44E8A" w:rsidRPr="00A44E8A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principio di “non arrecare un danno significativo agli obiettivi ambientali”, di cui all’articolo 17 del Regolamento (UE) 2020/852</w:t>
      </w:r>
      <w:r w:rsidR="0024051D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(DNSH)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;</w:t>
      </w:r>
    </w:p>
    <w:p w14:paraId="2FED8B80" w14:textId="4D8A6654" w:rsidR="00ED3EF9" w:rsidRPr="000C19C6" w:rsidRDefault="00E125F0" w:rsidP="00ED3EF9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Segoe UI Symbol" w:eastAsia="Times New Roman" w:hAnsi="Segoe UI Symbol" w:cs="Segoe UI Symbol"/>
          <w:color w:val="191919"/>
          <w:kern w:val="0"/>
          <w:sz w:val="20"/>
          <w:szCs w:val="20"/>
          <w14:ligatures w14:val="none"/>
        </w:rPr>
        <w:t>❑</w:t>
      </w: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di applicare il</w:t>
      </w:r>
      <w:r w:rsidR="00ED3EF9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="00ED3EF9" w:rsidRPr="00ED3EF9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principio del </w:t>
      </w:r>
      <w:r w:rsidR="00ED3EF9" w:rsidRPr="00ED3EF9">
        <w:rPr>
          <w:rFonts w:ascii="Courier New" w:eastAsia="Times New Roman" w:hAnsi="Courier New" w:cs="Courier New"/>
          <w:i/>
          <w:iCs/>
          <w:color w:val="191919"/>
          <w:kern w:val="0"/>
          <w:sz w:val="20"/>
          <w:szCs w:val="20"/>
          <w14:ligatures w14:val="none"/>
        </w:rPr>
        <w:t xml:space="preserve">tagging </w:t>
      </w:r>
      <w:r w:rsidR="00ED3EF9" w:rsidRPr="00ED3EF9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clima e digitale</w:t>
      </w:r>
      <w:r w:rsidR="00ED3EF9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;</w:t>
      </w:r>
    </w:p>
    <w:p w14:paraId="5C6EAFEB" w14:textId="283DE73E" w:rsidR="00B670FD" w:rsidRPr="000C19C6" w:rsidRDefault="00B670FD" w:rsidP="00ED3EF9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e di impegnarsi sin d’ora al rispetto di quanto </w:t>
      </w:r>
      <w:r w:rsidR="00157C36"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previsto dall’Avviso per manifestazione di interesse</w:t>
      </w:r>
    </w:p>
    <w:p w14:paraId="3FB84F8F" w14:textId="77777777" w:rsidR="0055220C" w:rsidRPr="0055220C" w:rsidRDefault="0055220C" w:rsidP="0055220C">
      <w:pPr>
        <w:numPr>
          <w:ilvl w:val="1"/>
          <w:numId w:val="4"/>
        </w:num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5FA58216" w14:textId="0CB5EE5F" w:rsidR="00C410E3" w:rsidRPr="000C19C6" w:rsidRDefault="00400C63" w:rsidP="000C6B68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e presa visione della manifestazione di interesse e dei suoi contenuti</w:t>
      </w:r>
    </w:p>
    <w:p w14:paraId="17A208F0" w14:textId="77777777" w:rsidR="00C410E3" w:rsidRPr="000C19C6" w:rsidRDefault="00C410E3" w:rsidP="00BE28E1">
      <w:pPr>
        <w:spacing w:after="0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</w:p>
    <w:p w14:paraId="6502C873" w14:textId="2EED84BF" w:rsidR="001C574C" w:rsidRPr="000C19C6" w:rsidRDefault="00FA051A" w:rsidP="0059516F">
      <w:pPr>
        <w:spacing w:after="0"/>
        <w:jc w:val="center"/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SI CAN</w:t>
      </w:r>
      <w:r w:rsidR="00091881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 xml:space="preserve">DIDA E </w:t>
      </w:r>
      <w:r w:rsidR="001C574C" w:rsidRPr="000C19C6">
        <w:rPr>
          <w:rFonts w:ascii="Courier New" w:eastAsia="Times New Roman" w:hAnsi="Courier New" w:cs="Courier New"/>
          <w:b/>
          <w:bCs/>
          <w:color w:val="191919"/>
          <w:kern w:val="0"/>
          <w:sz w:val="20"/>
          <w:szCs w:val="20"/>
          <w14:ligatures w14:val="none"/>
        </w:rPr>
        <w:t>MANIFESTA</w:t>
      </w:r>
    </w:p>
    <w:p w14:paraId="36D0E2EE" w14:textId="77777777" w:rsidR="001C574C" w:rsidRPr="000C19C6" w:rsidRDefault="001C574C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769CC7FF" w14:textId="1D978AD3" w:rsidR="0077036F" w:rsidRPr="000C19C6" w:rsidRDefault="0077036F" w:rsidP="007703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0C19C6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l’interesse e la disponibilità ad attivare:</w:t>
      </w:r>
    </w:p>
    <w:p w14:paraId="77B17612" w14:textId="77777777" w:rsidR="0077036F" w:rsidRPr="000C19C6" w:rsidRDefault="0077036F" w:rsidP="007703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tbl>
      <w:tblPr>
        <w:tblStyle w:val="Grigliatabella"/>
        <w:tblW w:w="10014" w:type="dxa"/>
        <w:tblLook w:val="04A0" w:firstRow="1" w:lastRow="0" w:firstColumn="1" w:lastColumn="0" w:noHBand="0" w:noVBand="1"/>
      </w:tblPr>
      <w:tblGrid>
        <w:gridCol w:w="2888"/>
        <w:gridCol w:w="2853"/>
        <w:gridCol w:w="4273"/>
      </w:tblGrid>
      <w:tr w:rsidR="00C34F4B" w:rsidRPr="000C19C6" w14:paraId="774A6D91" w14:textId="77777777" w:rsidTr="50DCDE03">
        <w:trPr>
          <w:trHeight w:val="987"/>
        </w:trPr>
        <w:tc>
          <w:tcPr>
            <w:tcW w:w="2888" w:type="dxa"/>
          </w:tcPr>
          <w:p w14:paraId="6E0B9B3B" w14:textId="03367AEA" w:rsidR="0077036F" w:rsidRPr="000C19C6" w:rsidRDefault="0024051D" w:rsidP="00110ED1">
            <w:pPr>
              <w:spacing w:line="259" w:lineRule="auto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Attività di catalogazione</w:t>
            </w:r>
            <w:r w:rsidR="0077036F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</w:tcPr>
          <w:p w14:paraId="4E4F08AA" w14:textId="5B34EB63" w:rsidR="0077036F" w:rsidRPr="000C19C6" w:rsidRDefault="0077036F" w:rsidP="0077036F">
            <w:pPr>
              <w:spacing w:line="259" w:lineRule="auto"/>
              <w:jc w:val="both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per un numero </w:t>
            </w:r>
            <w:r w:rsidR="0024051D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di </w:t>
            </w:r>
            <w:r w:rsidR="22D09AC7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parchi e giardini</w:t>
            </w:r>
            <w:r w:rsidR="0024051D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 </w:t>
            </w:r>
            <w:r w:rsidR="0EAB7387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storici </w:t>
            </w: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pari a </w:t>
            </w:r>
            <w:r w:rsidR="5623C82D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600</w:t>
            </w:r>
          </w:p>
        </w:tc>
        <w:tc>
          <w:tcPr>
            <w:tcW w:w="4273" w:type="dxa"/>
          </w:tcPr>
          <w:p w14:paraId="490C40B1" w14:textId="7E9A377C" w:rsidR="0077036F" w:rsidRPr="000C19C6" w:rsidRDefault="0024051D" w:rsidP="0077036F">
            <w:pPr>
              <w:spacing w:line="259" w:lineRule="auto"/>
              <w:jc w:val="both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come di seguito descritti e localizzati</w:t>
            </w:r>
            <w:r w:rsidR="005B3952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:</w:t>
            </w:r>
          </w:p>
          <w:p w14:paraId="761AA575" w14:textId="02224EEE" w:rsidR="00807084" w:rsidRPr="000C19C6" w:rsidRDefault="006F412B" w:rsidP="005B3952">
            <w:pPr>
              <w:spacing w:line="259" w:lineRule="auto"/>
              <w:jc w:val="both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v</w:t>
            </w:r>
            <w:r w:rsidR="3CE8BFAF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edi elenco di cui all’Allegato C</w:t>
            </w:r>
            <w:r w:rsidR="633E5AD5"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 xml:space="preserve"> dell’Avviso</w:t>
            </w:r>
          </w:p>
        </w:tc>
      </w:tr>
    </w:tbl>
    <w:p w14:paraId="7D5A3B73" w14:textId="77777777" w:rsidR="0077036F" w:rsidRPr="000C19C6" w:rsidRDefault="0077036F" w:rsidP="007703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06EC8B46" w14:textId="77777777" w:rsidR="008B7B91" w:rsidRPr="000C19C6" w:rsidRDefault="008B7B91" w:rsidP="007703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412B" w:rsidRPr="000C19C6" w14:paraId="618B834C" w14:textId="77777777" w:rsidTr="008B7B91">
        <w:trPr>
          <w:jc w:val="center"/>
        </w:trPr>
        <w:tc>
          <w:tcPr>
            <w:tcW w:w="4814" w:type="dxa"/>
          </w:tcPr>
          <w:p w14:paraId="3B09B845" w14:textId="77777777" w:rsidR="006F412B" w:rsidRPr="000C19C6" w:rsidRDefault="006F412B" w:rsidP="006F412B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(Luogo e data)</w:t>
            </w:r>
          </w:p>
          <w:p w14:paraId="301F0185" w14:textId="77777777" w:rsidR="006F412B" w:rsidRPr="000C19C6" w:rsidRDefault="006F412B" w:rsidP="006F412B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</w:p>
          <w:p w14:paraId="00565E6B" w14:textId="5FDCF3A1" w:rsidR="006F412B" w:rsidRPr="000C19C6" w:rsidRDefault="006F412B" w:rsidP="006F412B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__________________________</w:t>
            </w:r>
          </w:p>
        </w:tc>
        <w:tc>
          <w:tcPr>
            <w:tcW w:w="4814" w:type="dxa"/>
          </w:tcPr>
          <w:p w14:paraId="3F54BF2C" w14:textId="77777777" w:rsidR="005E30EF" w:rsidRPr="000C19C6" w:rsidRDefault="006F412B" w:rsidP="006F412B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Il legale rappresentante</w:t>
            </w:r>
          </w:p>
          <w:p w14:paraId="4354BEC8" w14:textId="6581CAFA" w:rsidR="006F412B" w:rsidRPr="000C19C6" w:rsidRDefault="006F412B" w:rsidP="006F412B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(firma digitale)</w:t>
            </w:r>
          </w:p>
          <w:p w14:paraId="0C70E19A" w14:textId="14EA915A" w:rsidR="006F412B" w:rsidRPr="000C19C6" w:rsidRDefault="006F412B" w:rsidP="006F412B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0C19C6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_________________________________</w:t>
            </w:r>
          </w:p>
        </w:tc>
      </w:tr>
    </w:tbl>
    <w:p w14:paraId="15FA56A6" w14:textId="77777777" w:rsidR="006F412B" w:rsidRPr="000C19C6" w:rsidRDefault="006F412B" w:rsidP="007703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4C9AA372" w14:textId="77777777" w:rsidR="00DE3E52" w:rsidRDefault="00647A0C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 w:rsidRPr="003A6EE0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Allega alla presente: </w:t>
      </w:r>
    </w:p>
    <w:p w14:paraId="43D6637E" w14:textId="77777777" w:rsidR="00DE3E52" w:rsidRDefault="00DE3E52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- </w:t>
      </w:r>
      <w:r w:rsidR="00480924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DESCRIZIONE DELLA </w:t>
      </w:r>
      <w:r w:rsidR="00F11A55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PROPRIA </w:t>
      </w:r>
      <w:r w:rsidR="00480924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MISSION E DELLE ATTIVITA’ CARATTERIZZAN</w:t>
      </w:r>
      <w:r w:rsidR="00F11A55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TI</w:t>
      </w:r>
      <w:r w:rsidR="00480924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 </w:t>
      </w:r>
      <w:r w:rsidR="00F11A55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DELL’ORGANIZZAZIONE </w:t>
      </w:r>
      <w:commentRangeStart w:id="0"/>
      <w:commentRangeStart w:id="1"/>
      <w:r w:rsidR="00F11A55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CANDIDATA</w:t>
      </w:r>
    </w:p>
    <w:p w14:paraId="2CD3643A" w14:textId="2F77E40C" w:rsidR="00647A0C" w:rsidRPr="003A6EE0" w:rsidRDefault="00DE3E52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 xml:space="preserve">- </w:t>
      </w:r>
      <w:r w:rsidR="7070E67B"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  <w:t>CV DEI REFERENTI DELL’ATTIVITA’ DI CATALOGAZIONE</w:t>
      </w:r>
      <w:commentRangeEnd w:id="0"/>
      <w:r w:rsidR="00091881">
        <w:rPr>
          <w:rStyle w:val="Rimandocommento"/>
        </w:rPr>
        <w:commentReference w:id="0"/>
      </w:r>
      <w:commentRangeEnd w:id="1"/>
      <w:r w:rsidR="00647A0C">
        <w:commentReference w:id="1"/>
      </w:r>
    </w:p>
    <w:p w14:paraId="39C38037" w14:textId="77777777" w:rsidR="008B7B91" w:rsidRPr="003A6EE0" w:rsidRDefault="008B7B91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43BABF66" w14:textId="77777777" w:rsidR="008B7B91" w:rsidRPr="003A6EE0" w:rsidRDefault="008B7B91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017"/>
      </w:tblGrid>
      <w:tr w:rsidR="00ED1588" w:rsidRPr="000C19C6" w14:paraId="6EC01861" w14:textId="77777777" w:rsidTr="004F7EC8">
        <w:trPr>
          <w:jc w:val="center"/>
        </w:trPr>
        <w:tc>
          <w:tcPr>
            <w:tcW w:w="4814" w:type="dxa"/>
          </w:tcPr>
          <w:p w14:paraId="3705AA31" w14:textId="77777777" w:rsidR="00ED1588" w:rsidRPr="003A6EE0" w:rsidRDefault="00ED1588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20"/>
                <w:szCs w:val="20"/>
              </w:rPr>
            </w:pPr>
            <w:r w:rsidRPr="003A6EE0">
              <w:rPr>
                <w:rFonts w:ascii="Courier New" w:eastAsia="Times New Roman" w:hAnsi="Courier New" w:cs="Courier New"/>
                <w:i/>
                <w:iCs/>
                <w:color w:val="191919"/>
                <w:sz w:val="20"/>
                <w:szCs w:val="20"/>
              </w:rPr>
              <w:t>(Luogo e data)</w:t>
            </w:r>
          </w:p>
          <w:p w14:paraId="6F5EF429" w14:textId="77777777" w:rsidR="00ED1588" w:rsidRPr="003A6EE0" w:rsidRDefault="00ED1588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20"/>
                <w:szCs w:val="20"/>
              </w:rPr>
            </w:pPr>
          </w:p>
          <w:p w14:paraId="28C9CB59" w14:textId="77777777" w:rsidR="00ED1588" w:rsidRPr="003A6EE0" w:rsidRDefault="00ED1588" w:rsidP="004F7EC8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3A6EE0">
              <w:rPr>
                <w:rFonts w:ascii="Courier New" w:eastAsia="Times New Roman" w:hAnsi="Courier New" w:cs="Courier New"/>
                <w:i/>
                <w:iCs/>
                <w:color w:val="191919"/>
                <w:sz w:val="20"/>
                <w:szCs w:val="20"/>
              </w:rPr>
              <w:t>__________________________</w:t>
            </w:r>
          </w:p>
        </w:tc>
        <w:tc>
          <w:tcPr>
            <w:tcW w:w="4814" w:type="dxa"/>
          </w:tcPr>
          <w:p w14:paraId="4BA0DD97" w14:textId="77777777" w:rsidR="00E44BCE" w:rsidRPr="003A6EE0" w:rsidRDefault="00E44BCE" w:rsidP="00E44BCE">
            <w:pPr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</w:pPr>
            <w:r w:rsidRPr="003A6EE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Firma del legale rappresentante o suo delegato</w:t>
            </w:r>
          </w:p>
          <w:p w14:paraId="040C8111" w14:textId="36111C86" w:rsidR="00ED1588" w:rsidRPr="000C19C6" w:rsidRDefault="00ED1588" w:rsidP="004F7EC8">
            <w:pPr>
              <w:jc w:val="center"/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</w:pPr>
            <w:r w:rsidRPr="003A6EE0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_______________</w:t>
            </w:r>
            <w:r w:rsidR="00E44BCE" w:rsidRPr="003A6EE0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_______</w:t>
            </w:r>
            <w:r w:rsidRPr="003A6EE0">
              <w:rPr>
                <w:rFonts w:ascii="Courier New" w:eastAsia="Times New Roman" w:hAnsi="Courier New" w:cs="Courier New"/>
                <w:color w:val="191919"/>
                <w:sz w:val="20"/>
                <w:szCs w:val="20"/>
              </w:rPr>
              <w:t>__________________</w:t>
            </w:r>
          </w:p>
        </w:tc>
      </w:tr>
    </w:tbl>
    <w:p w14:paraId="0BE68289" w14:textId="6588D31B" w:rsidR="00ED1588" w:rsidRPr="000C19C6" w:rsidRDefault="00ED1588" w:rsidP="0059516F">
      <w:pPr>
        <w:spacing w:after="0"/>
        <w:jc w:val="both"/>
        <w:rPr>
          <w:rFonts w:ascii="Courier New" w:eastAsia="Times New Roman" w:hAnsi="Courier New" w:cs="Courier New"/>
          <w:color w:val="191919"/>
          <w:kern w:val="0"/>
          <w:sz w:val="20"/>
          <w:szCs w:val="20"/>
          <w14:ligatures w14:val="none"/>
        </w:rPr>
      </w:pPr>
    </w:p>
    <w:p w14:paraId="4F386281" w14:textId="77777777" w:rsidR="00647A0C" w:rsidRPr="000C19C6" w:rsidRDefault="00647A0C" w:rsidP="0059516F">
      <w:pPr>
        <w:spacing w:after="0"/>
        <w:jc w:val="both"/>
        <w:rPr>
          <w:rFonts w:ascii="Courier New" w:eastAsia="Times New Roman" w:hAnsi="Courier New" w:cs="Courier New"/>
          <w:i/>
          <w:iCs/>
          <w:kern w:val="0"/>
          <w:sz w:val="20"/>
          <w:szCs w:val="20"/>
          <w14:ligatures w14:val="none"/>
        </w:rPr>
      </w:pPr>
    </w:p>
    <w:p w14:paraId="4E168DD9" w14:textId="4B45A15C" w:rsidR="007867F7" w:rsidRPr="00091881" w:rsidRDefault="00495016" w:rsidP="25879EBD">
      <w:pPr>
        <w:spacing w:after="0"/>
        <w:jc w:val="both"/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</w:pPr>
      <w:r w:rsidRPr="25879EBD"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  <w:t xml:space="preserve">Il sottoscritto esprime il consenso, ai sensi e per gli effetti delle disposizioni del Regolamento UE 2016/679 del 27 aprile 2016, al trattamento dei propri dati personali, conferiti nel presente documento, </w:t>
      </w:r>
      <w:r w:rsidR="0024051D" w:rsidRPr="25879EBD"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  <w:t>a favore della Regione Emilia</w:t>
      </w:r>
      <w:r w:rsidR="74E9663F" w:rsidRPr="25879EBD"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  <w:t>-</w:t>
      </w:r>
      <w:r w:rsidR="0024051D" w:rsidRPr="25879EBD"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  <w:t xml:space="preserve">Romagna – Giunta regionale, </w:t>
      </w:r>
      <w:r w:rsidRPr="25879EBD"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  <w:t>anche per mezzo di strumenti informatici, esclusivamente per le finalità e le esigenze connesse all’espletamento della presente procedura, come descritta nel presente avviso</w:t>
      </w:r>
    </w:p>
    <w:p w14:paraId="0F9B46C1" w14:textId="77777777" w:rsidR="00295BB9" w:rsidRPr="00091881" w:rsidRDefault="00295BB9" w:rsidP="0059516F">
      <w:pPr>
        <w:spacing w:after="0"/>
        <w:jc w:val="both"/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95BB9" w:rsidRPr="00091881" w14:paraId="53A4A9B2" w14:textId="77777777" w:rsidTr="004F7EC8">
        <w:trPr>
          <w:jc w:val="center"/>
        </w:trPr>
        <w:tc>
          <w:tcPr>
            <w:tcW w:w="4814" w:type="dxa"/>
          </w:tcPr>
          <w:p w14:paraId="02C2D655" w14:textId="77777777" w:rsidR="00295BB9" w:rsidRPr="00091881" w:rsidRDefault="00295BB9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</w:pPr>
            <w:r w:rsidRPr="00091881"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  <w:t>(Luogo e data)</w:t>
            </w:r>
          </w:p>
          <w:p w14:paraId="07A539BF" w14:textId="77777777" w:rsidR="00295BB9" w:rsidRPr="00091881" w:rsidRDefault="00295BB9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</w:pPr>
          </w:p>
          <w:p w14:paraId="68A51713" w14:textId="186ADEA4" w:rsidR="00295BB9" w:rsidRPr="00091881" w:rsidRDefault="00295BB9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</w:pPr>
            <w:r w:rsidRPr="00091881"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  <w:t>________________________</w:t>
            </w:r>
          </w:p>
        </w:tc>
        <w:tc>
          <w:tcPr>
            <w:tcW w:w="4814" w:type="dxa"/>
          </w:tcPr>
          <w:p w14:paraId="0E8E8869" w14:textId="77777777" w:rsidR="005E30EF" w:rsidRPr="00091881" w:rsidRDefault="00295BB9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</w:pPr>
            <w:r w:rsidRPr="00091881"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  <w:t>Il legale rappresentante</w:t>
            </w:r>
          </w:p>
          <w:p w14:paraId="207317B3" w14:textId="48EB865D" w:rsidR="00295BB9" w:rsidRPr="00091881" w:rsidRDefault="00295BB9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</w:pPr>
            <w:r w:rsidRPr="00091881"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  <w:t>(firma digitale)</w:t>
            </w:r>
          </w:p>
          <w:p w14:paraId="74DCBF52" w14:textId="77777777" w:rsidR="00295BB9" w:rsidRPr="00091881" w:rsidRDefault="00295BB9" w:rsidP="004F7EC8">
            <w:pPr>
              <w:jc w:val="center"/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</w:pPr>
            <w:r w:rsidRPr="00091881">
              <w:rPr>
                <w:rFonts w:ascii="Courier New" w:eastAsia="Times New Roman" w:hAnsi="Courier New" w:cs="Courier New"/>
                <w:i/>
                <w:iCs/>
                <w:color w:val="191919"/>
                <w:sz w:val="18"/>
                <w:szCs w:val="18"/>
              </w:rPr>
              <w:t>_________________________________</w:t>
            </w:r>
          </w:p>
        </w:tc>
      </w:tr>
    </w:tbl>
    <w:p w14:paraId="44BC084B" w14:textId="77777777" w:rsidR="00295BB9" w:rsidRPr="00091881" w:rsidRDefault="00295BB9" w:rsidP="00DE3E52">
      <w:pPr>
        <w:spacing w:after="0"/>
        <w:jc w:val="both"/>
        <w:rPr>
          <w:rFonts w:ascii="Courier New" w:eastAsia="Times New Roman" w:hAnsi="Courier New" w:cs="Courier New"/>
          <w:i/>
          <w:iCs/>
          <w:kern w:val="0"/>
          <w:sz w:val="18"/>
          <w:szCs w:val="18"/>
          <w14:ligatures w14:val="none"/>
        </w:rPr>
      </w:pPr>
    </w:p>
    <w:sectPr w:rsidR="00295BB9" w:rsidRPr="00091881" w:rsidSect="005951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ordano Angelica" w:date="2024-07-10T17:19:00Z" w:initials="AG">
    <w:p w14:paraId="048BA61A" w14:textId="77777777" w:rsidR="00091881" w:rsidRDefault="00091881" w:rsidP="00091881">
      <w:pPr>
        <w:pStyle w:val="Testocommento"/>
      </w:pPr>
      <w:r>
        <w:rPr>
          <w:rStyle w:val="Rimandocommento"/>
        </w:rPr>
        <w:annotationRef/>
      </w:r>
      <w:r>
        <w:t>Siete d’accordo?</w:t>
      </w:r>
    </w:p>
  </w:comment>
  <w:comment w:id="1" w:author="Falleni Fabio" w:date="2024-07-11T15:02:00Z" w:initials="FF">
    <w:p w14:paraId="698A949C" w14:textId="67ACD312" w:rsidR="00DE3E52" w:rsidRDefault="00DE3E52">
      <w:r>
        <w:annotationRef/>
      </w:r>
      <w:r w:rsidRPr="03C97229">
        <w:t>perfetto, aggiungerei anche i CV dei referenti, come scritto nell'avviso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8BA61A" w15:done="1"/>
  <w15:commentEx w15:paraId="698A949C" w15:paraIdParent="048BA61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1A7EFE" w16cex:dateUtc="2024-07-10T15:19:00Z">
    <w16cex:extLst>
      <w16:ext w16:uri="{CE6994B0-6A32-4C9F-8C6B-6E91EDA988CE}">
        <cr:reactions xmlns:cr="http://schemas.microsoft.com/office/comments/2020/reactions">
          <cr:reaction reactionType="1">
            <cr:reactionInfo dateUtc="2024-07-12T09:40:24Z">
              <cr:user userId="S::Angelica.Giordano@Regione.Emilia-Romagna.it::52c47689-2cb3-4e8b-9748-e1d601c3b07c" userProvider="AD" userName="Giordano Angelica"/>
            </cr:reactionInfo>
          </cr:reaction>
        </cr:reactions>
      </w16:ext>
    </w16cex:extLst>
  </w16cex:commentExtensible>
  <w16cex:commentExtensible w16cex:durableId="7E7B3323" w16cex:dateUtc="2024-07-11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8BA61A" w16cid:durableId="7E1A7EFE"/>
  <w16cid:commentId w16cid:paraId="698A949C" w16cid:durableId="7E7B33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738C" w14:textId="77777777" w:rsidR="00F62014" w:rsidRDefault="00F62014" w:rsidP="00C34F4B">
      <w:pPr>
        <w:spacing w:after="0" w:line="240" w:lineRule="auto"/>
      </w:pPr>
      <w:r>
        <w:separator/>
      </w:r>
    </w:p>
  </w:endnote>
  <w:endnote w:type="continuationSeparator" w:id="0">
    <w:p w14:paraId="05B668C8" w14:textId="77777777" w:rsidR="00F62014" w:rsidRDefault="00F62014" w:rsidP="00C34F4B">
      <w:pPr>
        <w:spacing w:after="0" w:line="240" w:lineRule="auto"/>
      </w:pPr>
      <w:r>
        <w:continuationSeparator/>
      </w:r>
    </w:p>
  </w:endnote>
  <w:endnote w:type="continuationNotice" w:id="1">
    <w:p w14:paraId="10F70D0C" w14:textId="77777777" w:rsidR="00F62014" w:rsidRDefault="00F62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BF1A" w14:textId="77777777" w:rsidR="00091881" w:rsidRDefault="000918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CA40" w14:textId="77777777" w:rsidR="00C34F4B" w:rsidRDefault="00C34F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B700" w14:textId="77777777" w:rsidR="00091881" w:rsidRDefault="000918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BCF6" w14:textId="77777777" w:rsidR="00F62014" w:rsidRDefault="00F62014" w:rsidP="00C34F4B">
      <w:pPr>
        <w:spacing w:after="0" w:line="240" w:lineRule="auto"/>
      </w:pPr>
      <w:r>
        <w:separator/>
      </w:r>
    </w:p>
  </w:footnote>
  <w:footnote w:type="continuationSeparator" w:id="0">
    <w:p w14:paraId="032F363C" w14:textId="77777777" w:rsidR="00F62014" w:rsidRDefault="00F62014" w:rsidP="00C34F4B">
      <w:pPr>
        <w:spacing w:after="0" w:line="240" w:lineRule="auto"/>
      </w:pPr>
      <w:r>
        <w:continuationSeparator/>
      </w:r>
    </w:p>
  </w:footnote>
  <w:footnote w:type="continuationNotice" w:id="1">
    <w:p w14:paraId="51222B9A" w14:textId="77777777" w:rsidR="00F62014" w:rsidRDefault="00F62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51F3" w14:textId="77777777" w:rsidR="00091881" w:rsidRDefault="000918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9D85" w14:textId="77777777" w:rsidR="00091881" w:rsidRDefault="000918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E043" w14:textId="77777777" w:rsidR="00091881" w:rsidRDefault="00091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30ADA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404D6"/>
    <w:multiLevelType w:val="hybridMultilevel"/>
    <w:tmpl w:val="7CD4560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/>
        <w:caps w:val="0"/>
        <w:smallCaps w:val="0"/>
        <w:spacing w:val="0"/>
        <w:sz w:val="18"/>
        <w:szCs w:val="18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13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B3A0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7780287">
    <w:abstractNumId w:val="1"/>
  </w:num>
  <w:num w:numId="2" w16cid:durableId="1205210464">
    <w:abstractNumId w:val="3"/>
  </w:num>
  <w:num w:numId="3" w16cid:durableId="2135054492">
    <w:abstractNumId w:val="2"/>
  </w:num>
  <w:num w:numId="4" w16cid:durableId="310136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ordano Angelica">
    <w15:presenceInfo w15:providerId="AD" w15:userId="S::Angelica.Giordano@Regione.Emilia-Romagna.it::52c47689-2cb3-4e8b-9748-e1d601c3b07c"/>
  </w15:person>
  <w15:person w15:author="Falleni Fabio">
    <w15:presenceInfo w15:providerId="AD" w15:userId="S::fabio.falleni@regione.emilia-romagna.it::8361fa09-568c-4adb-896c-094543b4fe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F"/>
    <w:rsid w:val="00001F90"/>
    <w:rsid w:val="0003676A"/>
    <w:rsid w:val="00063D17"/>
    <w:rsid w:val="00091881"/>
    <w:rsid w:val="000C19C6"/>
    <w:rsid w:val="000C6B68"/>
    <w:rsid w:val="000F499F"/>
    <w:rsid w:val="00101D81"/>
    <w:rsid w:val="00110ED1"/>
    <w:rsid w:val="0013438D"/>
    <w:rsid w:val="001542A8"/>
    <w:rsid w:val="00157C36"/>
    <w:rsid w:val="00170CD2"/>
    <w:rsid w:val="0019174E"/>
    <w:rsid w:val="001B572D"/>
    <w:rsid w:val="001C574C"/>
    <w:rsid w:val="001F20CD"/>
    <w:rsid w:val="00222E8E"/>
    <w:rsid w:val="00226BBC"/>
    <w:rsid w:val="0024051D"/>
    <w:rsid w:val="00295BB9"/>
    <w:rsid w:val="002C3019"/>
    <w:rsid w:val="00321D6C"/>
    <w:rsid w:val="0034370D"/>
    <w:rsid w:val="0036586E"/>
    <w:rsid w:val="003A437D"/>
    <w:rsid w:val="003A6EE0"/>
    <w:rsid w:val="003D1897"/>
    <w:rsid w:val="00400C63"/>
    <w:rsid w:val="004300CE"/>
    <w:rsid w:val="0043064C"/>
    <w:rsid w:val="00445963"/>
    <w:rsid w:val="00480924"/>
    <w:rsid w:val="004827BE"/>
    <w:rsid w:val="00495016"/>
    <w:rsid w:val="004A1F70"/>
    <w:rsid w:val="005257BD"/>
    <w:rsid w:val="005268C0"/>
    <w:rsid w:val="0055220C"/>
    <w:rsid w:val="00580859"/>
    <w:rsid w:val="0059516F"/>
    <w:rsid w:val="005B3952"/>
    <w:rsid w:val="005E30EF"/>
    <w:rsid w:val="00642A22"/>
    <w:rsid w:val="00647A0C"/>
    <w:rsid w:val="006955EE"/>
    <w:rsid w:val="006B1821"/>
    <w:rsid w:val="006C230D"/>
    <w:rsid w:val="006F027A"/>
    <w:rsid w:val="006F2FCE"/>
    <w:rsid w:val="006F412B"/>
    <w:rsid w:val="00721952"/>
    <w:rsid w:val="007415E3"/>
    <w:rsid w:val="0075189F"/>
    <w:rsid w:val="0077036F"/>
    <w:rsid w:val="00773DE9"/>
    <w:rsid w:val="007867F7"/>
    <w:rsid w:val="007919DE"/>
    <w:rsid w:val="007A2DCA"/>
    <w:rsid w:val="007B40D3"/>
    <w:rsid w:val="007B4BBB"/>
    <w:rsid w:val="007C15CA"/>
    <w:rsid w:val="007E23E0"/>
    <w:rsid w:val="00807084"/>
    <w:rsid w:val="008304A4"/>
    <w:rsid w:val="00852B2B"/>
    <w:rsid w:val="00857601"/>
    <w:rsid w:val="00891BBF"/>
    <w:rsid w:val="008B7B91"/>
    <w:rsid w:val="008D3C21"/>
    <w:rsid w:val="008F3776"/>
    <w:rsid w:val="008F47A2"/>
    <w:rsid w:val="00912D3F"/>
    <w:rsid w:val="00942686"/>
    <w:rsid w:val="00964CB8"/>
    <w:rsid w:val="00967B61"/>
    <w:rsid w:val="00A07372"/>
    <w:rsid w:val="00A36A50"/>
    <w:rsid w:val="00A44E8A"/>
    <w:rsid w:val="00A57B43"/>
    <w:rsid w:val="00B07457"/>
    <w:rsid w:val="00B457ED"/>
    <w:rsid w:val="00B5256C"/>
    <w:rsid w:val="00B670FD"/>
    <w:rsid w:val="00B713CA"/>
    <w:rsid w:val="00B91AD5"/>
    <w:rsid w:val="00BA2938"/>
    <w:rsid w:val="00BC51E5"/>
    <w:rsid w:val="00BD4548"/>
    <w:rsid w:val="00BD5FE3"/>
    <w:rsid w:val="00BE28E1"/>
    <w:rsid w:val="00C34F4B"/>
    <w:rsid w:val="00C410E3"/>
    <w:rsid w:val="00D05991"/>
    <w:rsid w:val="00D239F6"/>
    <w:rsid w:val="00D5744D"/>
    <w:rsid w:val="00D63D73"/>
    <w:rsid w:val="00D721C9"/>
    <w:rsid w:val="00D7658E"/>
    <w:rsid w:val="00DB2246"/>
    <w:rsid w:val="00DE3E52"/>
    <w:rsid w:val="00E125F0"/>
    <w:rsid w:val="00E43A36"/>
    <w:rsid w:val="00E44BCE"/>
    <w:rsid w:val="00E87171"/>
    <w:rsid w:val="00ED1588"/>
    <w:rsid w:val="00ED3EF9"/>
    <w:rsid w:val="00F069B6"/>
    <w:rsid w:val="00F11A55"/>
    <w:rsid w:val="00F36A7F"/>
    <w:rsid w:val="00F44585"/>
    <w:rsid w:val="00F62014"/>
    <w:rsid w:val="00F64512"/>
    <w:rsid w:val="00F73D43"/>
    <w:rsid w:val="00FA051A"/>
    <w:rsid w:val="00FD7DDA"/>
    <w:rsid w:val="0545FBF0"/>
    <w:rsid w:val="0EAB7387"/>
    <w:rsid w:val="22D09AC7"/>
    <w:rsid w:val="25879EBD"/>
    <w:rsid w:val="28F060FE"/>
    <w:rsid w:val="2C934747"/>
    <w:rsid w:val="30B35A15"/>
    <w:rsid w:val="3CE8BFAF"/>
    <w:rsid w:val="3FE6A09C"/>
    <w:rsid w:val="4F00FF04"/>
    <w:rsid w:val="50DCDE03"/>
    <w:rsid w:val="53E8CEE8"/>
    <w:rsid w:val="5623C82D"/>
    <w:rsid w:val="633E5AD5"/>
    <w:rsid w:val="635E06F6"/>
    <w:rsid w:val="7070E67B"/>
    <w:rsid w:val="72E27A8C"/>
    <w:rsid w:val="74E9663F"/>
    <w:rsid w:val="75DE5477"/>
    <w:rsid w:val="7C9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EE54"/>
  <w15:chartTrackingRefBased/>
  <w15:docId w15:val="{D806C72D-12BA-46CE-8424-1190C0C1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A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7A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7A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F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4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F4B"/>
  </w:style>
  <w:style w:type="paragraph" w:styleId="Pidipagina">
    <w:name w:val="footer"/>
    <w:basedOn w:val="Normale"/>
    <w:link w:val="PidipaginaCarattere"/>
    <w:uiPriority w:val="99"/>
    <w:unhideWhenUsed/>
    <w:rsid w:val="00C34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F4B"/>
  </w:style>
  <w:style w:type="paragraph" w:styleId="Revisione">
    <w:name w:val="Revision"/>
    <w:hidden/>
    <w:uiPriority w:val="99"/>
    <w:semiHidden/>
    <w:rsid w:val="001542A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BC51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C51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C51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51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5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3C1C-45E2-4F88-B70D-DD477878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>Regione Emilia-Romagna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Pizzi Elisabetta</dc:creator>
  <cp:keywords/>
  <dc:description/>
  <cp:lastModifiedBy>Giordano Angelica</cp:lastModifiedBy>
  <cp:revision>63</cp:revision>
  <dcterms:created xsi:type="dcterms:W3CDTF">2023-09-04T10:08:00Z</dcterms:created>
  <dcterms:modified xsi:type="dcterms:W3CDTF">2024-07-12T09:42:00Z</dcterms:modified>
</cp:coreProperties>
</file>