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1B1A" w:rsidR="001741E6" w:rsidP="003A1B1A" w:rsidRDefault="009208D5" w14:textId="3E5CF2EE" w14:paraId="2D6ADF2F">
      <w:pPr>
        <w:jc w:val="center"/>
      </w:pPr>
      <w:r>
        <w:object w:dxaOrig="14788" w:dyaOrig="2009" w14:anchorId="712E50D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01.7pt;height:27.7pt" filled="t" o:ole="" type="#_x0000_t75">
            <v:fill color2="black"/>
            <v:imagedata o:title="" r:id="rId10"/>
          </v:shape>
          <o:OLEObject Type="Embed" ProgID="PBrush" ShapeID="_x0000_i1025" DrawAspect="Content" ObjectID="_1741176455" r:id="rId11"/>
        </w:object>
      </w:r>
    </w:p>
    <w:p w:rsidR="1F0BDFBE" w:rsidP="1F0BDFBE" w:rsidRDefault="1F0BDFBE" w14:paraId="43F0598D" w14:textId="3E9DCB63">
      <w:pPr>
        <w:pStyle w:val="Normale"/>
        <w:rPr>
          <w:b w:val="1"/>
          <w:bCs w:val="1"/>
        </w:rPr>
      </w:pP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68"/>
      </w:tblGrid>
      <w:tr w:rsidR="002B5813" w:rsidTr="3D23EB81" w14:paraId="424E56BC" w14:textId="77777777">
        <w:tc>
          <w:tcPr>
            <w:tcW w:w="10768" w:type="dxa"/>
            <w:tcMar/>
          </w:tcPr>
          <w:p w:rsidRPr="0081546B" w:rsidR="002B5813" w:rsidP="00283922" w:rsidRDefault="002B5813" w14:paraId="0655F7B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:rsidRPr="0081546B" w:rsidR="002B5813" w:rsidP="00283922" w:rsidRDefault="002B5813" w14:paraId="2B0C9892" w14:textId="77777777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:rsidR="002B5813" w:rsidP="00283922" w:rsidRDefault="002B5813" w14:paraId="1D45ED43" w14:textId="0EE0777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:rsidR="003A1B1A" w:rsidP="00283922" w:rsidRDefault="003A1B1A" w14:paraId="545301DE" w14:textId="0F7B76FF">
            <w:pPr>
              <w:jc w:val="center"/>
              <w:rPr>
                <w:sz w:val="20"/>
                <w:szCs w:val="20"/>
              </w:rPr>
            </w:pPr>
          </w:p>
          <w:p w:rsidRPr="0081546B" w:rsidR="003A1B1A" w:rsidP="00283922" w:rsidRDefault="003A1B1A" w14:paraId="0E90C3D8" w14:textId="77777777">
            <w:pPr>
              <w:jc w:val="center"/>
              <w:rPr>
                <w:sz w:val="20"/>
                <w:szCs w:val="20"/>
              </w:rPr>
            </w:pPr>
          </w:p>
          <w:p w:rsidR="002B5813" w:rsidP="00283922" w:rsidRDefault="002B5813" w14:paraId="1EABDD1D" w14:textId="77777777">
            <w:pPr>
              <w:ind w:left="-110"/>
            </w:pPr>
          </w:p>
        </w:tc>
      </w:tr>
    </w:tbl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Pr="00E94B9B" w:rsidR="00E94B9B" w:rsidTr="6368C7AA" w14:paraId="02FFF4B3" w14:textId="77777777">
        <w:trPr>
          <w:trHeight w:val="241"/>
        </w:trPr>
        <w:tc>
          <w:tcPr>
            <w:tcW w:w="10773" w:type="dxa"/>
            <w:gridSpan w:val="8"/>
            <w:tcMar/>
          </w:tcPr>
          <w:p w:rsidRPr="00E94B9B" w:rsidR="00E94B9B" w:rsidP="0029305B" w:rsidRDefault="00E94B9B" w14:paraId="426DA281" w14:textId="77777777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Pr="00DB188F" w:rsidR="00DB188F" w:rsidTr="6368C7AA" w14:paraId="4F22E8A9" w14:textId="77777777">
        <w:trPr>
          <w:trHeight w:val="251"/>
        </w:trPr>
        <w:tc>
          <w:tcPr>
            <w:tcW w:w="10773" w:type="dxa"/>
            <w:gridSpan w:val="8"/>
            <w:tcMar/>
          </w:tcPr>
          <w:p w:rsidRPr="00A00075" w:rsidR="00DB188F" w:rsidP="00A00075" w:rsidRDefault="00DB188F" w14:paraId="08CA2CB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Pr="00B4443E" w:rsidR="00A10C86" w:rsidTr="6368C7AA" w14:paraId="4858CDFA" w14:textId="77777777">
        <w:trPr>
          <w:trHeight w:val="493"/>
        </w:trPr>
        <w:tc>
          <w:tcPr>
            <w:tcW w:w="4774" w:type="dxa"/>
            <w:gridSpan w:val="5"/>
            <w:tcMar/>
          </w:tcPr>
          <w:p w:rsidRPr="00B4443E" w:rsidR="00724005" w:rsidP="0029305B" w:rsidRDefault="00724005" w14:paraId="76061852" w14:textId="0EDEAA65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  <w:tcMar/>
          </w:tcPr>
          <w:p w:rsidR="00724005" w:rsidP="0029305B" w:rsidRDefault="00724005" w14:paraId="7D4597FB" w14:textId="77777777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:rsidRPr="00B4443E" w:rsidR="00370D92" w:rsidP="0029305B" w:rsidRDefault="00370D92" w14:paraId="67EE9F0E" w14:textId="51066460">
            <w:pPr>
              <w:rPr>
                <w:sz w:val="20"/>
                <w:szCs w:val="20"/>
              </w:rPr>
            </w:pPr>
          </w:p>
        </w:tc>
      </w:tr>
      <w:tr w:rsidRPr="007C771B" w:rsidR="007C771B" w:rsidTr="6368C7AA" w14:paraId="4BCEABD7" w14:textId="77777777">
        <w:trPr>
          <w:trHeight w:val="483"/>
        </w:trPr>
        <w:tc>
          <w:tcPr>
            <w:tcW w:w="10773" w:type="dxa"/>
            <w:gridSpan w:val="8"/>
            <w:tcMar/>
          </w:tcPr>
          <w:p w:rsidR="007C771B" w:rsidP="0029305B" w:rsidRDefault="007C771B" w14:paraId="4E23C494" w14:textId="77777777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:rsidRPr="007C771B" w:rsidR="007C771B" w:rsidP="0029305B" w:rsidRDefault="007C771B" w14:paraId="299ECA96" w14:textId="5B1BA207">
            <w:pPr>
              <w:rPr>
                <w:sz w:val="20"/>
                <w:szCs w:val="20"/>
              </w:rPr>
            </w:pPr>
          </w:p>
        </w:tc>
      </w:tr>
      <w:tr w:rsidRPr="0081546B" w:rsidR="00596EF3" w:rsidTr="6368C7AA" w14:paraId="2C7E600E" w14:textId="77777777">
        <w:trPr>
          <w:trHeight w:val="986"/>
        </w:trPr>
        <w:tc>
          <w:tcPr>
            <w:tcW w:w="10773" w:type="dxa"/>
            <w:gridSpan w:val="8"/>
            <w:tcMar/>
          </w:tcPr>
          <w:p w:rsidR="00260287" w:rsidP="00B54777" w:rsidRDefault="00596EF3" w14:paraId="732AA13D" w14:textId="155B656B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:rsidR="003A1B1A" w:rsidP="00B54777" w:rsidRDefault="003A1B1A" w14:paraId="7A3480DF" w14:textId="77777777">
            <w:pPr>
              <w:jc w:val="both"/>
              <w:rPr>
                <w:sz w:val="20"/>
                <w:szCs w:val="20"/>
              </w:rPr>
            </w:pPr>
          </w:p>
          <w:p w:rsidR="00E622F4" w:rsidP="00B54777" w:rsidRDefault="00E622F4" w14:paraId="54221BE6" w14:textId="77777777">
            <w:pPr>
              <w:jc w:val="both"/>
              <w:rPr>
                <w:sz w:val="20"/>
                <w:szCs w:val="20"/>
              </w:rPr>
            </w:pPr>
          </w:p>
          <w:p w:rsidRPr="0081546B" w:rsidR="00596EF3" w:rsidP="00260287" w:rsidRDefault="00596EF3" w14:paraId="48B39595" w14:textId="3CBB2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Pr="0081546B" w:rsidR="00B54777">
              <w:rPr>
                <w:sz w:val="20"/>
                <w:szCs w:val="20"/>
              </w:rPr>
              <w:t>ENTE/DITTA/SOCIET</w:t>
            </w:r>
            <w:r w:rsidRPr="0081546B" w:rsidR="00B54777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Pr="001D6148" w:rsidR="001D6148" w:rsidTr="6368C7AA" w14:paraId="328CC9F7" w14:textId="77777777">
        <w:trPr>
          <w:trHeight w:val="513"/>
        </w:trPr>
        <w:tc>
          <w:tcPr>
            <w:tcW w:w="10773" w:type="dxa"/>
            <w:gridSpan w:val="8"/>
            <w:tcMar/>
          </w:tcPr>
          <w:p w:rsidR="001D6148" w:rsidP="0029305B" w:rsidRDefault="001D6148" w14:paraId="36E12726" w14:textId="77777777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:rsidRPr="003A1B1A" w:rsidR="00E622F4" w:rsidP="0029305B" w:rsidRDefault="00E622F4" w14:paraId="4542E660" w14:textId="2164E63B">
            <w:pPr>
              <w:rPr>
                <w:rFonts w:cstheme="minorHAnsi"/>
              </w:rPr>
            </w:pPr>
          </w:p>
        </w:tc>
      </w:tr>
      <w:tr w:rsidRPr="008A6047" w:rsidR="00A10C86" w:rsidTr="6368C7AA" w14:paraId="79FB95BC" w14:textId="77777777">
        <w:trPr>
          <w:trHeight w:val="493"/>
        </w:trPr>
        <w:tc>
          <w:tcPr>
            <w:tcW w:w="4774" w:type="dxa"/>
            <w:gridSpan w:val="5"/>
            <w:tcMar/>
          </w:tcPr>
          <w:p w:rsidRPr="008A6047" w:rsidR="008A6047" w:rsidP="0029305B" w:rsidRDefault="008A6047" w14:paraId="6B25B51E" w14:textId="77777777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  <w:tcMar/>
          </w:tcPr>
          <w:p w:rsidRPr="0081546B" w:rsidR="005C411B" w:rsidP="005C411B" w:rsidRDefault="005C411B" w14:paraId="016CB1F8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:rsidRPr="008A6047" w:rsidR="008A6047" w:rsidP="0029305B" w:rsidRDefault="008A6047" w14:paraId="2B47BBC7" w14:textId="7046E756">
            <w:pPr>
              <w:rPr>
                <w:sz w:val="20"/>
                <w:szCs w:val="20"/>
              </w:rPr>
            </w:pPr>
          </w:p>
        </w:tc>
      </w:tr>
      <w:tr w:rsidRPr="00283922" w:rsidR="00A10C86" w:rsidTr="6368C7AA" w14:paraId="017D17E6" w14:textId="77777777">
        <w:trPr>
          <w:trHeight w:val="734"/>
        </w:trPr>
        <w:tc>
          <w:tcPr>
            <w:tcW w:w="1132" w:type="dxa"/>
            <w:gridSpan w:val="3"/>
            <w:tcMar/>
          </w:tcPr>
          <w:p w:rsidRPr="00283922" w:rsidR="007D7071" w:rsidP="0029305B" w:rsidRDefault="007D7071" w14:paraId="2252D274" w14:textId="77777777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  <w:tcMar/>
          </w:tcPr>
          <w:p w:rsidRPr="0081546B" w:rsidR="007D7071" w:rsidP="007D7071" w:rsidRDefault="007D7071" w14:paraId="1DFE22B0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:rsidRPr="00283922" w:rsidR="007D7071" w:rsidP="0029305B" w:rsidRDefault="007D7071" w14:paraId="5E605EF1" w14:textId="7777777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Mar/>
          </w:tcPr>
          <w:p w:rsidRPr="0081546B" w:rsidR="007D7071" w:rsidP="007D7071" w:rsidRDefault="007D7071" w14:paraId="74BE8CB2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:rsidRPr="00283922" w:rsidR="007D7071" w:rsidP="0029305B" w:rsidRDefault="007D7071" w14:paraId="3227233C" w14:textId="77777777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Mar/>
          </w:tcPr>
          <w:p w:rsidRPr="0081546B" w:rsidR="007D7071" w:rsidP="007D7071" w:rsidRDefault="007D7071" w14:paraId="46CB3CE3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:rsidRPr="00283922" w:rsidR="007D7071" w:rsidP="0029305B" w:rsidRDefault="007D7071" w14:paraId="227F8CEA" w14:textId="7777777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Mar/>
          </w:tcPr>
          <w:p w:rsidRPr="00283922" w:rsidR="007D7071" w:rsidP="00B91904" w:rsidRDefault="007D7071" w14:paraId="237959F7" w14:textId="3343CD1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:rsidTr="6368C7AA" w14:paraId="392E1D22" w14:textId="77777777">
        <w:trPr>
          <w:trHeight w:val="493"/>
        </w:trPr>
        <w:tc>
          <w:tcPr>
            <w:tcW w:w="283" w:type="dxa"/>
            <w:tcMar/>
          </w:tcPr>
          <w:p w:rsidR="007D7071" w:rsidP="007D7071" w:rsidRDefault="007D7071" w14:paraId="6F6A9E3A" w14:textId="1E1F0880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  <w:tcMar/>
          </w:tcPr>
          <w:p w:rsidRPr="0081546B" w:rsidR="007D7071" w:rsidP="007D7071" w:rsidRDefault="007D7071" w14:paraId="15A46517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:rsidR="007D7071" w:rsidP="001741E6" w:rsidRDefault="007D7071" w14:paraId="6844F9C0" w14:textId="77777777">
            <w:pPr>
              <w:rPr>
                <w:sz w:val="20"/>
                <w:szCs w:val="20"/>
              </w:rPr>
            </w:pPr>
          </w:p>
        </w:tc>
      </w:tr>
      <w:tr w:rsidRPr="00A54F07" w:rsidR="00A54F07" w:rsidTr="6368C7AA" w14:paraId="44699AE8" w14:textId="77777777">
        <w:trPr>
          <w:trHeight w:val="1721"/>
        </w:trPr>
        <w:tc>
          <w:tcPr>
            <w:tcW w:w="10773" w:type="dxa"/>
            <w:gridSpan w:val="8"/>
            <w:tcMar/>
          </w:tcPr>
          <w:p w:rsidRPr="001A3E14" w:rsidR="00E6118B" w:rsidP="001A3E14" w:rsidRDefault="00A54F07" w14:paraId="081B8C00" w14:textId="52E3C537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:rsidRPr="001A3E14" w:rsidR="00E6118B" w:rsidP="00E6118B" w:rsidRDefault="00A54F07" w14:paraId="7A959E1E" w14:textId="39F0949E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:rsidR="00A54F07" w:rsidP="0029305B" w:rsidRDefault="00A54F07" w14:paraId="24151941" w14:textId="52A90C5A">
            <w:pPr>
              <w:jc w:val="both"/>
              <w:rPr>
                <w:sz w:val="20"/>
                <w:szCs w:val="20"/>
              </w:rPr>
            </w:pPr>
            <w:r w:rsidRPr="6368C7AA" w:rsidR="11196398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Determinazione Dirigenziale </w:t>
            </w:r>
            <w:r w:rsidRPr="6368C7AA" w:rsidR="7180ED91">
              <w:rPr>
                <w:sz w:val="20"/>
                <w:szCs w:val="20"/>
              </w:rPr>
              <w:t xml:space="preserve">n. </w:t>
            </w:r>
            <w:r w:rsidRPr="6368C7AA" w:rsidR="49326092">
              <w:rPr>
                <w:sz w:val="20"/>
                <w:szCs w:val="20"/>
              </w:rPr>
              <w:t xml:space="preserve">16620 </w:t>
            </w:r>
            <w:r w:rsidRPr="6368C7AA" w:rsidR="7180ED91">
              <w:rPr>
                <w:sz w:val="20"/>
                <w:szCs w:val="20"/>
              </w:rPr>
              <w:t xml:space="preserve">del </w:t>
            </w:r>
            <w:r w:rsidRPr="6368C7AA" w:rsidR="16451A38">
              <w:rPr>
                <w:sz w:val="20"/>
                <w:szCs w:val="20"/>
              </w:rPr>
              <w:t xml:space="preserve">31/07/2023 </w:t>
            </w:r>
            <w:r w:rsidRPr="6368C7AA" w:rsidR="11196398">
              <w:rPr>
                <w:sz w:val="20"/>
                <w:szCs w:val="20"/>
              </w:rPr>
              <w:t>(Provvedimento amministrativo di concessione), è da considerarsi come segue:</w:t>
            </w:r>
          </w:p>
          <w:p w:rsidR="002E1E8D" w:rsidP="0029305B" w:rsidRDefault="002E1E8D" w14:paraId="64829E3D" w14:textId="77777777">
            <w:pPr>
              <w:jc w:val="both"/>
              <w:rPr>
                <w:sz w:val="20"/>
                <w:szCs w:val="20"/>
              </w:rPr>
            </w:pPr>
          </w:p>
          <w:p w:rsidRPr="00A54F07" w:rsidR="002E1E8D" w:rsidP="002E1E8D" w:rsidRDefault="002E1E8D" w14:paraId="0E008136" w14:textId="4D55E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Pr="00FA00F7" w:rsidR="00A10C86" w:rsidTr="6368C7AA" w14:paraId="4EC9BD32" w14:textId="77777777">
        <w:trPr>
          <w:trHeight w:val="659"/>
        </w:trPr>
        <w:tc>
          <w:tcPr>
            <w:tcW w:w="423" w:type="dxa"/>
            <w:gridSpan w:val="2"/>
            <w:tcMar/>
          </w:tcPr>
          <w:p w:rsidR="003A1B1A" w:rsidP="003A1B1A" w:rsidRDefault="003A1B1A" w14:paraId="058E481B" w14:textId="56E308E8"/>
        </w:tc>
        <w:tc>
          <w:tcPr>
            <w:tcW w:w="10350" w:type="dxa"/>
            <w:gridSpan w:val="6"/>
            <w:tcMar/>
          </w:tcPr>
          <w:p w:rsidRPr="00FA00F7" w:rsidR="003A1B1A" w:rsidP="003A1B1A" w:rsidRDefault="003A1B1A" w14:paraId="03C59AA1" w14:textId="7DEFF0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Pr="00FA00F7" w:rsidR="00A10C86" w:rsidTr="6368C7AA" w14:paraId="731F9132" w14:textId="77777777">
        <w:trPr>
          <w:trHeight w:val="674"/>
        </w:trPr>
        <w:tc>
          <w:tcPr>
            <w:tcW w:w="423" w:type="dxa"/>
            <w:gridSpan w:val="2"/>
            <w:tcMar/>
          </w:tcPr>
          <w:p w:rsidR="003A1B1A" w:rsidP="003A1B1A" w:rsidRDefault="003A1B1A" w14:paraId="03E50F72" w14:textId="68DD68C2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  <w:tcMar/>
          </w:tcPr>
          <w:p w:rsidR="003A1B1A" w:rsidP="003A1B1A" w:rsidRDefault="003A1B1A" w14:paraId="0BB67E7F" w14:textId="77AE8552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Pr="00FA00F7" w:rsidR="003A1B1A" w:rsidTr="6368C7AA" w14:paraId="3F7B69B3" w14:textId="77777777">
        <w:trPr>
          <w:trHeight w:val="282"/>
        </w:trPr>
        <w:tc>
          <w:tcPr>
            <w:tcW w:w="10773" w:type="dxa"/>
            <w:gridSpan w:val="8"/>
            <w:tcMar/>
          </w:tcPr>
          <w:p w:rsidRPr="003A1B1A" w:rsidR="003A1B1A" w:rsidP="003A1B1A" w:rsidRDefault="003A1B1A" w14:paraId="4982F199" w14:textId="5711D925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Pr="00FA00F7" w:rsidR="003A1B1A" w:rsidTr="6368C7AA" w14:paraId="22ADB3D5" w14:textId="77777777">
        <w:trPr>
          <w:trHeight w:val="666"/>
        </w:trPr>
        <w:tc>
          <w:tcPr>
            <w:tcW w:w="423" w:type="dxa"/>
            <w:gridSpan w:val="2"/>
            <w:tcMar/>
          </w:tcPr>
          <w:p w:rsidRPr="001741E6" w:rsidR="003A1B1A" w:rsidP="003A1B1A" w:rsidRDefault="003A1B1A" w14:paraId="00BA7152" w14:textId="5ED986B8"/>
        </w:tc>
        <w:tc>
          <w:tcPr>
            <w:tcW w:w="10350" w:type="dxa"/>
            <w:gridSpan w:val="6"/>
            <w:tcMar/>
          </w:tcPr>
          <w:p w:rsidRPr="001741E6" w:rsidR="003A1B1A" w:rsidP="00A46298" w:rsidRDefault="00386A04" w14:paraId="474E5207" w14:textId="0E3FA376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Pr="00FA00F7" w:rsidR="003A1B1A" w:rsidTr="6368C7AA" w14:paraId="1F316ACB" w14:textId="77777777">
        <w:trPr>
          <w:trHeight w:val="666"/>
        </w:trPr>
        <w:tc>
          <w:tcPr>
            <w:tcW w:w="423" w:type="dxa"/>
            <w:gridSpan w:val="2"/>
            <w:tcMar/>
          </w:tcPr>
          <w:p w:rsidRPr="001741E6" w:rsidR="003A1B1A" w:rsidP="003A1B1A" w:rsidRDefault="003A1B1A" w14:paraId="03022BCF" w14:textId="5A1223E6">
            <w:pPr>
              <w:ind w:left="34"/>
            </w:pPr>
          </w:p>
        </w:tc>
        <w:tc>
          <w:tcPr>
            <w:tcW w:w="10350" w:type="dxa"/>
            <w:gridSpan w:val="6"/>
            <w:tcMar/>
          </w:tcPr>
          <w:p w:rsidRPr="001741E6" w:rsidR="003A1B1A" w:rsidP="00FB7A96" w:rsidRDefault="00496EDF" w14:paraId="7CD8AB52" w14:textId="49E33F2C">
            <w:pPr>
              <w:ind w:right="28"/>
              <w:jc w:val="both"/>
            </w:pPr>
            <w:r>
              <w:t>I</w:t>
            </w:r>
            <w:r w:rsidRPr="00FB7A96" w:rsid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Pr="00FA00F7" w:rsidR="003A1B1A" w:rsidTr="6368C7AA" w14:paraId="0A09B934" w14:textId="77777777">
        <w:trPr>
          <w:trHeight w:val="666"/>
        </w:trPr>
        <w:tc>
          <w:tcPr>
            <w:tcW w:w="423" w:type="dxa"/>
            <w:gridSpan w:val="2"/>
            <w:tcMar/>
          </w:tcPr>
          <w:p w:rsidRPr="001741E6" w:rsidR="003A1B1A" w:rsidP="00A10C86" w:rsidRDefault="003A1B1A" w14:paraId="7987AA76" w14:textId="3B2493D4">
            <w:pPr>
              <w:ind w:left="34"/>
            </w:pPr>
          </w:p>
        </w:tc>
        <w:tc>
          <w:tcPr>
            <w:tcW w:w="10350" w:type="dxa"/>
            <w:gridSpan w:val="6"/>
            <w:tcMar/>
          </w:tcPr>
          <w:p w:rsidRPr="001741E6" w:rsidR="003A1B1A" w:rsidP="00A46298" w:rsidRDefault="00A52F14" w14:paraId="3AF2A752" w14:textId="5DE55A34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Pr="00FA00F7" w:rsidR="003A1B1A" w:rsidTr="6368C7AA" w14:paraId="19682B9C" w14:textId="77777777">
        <w:trPr>
          <w:trHeight w:val="666"/>
        </w:trPr>
        <w:tc>
          <w:tcPr>
            <w:tcW w:w="423" w:type="dxa"/>
            <w:gridSpan w:val="2"/>
            <w:tcMar/>
          </w:tcPr>
          <w:p w:rsidRPr="001741E6" w:rsidR="003A1B1A" w:rsidP="00A10C86" w:rsidRDefault="003A1B1A" w14:paraId="45094DFC" w14:textId="367FFAF5">
            <w:pPr>
              <w:ind w:left="34"/>
            </w:pPr>
          </w:p>
        </w:tc>
        <w:tc>
          <w:tcPr>
            <w:tcW w:w="10350" w:type="dxa"/>
            <w:gridSpan w:val="6"/>
            <w:tcMar/>
          </w:tcPr>
          <w:p w:rsidR="003A1B1A" w:rsidP="00A46298" w:rsidRDefault="003A1B1A" w14:paraId="3F968783" w14:textId="561EFB17">
            <w:pPr>
              <w:jc w:val="both"/>
            </w:pPr>
            <w:r>
              <w:t>altri motivi di esenzione (specificare il titolo ed il riferimento normativo):</w:t>
            </w:r>
          </w:p>
          <w:p w:rsidR="00F9417E" w:rsidP="00A46298" w:rsidRDefault="00F9417E" w14:paraId="1B137D3E" w14:textId="77777777">
            <w:pPr>
              <w:jc w:val="both"/>
            </w:pPr>
          </w:p>
          <w:p w:rsidR="00F9417E" w:rsidP="00A46298" w:rsidRDefault="00F9417E" w14:paraId="1E515CCE" w14:textId="77777777">
            <w:pPr>
              <w:jc w:val="both"/>
            </w:pPr>
          </w:p>
          <w:p w:rsidRPr="001741E6" w:rsidR="003A1B1A" w:rsidP="00A46298" w:rsidRDefault="003A1B1A" w14:paraId="5D3D72C1" w14:textId="554671FC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523696" w:rsidP="001741E6" w:rsidRDefault="00523696" w14:paraId="46CBE3B5" w14:textId="77777777"/>
    <w:p w:rsidR="00F9417E" w:rsidP="001741E6" w:rsidRDefault="00F9417E" w14:paraId="77FB153E" w14:textId="77777777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Pr="00142292" w:rsidR="00142292" w:rsidTr="006748C2" w14:paraId="49E21098" w14:textId="77777777">
        <w:tc>
          <w:tcPr>
            <w:tcW w:w="10773" w:type="dxa"/>
            <w:gridSpan w:val="2"/>
          </w:tcPr>
          <w:p w:rsidR="00142292" w:rsidP="006748C2" w:rsidRDefault="00142292" w14:paraId="2FD94B95" w14:textId="77777777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:rsidRPr="00142292" w:rsidR="006748C2" w:rsidP="006748C2" w:rsidRDefault="006748C2" w14:paraId="6D2BF1A4" w14:textId="71608620"/>
        </w:tc>
      </w:tr>
      <w:tr w:rsidRPr="00142292" w:rsidR="00142292" w:rsidTr="006748C2" w14:paraId="1C657965" w14:textId="77777777">
        <w:trPr>
          <w:trHeight w:val="2198"/>
        </w:trPr>
        <w:tc>
          <w:tcPr>
            <w:tcW w:w="10773" w:type="dxa"/>
            <w:gridSpan w:val="2"/>
          </w:tcPr>
          <w:p w:rsidR="006748C2" w:rsidP="006748C2" w:rsidRDefault="006748C2" w14:paraId="2029D438" w14:textId="5DE2D3B6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:rsidRPr="006748C2" w:rsidR="006748C2" w:rsidP="006748C2" w:rsidRDefault="006748C2" w14:paraId="61E0C4A2" w14:textId="77777777">
            <w:pPr>
              <w:pStyle w:val="Paragrafoelenco"/>
              <w:jc w:val="center"/>
              <w:rPr>
                <w:b/>
                <w:bCs/>
              </w:rPr>
            </w:pPr>
          </w:p>
          <w:p w:rsidR="00993AB0" w:rsidP="001A3E14" w:rsidRDefault="00142292" w14:paraId="733C9851" w14:textId="6096264A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Pr="004923EE" w:rsidR="001954FE">
              <w:rPr>
                <w:sz w:val="18"/>
                <w:szCs w:val="18"/>
              </w:rPr>
              <w:t>(</w:t>
            </w:r>
            <w:r w:rsidRPr="004923EE" w:rsidR="005D7678">
              <w:rPr>
                <w:sz w:val="18"/>
                <w:szCs w:val="18"/>
              </w:rPr>
              <w:t>per i conti Postepay prestare attenzione alle clausole delle convenzioni</w:t>
            </w:r>
            <w:r w:rsidRPr="004923EE" w:rsidR="00327570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:rsidR="00993AB0" w:rsidP="00993AB0" w:rsidRDefault="00993AB0" w14:paraId="044D67C5" w14:textId="77777777">
            <w:pPr>
              <w:pStyle w:val="Paragrafoelenco"/>
            </w:pPr>
          </w:p>
          <w:p w:rsidRPr="00993AB0" w:rsidR="001A3E14" w:rsidP="00993AB0" w:rsidRDefault="00142292" w14:paraId="7381E33F" w14:textId="29C84D62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:rsidTr="00993AB0" w14:paraId="0C47A924" w14:textId="77777777">
              <w:trPr>
                <w:trHeight w:val="393"/>
              </w:trPr>
              <w:tc>
                <w:tcPr>
                  <w:tcW w:w="340" w:type="dxa"/>
                </w:tcPr>
                <w:p w:rsidR="001A3E14" w:rsidP="00142292" w:rsidRDefault="001A3E14" w14:paraId="206BABEE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20F9744F" w14:textId="56CD636A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1C911691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1CEFB778" w14:textId="3F9A468B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335E35FC" w14:textId="2892DF2E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664833A3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7AF1D16C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29FC1AF1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47A24905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4049D1A6" w14:textId="6244038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02B5958D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0B36EE6F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5565D23F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3E3F9504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6AFCA39F" w14:textId="2D93306D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6FB894FF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1738F705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7F69425F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04242243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79431F9B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1F207126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3AA191C0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63614F82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2734297C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17284C2C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6949B406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791DEE30" w14:textId="50ABC8F8">
                  <w:pPr>
                    <w:pStyle w:val="Paragrafoelenco"/>
                    <w:ind w:left="0"/>
                  </w:pPr>
                </w:p>
              </w:tc>
            </w:tr>
          </w:tbl>
          <w:p w:rsidRPr="00142292" w:rsidR="00142292" w:rsidP="001A3E14" w:rsidRDefault="00142292" w14:paraId="256610D7" w14:textId="77777777"/>
          <w:p w:rsidR="00142292" w:rsidP="00142292" w:rsidRDefault="00142292" w14:paraId="0EFB4E32" w14:textId="73FA76B4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:rsidR="002D57FA" w:rsidP="00993AB0" w:rsidRDefault="002D57FA" w14:paraId="4C4C6B65" w14:textId="77777777">
            <w:pPr>
              <w:ind w:left="360"/>
            </w:pPr>
          </w:p>
          <w:p w:rsidRPr="00993AB0" w:rsidR="00142292" w:rsidP="00993AB0" w:rsidRDefault="002D57FA" w14:paraId="7FE956B2" w14:textId="3B7CAD45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:rsidTr="00EC66BD" w14:paraId="0C9B1B16" w14:textId="77777777">
              <w:trPr>
                <w:trHeight w:val="393"/>
              </w:trPr>
              <w:tc>
                <w:tcPr>
                  <w:tcW w:w="340" w:type="dxa"/>
                </w:tcPr>
                <w:p w:rsidR="00993AB0" w:rsidP="00993AB0" w:rsidRDefault="00993AB0" w14:paraId="57296BD1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B1A1EFE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423EFF5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1B9633E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021282D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230F1A58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5726D33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1D3FF16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CEDECB9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E9F471A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F779EBD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B11A0E2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4E55F16A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21B5E40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7EFBA8EB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78C4040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7A899AE8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0C08B750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456D2372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06F5ACC7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9F1F209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71DF0F65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55E8483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60E61F1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0D037E9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EFDCBEC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4984F440" w14:textId="77777777">
                  <w:pPr>
                    <w:pStyle w:val="Paragrafoelenco"/>
                    <w:ind w:left="0"/>
                  </w:pPr>
                </w:p>
              </w:tc>
            </w:tr>
          </w:tbl>
          <w:p w:rsidRPr="00142292" w:rsidR="00142292" w:rsidP="00142292" w:rsidRDefault="00142292" w14:paraId="023D2CB9" w14:textId="77777777">
            <w:pPr>
              <w:pStyle w:val="Paragrafoelenco"/>
            </w:pPr>
          </w:p>
          <w:p w:rsidR="00142292" w:rsidP="00142292" w:rsidRDefault="00142292" w14:paraId="59F388C3" w14:textId="14DF011B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:rsidR="00142292" w:rsidP="00142292" w:rsidRDefault="00142292" w14:paraId="078760DB" w14:textId="77777777">
            <w:pPr>
              <w:pStyle w:val="Paragrafoelenco"/>
              <w:jc w:val="both"/>
            </w:pPr>
          </w:p>
          <w:p w:rsidR="00142292" w:rsidP="00142292" w:rsidRDefault="00142292" w14:paraId="6ED28E4F" w14:textId="0D0F8521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:rsidRPr="00142292" w:rsidR="00142292" w:rsidP="001A3E14" w:rsidRDefault="00142292" w14:paraId="32493FBE" w14:textId="77777777"/>
          <w:p w:rsidRPr="00142292" w:rsidR="00685029" w:rsidP="00342A7A" w:rsidRDefault="00685029" w14:paraId="00A38657" w14:textId="4A15B113">
            <w:pPr>
              <w:pStyle w:val="Paragrafoelenco"/>
            </w:pPr>
          </w:p>
        </w:tc>
      </w:tr>
      <w:tr w:rsidR="00BC1607" w:rsidTr="00BC1607" w14:paraId="603FB114" w14:textId="77777777">
        <w:tc>
          <w:tcPr>
            <w:tcW w:w="10773" w:type="dxa"/>
            <w:gridSpan w:val="2"/>
          </w:tcPr>
          <w:p w:rsidRPr="00BC1607" w:rsidR="00BC1607" w:rsidP="00BC1607" w:rsidRDefault="00BC1607" w14:paraId="7FCFC183" w14:textId="62BD0AF8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:rsidTr="00BC1607" w14:paraId="0F642186" w14:textId="77777777">
        <w:tc>
          <w:tcPr>
            <w:tcW w:w="10773" w:type="dxa"/>
            <w:gridSpan w:val="2"/>
          </w:tcPr>
          <w:p w:rsidR="00BC1607" w:rsidP="001741E6" w:rsidRDefault="00BC1607" w14:paraId="2971A2B2" w14:textId="77777777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:rsidRPr="00BC1607" w:rsidR="00BC1607" w:rsidP="001741E6" w:rsidRDefault="00BC1607" w14:paraId="67890A7C" w14:textId="7FF9B3BF">
            <w:pPr>
              <w:rPr>
                <w:sz w:val="20"/>
                <w:szCs w:val="20"/>
              </w:rPr>
            </w:pPr>
          </w:p>
        </w:tc>
      </w:tr>
      <w:tr w:rsidR="00BC1607" w:rsidTr="00BC1607" w14:paraId="3B99750C" w14:textId="77777777">
        <w:tc>
          <w:tcPr>
            <w:tcW w:w="4812" w:type="dxa"/>
          </w:tcPr>
          <w:p w:rsidR="00BC1607" w:rsidP="001741E6" w:rsidRDefault="00BC1607" w14:paraId="1F6C31FE" w14:textId="77777777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:rsidRPr="00BC1607" w:rsidR="00BC1607" w:rsidP="001741E6" w:rsidRDefault="00BC1607" w14:paraId="0F66C96E" w14:textId="077B4755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:rsidRPr="00BC1607" w:rsidR="00BC1607" w:rsidP="001741E6" w:rsidRDefault="00BC1607" w14:paraId="754A39D4" w14:textId="6F9A0E23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:rsidRPr="00BC1607" w:rsidR="001741E6" w:rsidP="00BC1607" w:rsidRDefault="001741E6" w14:paraId="63C007CF" w14:textId="7777777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:rsidRPr="00BC1607" w:rsidR="001741E6" w:rsidP="00BC1607" w:rsidRDefault="001741E6" w14:paraId="4EC65F42" w14:textId="180F9944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:rsidR="001741E6" w:rsidP="00BC1607" w:rsidRDefault="001741E6" w14:paraId="40454382" w14:textId="0C398275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:rsidR="00C0281A" w:rsidP="001741E6" w:rsidRDefault="00C0281A" w14:paraId="4FC96A74" w14:textId="1A1BF948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:rsidR="00BC1607" w:rsidP="00BC1607" w:rsidRDefault="00BC1607" w14:paraId="3E3707FD" w14:textId="77777777"/>
    <w:p w:rsidRPr="002D57FA" w:rsidR="000E4774" w:rsidP="1F0BDFBE" w:rsidRDefault="000E4774" w14:paraId="3EF4DDBF" w14:textId="129F4B7A">
      <w:pPr>
        <w:ind w:left="-567" w:right="-568"/>
        <w:jc w:val="both"/>
        <w:rPr>
          <w:b w:val="1"/>
          <w:bCs w:val="1"/>
        </w:rPr>
      </w:pPr>
      <w:r w:rsidRPr="3D23EB81" w:rsidR="000E4774">
        <w:rPr>
          <w:b w:val="1"/>
          <w:bCs w:val="1"/>
        </w:rPr>
        <w:t>I</w:t>
      </w:r>
      <w:r w:rsidRPr="3D23EB81" w:rsidR="000E4774">
        <w:rPr>
          <w:b w:val="1"/>
          <w:bCs w:val="1"/>
        </w:rPr>
        <w:t>l document</w:t>
      </w:r>
      <w:r w:rsidRPr="3D23EB81" w:rsidR="000E4774">
        <w:rPr>
          <w:b w:val="1"/>
          <w:bCs w:val="1"/>
        </w:rPr>
        <w:t xml:space="preserve">o, trasmesso per via telematica, deve essere sottoscritto con firma digitale (art 65 </w:t>
      </w:r>
      <w:r w:rsidRPr="3D23EB81" w:rsidR="000E4774">
        <w:rPr>
          <w:b w:val="1"/>
          <w:bCs w:val="1"/>
        </w:rPr>
        <w:t>D.Lgs.</w:t>
      </w:r>
      <w:r w:rsidRPr="3D23EB81" w:rsidR="000E4774">
        <w:rPr>
          <w:b w:val="1"/>
          <w:bCs w:val="1"/>
        </w:rPr>
        <w:t xml:space="preserve"> 82/2005 C.A.D.).</w:t>
      </w:r>
    </w:p>
    <w:p w:rsidRPr="002D57FA" w:rsidR="000E4774" w:rsidP="1F0BDFBE" w:rsidRDefault="000E4774" w14:paraId="52EBC359" w14:textId="77777777" w14:noSpellErr="1">
      <w:pPr>
        <w:ind w:left="-567" w:right="-710"/>
        <w:rPr>
          <w:b w:val="1"/>
          <w:bCs w:val="1"/>
        </w:rPr>
      </w:pPr>
      <w:r w:rsidRPr="1F0BDFBE" w:rsidR="000E4774">
        <w:rPr>
          <w:b w:val="1"/>
          <w:bCs w:val="1"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:rsidR="00C0281A" w:rsidP="1F0BDFBE" w:rsidRDefault="00C0281A" w14:paraId="12180C56" w14:textId="05FE5316" w14:noSpellErr="1">
      <w:pPr>
        <w:ind w:left="-567"/>
      </w:pPr>
      <w:r w:rsidR="00C0281A">
        <w:rPr/>
        <w:t>Si prega di restituire il presente modulo compilato al seguente indirizzo</w:t>
      </w:r>
      <w:r w:rsidR="00BC1607">
        <w:rPr/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:rsidTr="1F0BDFBE" w14:paraId="52DC5B8D" w14:textId="77777777">
        <w:trPr>
          <w:trHeight w:val="923"/>
        </w:trPr>
        <w:tc>
          <w:tcPr>
            <w:tcW w:w="6408" w:type="dxa"/>
            <w:tcMar/>
          </w:tcPr>
          <w:p w:rsidR="00BC1607" w:rsidP="1F0BDFBE" w:rsidRDefault="00BC1607" w14:paraId="1336020B" w14:textId="21EC2A81" w14:noSpellErr="1">
            <w:pPr/>
            <w:r w:rsidR="00BC1607">
              <w:rPr/>
              <w:t>REGIONE EMILIA-ROMAGNA</w:t>
            </w:r>
          </w:p>
          <w:p w:rsidR="00BC1607" w:rsidP="1F0BDFBE" w:rsidRDefault="00BC1607" w14:paraId="7C27520E" w14:textId="77777777" w14:noSpellErr="1">
            <w:pPr/>
          </w:p>
          <w:p w:rsidR="00BC1607" w:rsidP="1F0BDFBE" w:rsidRDefault="00BC1607" w14:paraId="2735B7E4" w14:textId="330F445E">
            <w:pPr/>
            <w:r w:rsidR="00BC1607">
              <w:rPr/>
              <w:t xml:space="preserve"> </w:t>
            </w:r>
            <w:r w:rsidR="441DF6A7">
              <w:rPr/>
              <w:t>c.a</w:t>
            </w:r>
            <w:r w:rsidR="00BC1607">
              <w:rPr/>
              <w:t xml:space="preserve">. </w:t>
            </w:r>
            <w:r w:rsidR="1D1FD0ED">
              <w:rPr/>
              <w:t>Maria Galati</w:t>
            </w:r>
          </w:p>
        </w:tc>
      </w:tr>
      <w:tr w:rsidR="00BC1607" w:rsidTr="1F0BDFBE" w14:paraId="407B5035" w14:textId="77777777">
        <w:trPr>
          <w:trHeight w:val="407"/>
        </w:trPr>
        <w:tc>
          <w:tcPr>
            <w:tcW w:w="6408" w:type="dxa"/>
            <w:tcMar/>
          </w:tcPr>
          <w:p w:rsidR="00BC1607" w:rsidP="00BC1607" w:rsidRDefault="00BC1607" w14:paraId="2637A9D6" w14:textId="4E6728C3">
            <w:r>
              <w:t>SE</w:t>
            </w:r>
            <w:r w:rsidR="00A60EEF">
              <w:t>TTORE PATRIMONIO CULTURALE</w:t>
            </w:r>
          </w:p>
        </w:tc>
      </w:tr>
      <w:tr w:rsidRPr="00A20342" w:rsidR="00BC1607" w:rsidTr="1F0BDFBE" w14:paraId="7CEF44A7" w14:textId="77777777">
        <w:trPr>
          <w:trHeight w:val="405"/>
        </w:trPr>
        <w:tc>
          <w:tcPr>
            <w:tcW w:w="6408" w:type="dxa"/>
            <w:tcMar/>
          </w:tcPr>
          <w:p w:rsidRPr="00A20342" w:rsidR="00BC1607" w:rsidP="00BC1607" w:rsidRDefault="00BC1607" w14:paraId="15B286EF" w14:textId="1385A304">
            <w:pPr>
              <w:rPr>
                <w:lang w:val="en-US"/>
              </w:rPr>
            </w:pPr>
            <w:r w:rsidRPr="00A20342">
              <w:rPr>
                <w:lang w:val="en-US"/>
              </w:rPr>
              <w:t>EMAIL</w:t>
            </w:r>
            <w:r w:rsidRPr="00A20342" w:rsidR="00A20342">
              <w:rPr>
                <w:lang w:val="en-US"/>
              </w:rPr>
              <w:t xml:space="preserve"> </w:t>
            </w:r>
            <w:hyperlink w:history="1" r:id="rId12">
              <w:r w:rsidRPr="00BB6326" w:rsidR="00A20342">
                <w:rPr>
                  <w:rStyle w:val="Collegamentoipertestuale"/>
                  <w:lang w:val="en-GB"/>
                </w:rPr>
                <w:t>maria.galati@regione.emilia-romagna.it</w:t>
              </w:r>
            </w:hyperlink>
          </w:p>
        </w:tc>
      </w:tr>
      <w:tr w:rsidR="00BC1607" w:rsidTr="1F0BDFBE" w14:paraId="179C3B9F" w14:textId="77777777">
        <w:trPr>
          <w:trHeight w:val="405"/>
        </w:trPr>
        <w:tc>
          <w:tcPr>
            <w:tcW w:w="6408" w:type="dxa"/>
            <w:tcMar/>
          </w:tcPr>
          <w:p w:rsidR="00BC1607" w:rsidP="00BC1607" w:rsidRDefault="00BC1607" w14:paraId="0229C5F7" w14:textId="0B7C6593">
            <w:proofErr w:type="gramStart"/>
            <w:r>
              <w:t>PEC</w:t>
            </w:r>
            <w:r w:rsidR="00A60EEF">
              <w:t xml:space="preserve">  </w:t>
            </w:r>
            <w:r w:rsidR="00A60EEF">
              <w:rPr>
                <w:rFonts w:ascii="CIDFont+F6" w:hAnsi="CIDFont+F6" w:cs="CIDFont+F6"/>
                <w:color w:val="0563C2"/>
              </w:rPr>
              <w:t>biblioarchivi@postacert.regione.emilia-romagna.it</w:t>
            </w:r>
            <w:proofErr w:type="gramEnd"/>
          </w:p>
        </w:tc>
      </w:tr>
    </w:tbl>
    <w:p w:rsidR="00A10C86" w:rsidP="00BC1607" w:rsidRDefault="00A10C86" w14:paraId="372B7DC5" w14:textId="7777777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:rsidTr="000F328D" w14:paraId="5DE6C1B0" w14:textId="77777777">
        <w:tc>
          <w:tcPr>
            <w:tcW w:w="10768" w:type="dxa"/>
            <w:gridSpan w:val="6"/>
          </w:tcPr>
          <w:p w:rsidRPr="000F328D" w:rsidR="000F328D" w:rsidP="000F328D" w:rsidRDefault="000F328D" w14:paraId="71B8E99B" w14:textId="39BD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:rsidTr="000F328D" w14:paraId="31F645AB" w14:textId="77777777">
        <w:tc>
          <w:tcPr>
            <w:tcW w:w="10768" w:type="dxa"/>
            <w:gridSpan w:val="6"/>
          </w:tcPr>
          <w:p w:rsidRPr="000F328D" w:rsidR="000F328D" w:rsidP="000F328D" w:rsidRDefault="000F328D" w14:paraId="3E0070DB" w14:textId="5DA3F7F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:rsidTr="00007C64" w14:paraId="192CBC3B" w14:textId="77777777">
        <w:tc>
          <w:tcPr>
            <w:tcW w:w="840" w:type="dxa"/>
            <w:gridSpan w:val="2"/>
          </w:tcPr>
          <w:p w:rsidRPr="000F328D" w:rsidR="000F328D" w:rsidP="00BC1607" w:rsidRDefault="000F328D" w14:paraId="5BB155F1" w14:textId="7351F7C5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:rsidRPr="000F328D" w:rsidR="000F328D" w:rsidP="000F328D" w:rsidRDefault="000F328D" w14:paraId="50D5511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:rsidRPr="000F328D" w:rsidR="000F328D" w:rsidP="000F328D" w:rsidRDefault="000F328D" w14:paraId="2295666E" w14:textId="3D2A1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:rsidRPr="000F328D" w:rsidR="000F328D" w:rsidP="000F328D" w:rsidRDefault="000F328D" w14:paraId="3D3AF098" w14:textId="3DBD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:rsidTr="00007C64" w14:paraId="11282C6F" w14:textId="77777777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:rsidRPr="000F328D" w:rsidR="008728BD" w:rsidP="008728BD" w:rsidRDefault="008728BD" w14:paraId="67A0F594" w14:textId="77777777">
            <w:pPr>
              <w:jc w:val="center"/>
              <w:rPr>
                <w:sz w:val="18"/>
                <w:szCs w:val="18"/>
              </w:rPr>
            </w:pPr>
          </w:p>
          <w:p w:rsidRPr="000F328D" w:rsidR="008728BD" w:rsidP="008728BD" w:rsidRDefault="008728BD" w14:paraId="01558AD9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:rsidRPr="000F328D" w:rsidR="008728BD" w:rsidP="008728BD" w:rsidRDefault="008728BD" w14:paraId="329F3FDD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:rsidRPr="000F328D" w:rsidR="008728BD" w:rsidP="008728BD" w:rsidRDefault="008728BD" w14:paraId="4DB69476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:rsidRPr="000F328D" w:rsidR="008728BD" w:rsidP="008728BD" w:rsidRDefault="008728BD" w14:paraId="79E6A534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:rsidRPr="000F328D" w:rsidR="008728BD" w:rsidP="008728BD" w:rsidRDefault="008728BD" w14:paraId="40F6E6D8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:rsidRPr="000F328D" w:rsidR="008728BD" w:rsidP="008728BD" w:rsidRDefault="008728BD" w14:paraId="6C446C5D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:rsidRPr="000F328D" w:rsidR="008728BD" w:rsidP="008728BD" w:rsidRDefault="008728BD" w14:paraId="662E1099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:rsidRPr="000F328D" w:rsidR="008728BD" w:rsidP="008728BD" w:rsidRDefault="008728BD" w14:paraId="3311576A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:rsidRPr="000F328D" w:rsidR="008728BD" w:rsidP="008728BD" w:rsidRDefault="008728BD" w14:paraId="7AC43F61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:rsidRPr="000F328D" w:rsidR="008728BD" w:rsidP="008728BD" w:rsidRDefault="008728BD" w14:paraId="756D0869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:rsidRPr="000F328D" w:rsidR="008728BD" w:rsidP="008728BD" w:rsidRDefault="008728BD" w14:paraId="4FDF9340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:rsidRPr="000F328D" w:rsidR="008728BD" w:rsidP="008728BD" w:rsidRDefault="008728BD" w14:paraId="15C76D62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:rsidR="008728BD" w:rsidP="008728BD" w:rsidRDefault="008728BD" w14:paraId="6FF4DCE1" w14:textId="77777777">
            <w:pPr>
              <w:jc w:val="center"/>
              <w:rPr>
                <w:sz w:val="18"/>
                <w:szCs w:val="18"/>
              </w:rPr>
            </w:pPr>
          </w:p>
          <w:p w:rsidR="008728BD" w:rsidP="008728BD" w:rsidRDefault="008728BD" w14:paraId="38C72B57" w14:textId="77777777">
            <w:pPr>
              <w:jc w:val="center"/>
              <w:rPr>
                <w:sz w:val="18"/>
                <w:szCs w:val="18"/>
              </w:rPr>
            </w:pPr>
          </w:p>
          <w:p w:rsidR="008728BD" w:rsidP="008728BD" w:rsidRDefault="008728BD" w14:paraId="7E4BCD1C" w14:textId="69142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8728BD" w:rsidP="008728BD" w:rsidRDefault="008728BD" w14:paraId="44729704" w14:textId="497F6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:rsidR="008728BD" w:rsidP="008728BD" w:rsidRDefault="008728BD" w14:paraId="3858ECF9" w14:textId="51D5C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:rsidR="008728BD" w:rsidP="008728BD" w:rsidRDefault="008728BD" w14:paraId="11F4E301" w14:textId="06033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:rsidR="008728BD" w:rsidP="008728BD" w:rsidRDefault="008728BD" w14:paraId="4428D0CF" w14:textId="490E1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8728BD" w:rsidP="008728BD" w:rsidRDefault="008728BD" w14:paraId="3D24AF49" w14:textId="23BBA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:rsidR="008728BD" w:rsidP="008728BD" w:rsidRDefault="008728BD" w14:paraId="71233C8B" w14:textId="4537E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:rsidR="008728BD" w:rsidP="008728BD" w:rsidRDefault="008728BD" w14:paraId="0D9C68CF" w14:textId="137BF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:rsidR="008728BD" w:rsidP="008728BD" w:rsidRDefault="008728BD" w14:paraId="14EE2C47" w14:textId="02294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:rsidR="008728BD" w:rsidP="008728BD" w:rsidRDefault="008728BD" w14:paraId="03A5836E" w14:textId="15F7A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:rsidR="008728BD" w:rsidP="008728BD" w:rsidRDefault="008728BD" w14:paraId="59B8712C" w14:textId="77777777">
            <w:pPr>
              <w:jc w:val="center"/>
              <w:rPr>
                <w:sz w:val="18"/>
                <w:szCs w:val="18"/>
              </w:rPr>
            </w:pPr>
          </w:p>
          <w:p w:rsidR="008728BD" w:rsidP="008728BD" w:rsidRDefault="008728BD" w14:paraId="69F42EFD" w14:textId="77777777">
            <w:pPr>
              <w:jc w:val="center"/>
              <w:rPr>
                <w:sz w:val="18"/>
                <w:szCs w:val="18"/>
              </w:rPr>
            </w:pPr>
          </w:p>
          <w:p w:rsidR="008728BD" w:rsidP="008728BD" w:rsidRDefault="008728BD" w14:paraId="3E42D98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:rsidR="008728BD" w:rsidP="008728BD" w:rsidRDefault="008728BD" w14:paraId="0DC42A5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:rsidR="008728BD" w:rsidP="008728BD" w:rsidRDefault="008728BD" w14:paraId="42D6D89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:rsidR="008728BD" w:rsidP="008728BD" w:rsidRDefault="008728BD" w14:paraId="22B8BAC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:rsidR="008728BD" w:rsidP="008728BD" w:rsidRDefault="008728BD" w14:paraId="66E540A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:rsidR="008728BD" w:rsidP="008728BD" w:rsidRDefault="008728BD" w14:paraId="76E2953D" w14:textId="77777777">
            <w:pPr>
              <w:jc w:val="center"/>
              <w:rPr>
                <w:sz w:val="18"/>
                <w:szCs w:val="18"/>
              </w:rPr>
            </w:pPr>
          </w:p>
          <w:p w:rsidR="008728BD" w:rsidP="008728BD" w:rsidRDefault="008728BD" w14:paraId="2687BD9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:rsidRPr="000F328D" w:rsidR="008728BD" w:rsidP="008728BD" w:rsidRDefault="008728BD" w14:paraId="57258710" w14:textId="2FE46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:rsidRPr="000F328D" w:rsidR="008728BD" w:rsidP="00BC1607" w:rsidRDefault="008728BD" w14:paraId="1A2A9ECF" w14:textId="136A84E4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:rsidRPr="000F328D" w:rsidR="008728BD" w:rsidP="00BC1607" w:rsidRDefault="008728BD" w14:paraId="1F044C6E" w14:textId="5770B33E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:rsidRPr="000F328D" w:rsidR="008728BD" w:rsidP="00BC1607" w:rsidRDefault="008728BD" w14:paraId="27FFC323" w14:textId="68F22A3B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:rsidRPr="000F328D" w:rsidR="008728BD" w:rsidP="00BC1607" w:rsidRDefault="008728BD" w14:paraId="67BD6C57" w14:textId="4B63D966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:rsidRPr="000F328D" w:rsidR="008728BD" w:rsidP="00BC1607" w:rsidRDefault="008728BD" w14:paraId="50980C80" w14:textId="105EAD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:rsidRPr="000F328D" w:rsidR="008728BD" w:rsidP="00BC1607" w:rsidRDefault="008728BD" w14:paraId="1B3BF6D1" w14:textId="3A31707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:rsidRPr="000F328D" w:rsidR="008728BD" w:rsidP="00BC1607" w:rsidRDefault="008728BD" w14:paraId="15B44FC9" w14:textId="79A37888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:rsidRPr="000F328D" w:rsidR="008728BD" w:rsidP="00BC1607" w:rsidRDefault="008728BD" w14:paraId="0F53FE8F" w14:textId="3B7F8188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:rsidRPr="000F328D" w:rsidR="008728BD" w:rsidP="00BC1607" w:rsidRDefault="008728BD" w14:paraId="259905AA" w14:textId="788DA676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:rsidR="008728BD" w:rsidP="00BC1607" w:rsidRDefault="008728BD" w14:paraId="5D3B2546" w14:textId="7777777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:rsidRPr="000F328D" w:rsidR="008728BD" w:rsidP="008728BD" w:rsidRDefault="008728BD" w14:paraId="4111E5B7" w14:textId="7777777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:rsidRPr="000F328D" w:rsidR="008728BD" w:rsidP="008728BD" w:rsidRDefault="008728BD" w14:paraId="66A67DE9" w14:textId="7777777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:rsidRPr="000F328D" w:rsidR="008728BD" w:rsidP="008728BD" w:rsidRDefault="008728BD" w14:paraId="1C394B15" w14:textId="77777777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:rsidR="008728BD" w:rsidP="00BC1607" w:rsidRDefault="008728BD" w14:paraId="4E613CFC" w14:textId="77777777">
            <w:pPr>
              <w:rPr>
                <w:sz w:val="18"/>
                <w:szCs w:val="18"/>
              </w:rPr>
            </w:pPr>
          </w:p>
          <w:p w:rsidRPr="000F328D" w:rsidR="008728BD" w:rsidP="008728BD" w:rsidRDefault="008728BD" w14:paraId="036D772D" w14:textId="7777777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:rsidRPr="000F328D" w:rsidR="008728BD" w:rsidP="008728BD" w:rsidRDefault="008728BD" w14:paraId="1981B4D8" w14:textId="7777777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:rsidR="008728BD" w:rsidP="008728BD" w:rsidRDefault="008728BD" w14:paraId="20037E7D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:rsidR="008728BD" w:rsidP="008728BD" w:rsidRDefault="008728BD" w14:paraId="411847D8" w14:textId="6FDCE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:rsidR="008728BD" w:rsidP="008728BD" w:rsidRDefault="008728BD" w14:paraId="09C9DCF2" w14:textId="5BC4C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:rsidR="008728BD" w:rsidP="008728BD" w:rsidRDefault="008728BD" w14:paraId="27408FFD" w14:textId="7479D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:rsidR="008728BD" w:rsidP="008728BD" w:rsidRDefault="008728BD" w14:paraId="007E19FF" w14:textId="74313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:rsidR="008728BD" w:rsidP="008728BD" w:rsidRDefault="008728BD" w14:paraId="1F72A78A" w14:textId="639B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:rsidR="008728BD" w:rsidP="008728BD" w:rsidRDefault="008728BD" w14:paraId="54596753" w14:textId="2AB4F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:rsidR="008728BD" w:rsidP="008728BD" w:rsidRDefault="008728BD" w14:paraId="7B2DFF95" w14:textId="18D66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:rsidR="008728BD" w:rsidP="008728BD" w:rsidRDefault="008728BD" w14:paraId="750B8E9B" w14:textId="13DA7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:rsidR="008728BD" w:rsidP="008728BD" w:rsidRDefault="008728BD" w14:paraId="40151844" w14:textId="0450B330">
            <w:pPr>
              <w:rPr>
                <w:sz w:val="18"/>
                <w:szCs w:val="18"/>
              </w:rPr>
            </w:pPr>
          </w:p>
          <w:p w:rsidRPr="008728BD" w:rsidR="008728BD" w:rsidP="008728BD" w:rsidRDefault="008728BD" w14:paraId="26F6DAAE" w14:textId="75E8D6F6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:rsidR="008728BD" w:rsidP="00BC1607" w:rsidRDefault="008728BD" w14:paraId="6D7146E4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:rsidR="008728BD" w:rsidP="00BC1607" w:rsidRDefault="008728BD" w14:paraId="7C5B8D83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:rsidR="008728BD" w:rsidP="008728BD" w:rsidRDefault="008728BD" w14:paraId="3C454B27" w14:textId="74A1A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:rsidR="008728BD" w:rsidP="008728BD" w:rsidRDefault="008728BD" w14:paraId="79DDA91C" w14:textId="177F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:rsidR="008728BD" w:rsidP="008728BD" w:rsidRDefault="008728BD" w14:paraId="0BC2094D" w14:textId="6FA3C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:rsidR="008728BD" w:rsidP="008728BD" w:rsidRDefault="008728BD" w14:paraId="7A49F56A" w14:textId="07F58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:rsidR="008728BD" w:rsidP="008728BD" w:rsidRDefault="008728BD" w14:paraId="725C8806" w14:textId="7BA65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:rsidRPr="000F328D" w:rsidR="008728BD" w:rsidP="00BC1607" w:rsidRDefault="008728BD" w14:paraId="3AAD1090" w14:textId="14BEF2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0F328D" w:rsidR="008728BD" w:rsidP="00BC1607" w:rsidRDefault="008728BD" w14:paraId="05134F04" w14:textId="1EBBFF87">
            <w:pPr>
              <w:rPr>
                <w:sz w:val="18"/>
                <w:szCs w:val="18"/>
              </w:rPr>
            </w:pPr>
          </w:p>
          <w:p w:rsidR="008728BD" w:rsidP="00007C64" w:rsidRDefault="00007C64" w14:paraId="661E8F73" w14:textId="3D832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:rsidR="00007C64" w:rsidP="00007C64" w:rsidRDefault="00007C64" w14:paraId="6AAC9E5B" w14:textId="76BF9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007C64" w:rsidP="00007C64" w:rsidRDefault="00007C64" w14:paraId="3051A248" w14:textId="6480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007C64" w:rsidP="00007C64" w:rsidRDefault="00007C64" w14:paraId="2BFDA7FA" w14:textId="0BD8A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:rsidR="00007C64" w:rsidP="00007C64" w:rsidRDefault="00007C64" w14:paraId="11B9BE31" w14:textId="52AD9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:rsidR="00007C64" w:rsidP="00007C64" w:rsidRDefault="00007C64" w14:paraId="68471753" w14:textId="52ACC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:rsidR="00007C64" w:rsidP="00007C64" w:rsidRDefault="00007C64" w14:paraId="4A84A6F7" w14:textId="78327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:rsidR="00007C64" w:rsidP="00007C64" w:rsidRDefault="00007C64" w14:paraId="4337F124" w14:textId="66761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:rsidR="00007C64" w:rsidP="00007C64" w:rsidRDefault="00007C64" w14:paraId="5B0CD12F" w14:textId="2C52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:rsidR="00007C64" w:rsidP="00007C64" w:rsidRDefault="00007C64" w14:paraId="73F93D4E" w14:textId="44489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:rsidR="00007C64" w:rsidP="00007C64" w:rsidRDefault="00007C64" w14:paraId="306DD8F0" w14:textId="0047B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:rsidR="00007C64" w:rsidP="00007C64" w:rsidRDefault="00007C64" w14:paraId="5A5C8E6D" w14:textId="2ECE2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007C64" w:rsidP="00007C64" w:rsidRDefault="00007C64" w14:paraId="3543F85C" w14:textId="28EBC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:rsidR="00007C64" w:rsidP="00007C64" w:rsidRDefault="00007C64" w14:paraId="77B1B858" w14:textId="0629C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:rsidRPr="000F328D" w:rsidR="00007C64" w:rsidP="00007C64" w:rsidRDefault="00007C64" w14:paraId="6C522D17" w14:textId="5FAD6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:rsidR="008728BD" w:rsidP="00BC1607" w:rsidRDefault="008728BD" w14:paraId="77C629E3" w14:textId="77777777">
            <w:pPr>
              <w:rPr>
                <w:sz w:val="18"/>
                <w:szCs w:val="18"/>
              </w:rPr>
            </w:pPr>
          </w:p>
          <w:p w:rsidR="00007C64" w:rsidP="00007C64" w:rsidRDefault="00007C64" w14:paraId="5F419E8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:rsidR="00007C64" w:rsidP="00007C64" w:rsidRDefault="00007C64" w14:paraId="160AA971" w14:textId="32131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:rsidR="00007C64" w:rsidP="00007C64" w:rsidRDefault="00007C64" w14:paraId="21451E80" w14:textId="3D2AE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007C64" w:rsidP="00007C64" w:rsidRDefault="00007C64" w14:paraId="32043C71" w14:textId="46F01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007C64" w:rsidP="00007C64" w:rsidRDefault="00007C64" w14:paraId="0304DCA8" w14:textId="5A7B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:rsidR="00007C64" w:rsidP="00007C64" w:rsidRDefault="00007C64" w14:paraId="42D1D0C5" w14:textId="0642F9D3">
            <w:pPr>
              <w:jc w:val="center"/>
              <w:rPr>
                <w:sz w:val="18"/>
                <w:szCs w:val="18"/>
              </w:rPr>
            </w:pPr>
          </w:p>
          <w:p w:rsidR="00007C64" w:rsidP="00007C64" w:rsidRDefault="00007C64" w14:paraId="5276C87A" w14:textId="415A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007C64" w:rsidP="00007C64" w:rsidRDefault="00007C64" w14:paraId="402D3EDF" w14:textId="77777777">
            <w:pPr>
              <w:jc w:val="center"/>
              <w:rPr>
                <w:sz w:val="18"/>
                <w:szCs w:val="18"/>
              </w:rPr>
            </w:pPr>
          </w:p>
          <w:p w:rsidRPr="000F328D" w:rsidR="00007C64" w:rsidP="00BC1607" w:rsidRDefault="00007C64" w14:paraId="0BA850FE" w14:textId="2365DE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8728BD" w:rsidP="00BC1607" w:rsidRDefault="008728BD" w14:paraId="3E498EB5" w14:textId="125B585B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:rsidRPr="008728BD" w:rsidR="008728BD" w:rsidP="00BC1607" w:rsidRDefault="008728BD" w14:paraId="55595C52" w14:textId="1501046F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:rsidR="008728BD" w:rsidP="00BC1607" w:rsidRDefault="008728BD" w14:paraId="6313D2A4" w14:textId="58A8D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:rsidR="00007C64" w:rsidP="00BC1607" w:rsidRDefault="00007C64" w14:paraId="6172A2FA" w14:textId="536EB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:rsidR="00007C64" w:rsidP="00BC1607" w:rsidRDefault="00007C64" w14:paraId="5A6189F1" w14:textId="251CD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:rsidR="00007C64" w:rsidP="00BC1607" w:rsidRDefault="00007C64" w14:paraId="5E4020ED" w14:textId="703B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:rsidR="00007C64" w:rsidP="00BC1607" w:rsidRDefault="00007C64" w14:paraId="2FE65C2C" w14:textId="57BC7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:rsidR="00007C64" w:rsidP="00BC1607" w:rsidRDefault="00007C64" w14:paraId="746BCD1D" w14:textId="1DDDA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:rsidR="00007C64" w:rsidP="00BC1607" w:rsidRDefault="00007C64" w14:paraId="5BE3B89C" w14:textId="5F3F8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:rsidR="00007C64" w:rsidP="00BC1607" w:rsidRDefault="00007C64" w14:paraId="2B015D73" w14:textId="28D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:rsidR="00007C64" w:rsidP="00BC1607" w:rsidRDefault="00007C64" w14:paraId="53BB3D80" w14:textId="06AA5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:rsidR="00007C64" w:rsidP="00BC1607" w:rsidRDefault="00007C64" w14:paraId="50D4EA9B" w14:textId="6099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:rsidR="00007C64" w:rsidP="00BC1607" w:rsidRDefault="00007C64" w14:paraId="75BC8AD9" w14:textId="0E930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:rsidR="00007C64" w:rsidP="00BC1607" w:rsidRDefault="00007C64" w14:paraId="0F3565E7" w14:textId="2F2767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:rsidR="00007C64" w:rsidP="00BC1607" w:rsidRDefault="00007C64" w14:paraId="7211C7B5" w14:textId="132DD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:rsidRPr="008728BD" w:rsidR="00007C64" w:rsidP="00BC1607" w:rsidRDefault="00007C64" w14:paraId="500D2CC5" w14:textId="0167F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:rsidR="008728BD" w:rsidP="00BC1607" w:rsidRDefault="008728BD" w14:paraId="0C920A49" w14:textId="1B0DD68B">
            <w:pPr>
              <w:rPr>
                <w:sz w:val="18"/>
                <w:szCs w:val="18"/>
              </w:rPr>
            </w:pPr>
          </w:p>
          <w:p w:rsidR="00007C64" w:rsidP="00BC1607" w:rsidRDefault="00007C64" w14:paraId="7CEC4D03" w14:textId="04A2D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:rsidR="00007C64" w:rsidP="00007C64" w:rsidRDefault="00007C64" w14:paraId="677319CC" w14:textId="0ECCA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:rsidR="00007C64" w:rsidP="00007C64" w:rsidRDefault="00007C64" w14:paraId="5D84670A" w14:textId="0B4A9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:rsidR="00007C64" w:rsidP="00007C64" w:rsidRDefault="00007C64" w14:paraId="475669A1" w14:textId="23BBA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:rsidR="00007C64" w:rsidP="00007C64" w:rsidRDefault="00007C64" w14:paraId="717DA5E4" w14:textId="69067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:rsidR="00007C64" w:rsidP="00007C64" w:rsidRDefault="00007C64" w14:paraId="372B9467" w14:textId="1DE9125B">
            <w:pPr>
              <w:rPr>
                <w:sz w:val="18"/>
                <w:szCs w:val="18"/>
              </w:rPr>
            </w:pPr>
          </w:p>
          <w:p w:rsidR="00007C64" w:rsidP="00007C64" w:rsidRDefault="00007C64" w14:paraId="1171E5DB" w14:textId="3FA1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:rsidRPr="008728BD" w:rsidR="00007C64" w:rsidP="00BC1607" w:rsidRDefault="00007C64" w14:paraId="4ED4FDE5" w14:textId="77777777">
            <w:pPr>
              <w:rPr>
                <w:sz w:val="18"/>
                <w:szCs w:val="18"/>
              </w:rPr>
            </w:pPr>
          </w:p>
          <w:p w:rsidRPr="008728BD" w:rsidR="008728BD" w:rsidP="00BC1607" w:rsidRDefault="008728BD" w14:paraId="1C5D29EC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42A919B6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40EC1FF2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3390DE0B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2A1A46F7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104EBDDF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462E5264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55BB6540" w14:textId="37D6CAC9">
            <w:pPr>
              <w:rPr>
                <w:sz w:val="18"/>
                <w:szCs w:val="18"/>
              </w:rPr>
            </w:pPr>
          </w:p>
        </w:tc>
      </w:tr>
    </w:tbl>
    <w:p w:rsidR="00007C64" w:rsidP="00007C64" w:rsidRDefault="00007C64" w14:paraId="577CFCD4" w14:textId="77777777">
      <w:pPr>
        <w:pStyle w:val="Paragrafoelenco1"/>
        <w:spacing w:after="0" w:line="240" w:lineRule="auto"/>
        <w:ind w:left="0"/>
        <w:jc w:val="center"/>
        <w:rPr>
          <w:b/>
        </w:rPr>
      </w:pPr>
      <w:bookmarkStart w:name="_Hlk516642445" w:id="0"/>
    </w:p>
    <w:bookmarkEnd w:id="0"/>
    <w:p w:rsidR="00A10C86" w:rsidP="00007C64" w:rsidRDefault="00A10C86" w14:paraId="1DFB95B3" w14:textId="57AAB2F8">
      <w:pPr>
        <w:shd w:val="clear" w:color="auto" w:fill="FFFFFF"/>
        <w:jc w:val="center"/>
      </w:pPr>
    </w:p>
    <w:p w:rsidRPr="00C7760C" w:rsidR="00A10C86" w:rsidP="00A10C86" w:rsidRDefault="00A10C86" w14:paraId="3DB59C86" w14:textId="77777777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hAnsiTheme="minorHAnsi" w:eastAsia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:rsidRPr="00C139DA" w:rsidR="00A10C86" w:rsidP="00A10C86" w:rsidRDefault="00A10C86" w14:paraId="7B428F47" w14:textId="77777777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:rsidRPr="00C139DA" w:rsidR="00A10C86" w:rsidP="00A10C86" w:rsidRDefault="00A10C86" w14:paraId="437F8563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name="_Hlk511724140" w:id="1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:rsidRPr="00C139DA" w:rsidR="00A10C86" w:rsidP="00A10C86" w:rsidRDefault="00A10C86" w14:paraId="0E2D04B4" w14:textId="7777777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:rsidRPr="00C139DA" w:rsidR="00A10C86" w:rsidP="00A10C86" w:rsidRDefault="00A10C86" w14:paraId="701A29C8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:rsidRPr="00C139DA" w:rsidR="00A10C86" w:rsidP="00A10C86" w:rsidRDefault="00A10C86" w14:paraId="36C1C6EE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:rsidRPr="00C139DA" w:rsidR="00A10C86" w:rsidP="00A10C86" w:rsidRDefault="00A10C86" w14:paraId="42F97A3E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w:history="1" r:id="rId13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:rsidRPr="00C139DA" w:rsidR="00A10C86" w:rsidP="00A10C86" w:rsidRDefault="00A10C86" w14:paraId="77D377EF" w14:textId="7777777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:rsidRPr="00C139DA" w:rsidR="00A10C86" w:rsidP="00A10C86" w:rsidRDefault="00A10C86" w14:paraId="06ACFCBF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:rsidRPr="00C139DA" w:rsidR="00A10C86" w:rsidP="00A10C86" w:rsidRDefault="00A10C86" w14:paraId="3568D4AC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:rsidRPr="00C139DA" w:rsidR="00A10C86" w:rsidP="00A10C86" w:rsidRDefault="00A10C86" w14:paraId="11B3A78C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Pr="00C139DA" w:rsidR="00A10C86" w:rsidP="00A10C86" w:rsidRDefault="00A10C86" w14:paraId="342F7044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:rsidRPr="00C139DA" w:rsidR="00A10C86" w:rsidP="00A10C86" w:rsidRDefault="00A10C86" w14:paraId="1AF2A258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:rsidRPr="00C139DA" w:rsidR="00A10C86" w:rsidP="00A10C86" w:rsidRDefault="00A10C86" w14:paraId="694AC1F0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Pr="00C139DA" w:rsidR="00A10C86" w:rsidP="00A10C86" w:rsidRDefault="00A10C86" w14:paraId="73FF0853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:rsidRPr="00C139DA" w:rsidR="00A10C86" w:rsidP="00A10C86" w:rsidRDefault="00A10C86" w14:paraId="19EF46D3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:rsidRPr="00C139DA" w:rsidR="00A10C86" w:rsidP="00A10C86" w:rsidRDefault="00A10C86" w14:paraId="0B7CCB12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:rsidRPr="00C139DA" w:rsidR="00A10C86" w:rsidP="00A10C86" w:rsidRDefault="00A10C86" w14:paraId="4D8730C7" w14:textId="77777777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:rsidRPr="00C139DA" w:rsidR="00A10C86" w:rsidP="00A10C86" w:rsidRDefault="00A10C86" w14:paraId="566727D2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:rsidRPr="00C139DA" w:rsidR="00A10C86" w:rsidP="00A10C86" w:rsidRDefault="00A10C86" w14:paraId="4E6F81D9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:rsidRPr="00007C64" w:rsidR="00A10C86" w:rsidP="00A10C86" w:rsidRDefault="00A10C86" w14:paraId="26D54484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:rsidRPr="00C139DA" w:rsidR="00A10C86" w:rsidP="00A10C86" w:rsidRDefault="00A10C86" w14:paraId="5EB237E5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:rsidRPr="00C139DA" w:rsidR="00A10C86" w:rsidP="00A10C86" w:rsidRDefault="00A10C86" w14:paraId="76173204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Pr="00C139DA" w:rsidR="00A10C86" w:rsidP="00A10C86" w:rsidRDefault="00A10C86" w14:paraId="72E6BDE2" w14:textId="7777777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:rsidRPr="00C139DA" w:rsidR="00A10C86" w:rsidP="00A10C86" w:rsidRDefault="00A10C86" w14:paraId="190F7FD0" w14:textId="77777777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:rsidRPr="00C139DA" w:rsidR="00A10C86" w:rsidP="00A10C86" w:rsidRDefault="00A10C86" w14:paraId="02A71A05" w14:textId="77777777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:rsidRPr="00C139DA" w:rsidR="00A10C86" w:rsidP="00A10C86" w:rsidRDefault="00A10C86" w14:paraId="5F9DE1EB" w14:textId="77777777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:rsidRPr="00C139DA" w:rsidR="00A10C86" w:rsidP="00A10C86" w:rsidRDefault="00A10C86" w14:paraId="46F0E5BD" w14:textId="77777777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:rsidRPr="00C139DA" w:rsidR="00A10C86" w:rsidP="00A10C86" w:rsidRDefault="00A10C86" w14:paraId="22AA6DB0" w14:textId="77777777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:rsidRPr="00C139DA" w:rsidR="00A10C86" w:rsidP="00A10C86" w:rsidRDefault="00A10C86" w14:paraId="7F3EAD3C" w14:textId="77777777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:rsidRPr="00C139DA" w:rsidR="00A10C86" w:rsidP="00A10C86" w:rsidRDefault="00A10C86" w14:paraId="2288CEC2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:rsidRPr="006D291B" w:rsidR="00A10C86" w:rsidP="00A10C86" w:rsidRDefault="00A10C86" w14:paraId="7570BAF8" w14:textId="77777777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Pr="006D291B" w:rsidR="00A10C86" w:rsidSect="001A3E14">
      <w:footerReference w:type="default" r:id="rId14"/>
      <w:pgSz w:w="11906" w:h="16838" w:orient="portrait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5E01" w:rsidP="00361CE9" w:rsidRDefault="00505E01" w14:paraId="2C7A13CC" w14:textId="77777777">
      <w:pPr>
        <w:spacing w:after="0" w:line="240" w:lineRule="auto"/>
      </w:pPr>
      <w:r>
        <w:separator/>
      </w:r>
    </w:p>
  </w:endnote>
  <w:endnote w:type="continuationSeparator" w:id="0">
    <w:p w:rsidR="00505E01" w:rsidP="00361CE9" w:rsidRDefault="00505E01" w14:paraId="21662C3B" w14:textId="77777777">
      <w:pPr>
        <w:spacing w:after="0" w:line="240" w:lineRule="auto"/>
      </w:pPr>
      <w:r>
        <w:continuationSeparator/>
      </w:r>
    </w:p>
  </w:endnote>
  <w:endnote w:type="continuationNotice" w:id="1">
    <w:p w:rsidR="00505E01" w:rsidRDefault="00505E01" w14:paraId="24B6F65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:rsidR="001A3E14" w:rsidRDefault="001A3E14" w14:paraId="4BFB524A" w14:textId="618EE5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1CE9" w:rsidRDefault="00361CE9" w14:paraId="3DFC496D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5E01" w:rsidP="00361CE9" w:rsidRDefault="00505E01" w14:paraId="077A45FE" w14:textId="77777777">
      <w:pPr>
        <w:spacing w:after="0" w:line="240" w:lineRule="auto"/>
      </w:pPr>
      <w:r>
        <w:separator/>
      </w:r>
    </w:p>
  </w:footnote>
  <w:footnote w:type="continuationSeparator" w:id="0">
    <w:p w:rsidR="00505E01" w:rsidP="00361CE9" w:rsidRDefault="00505E01" w14:paraId="232A6AAF" w14:textId="77777777">
      <w:pPr>
        <w:spacing w:after="0" w:line="240" w:lineRule="auto"/>
      </w:pPr>
      <w:r>
        <w:continuationSeparator/>
      </w:r>
    </w:p>
  </w:footnote>
  <w:footnote w:type="continuationNotice" w:id="1">
    <w:p w:rsidR="00505E01" w:rsidRDefault="00505E01" w14:paraId="45C16B6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hint="default" w:ascii="Symbol" w:hAnsi="Symbol" w:cs="Verdana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50123688">
    <w:abstractNumId w:val="0"/>
  </w:num>
  <w:num w:numId="2" w16cid:durableId="277228034">
    <w:abstractNumId w:val="8"/>
  </w:num>
  <w:num w:numId="3" w16cid:durableId="639925243">
    <w:abstractNumId w:val="7"/>
  </w:num>
  <w:num w:numId="4" w16cid:durableId="1977371726">
    <w:abstractNumId w:val="1"/>
  </w:num>
  <w:num w:numId="5" w16cid:durableId="133564634">
    <w:abstractNumId w:val="6"/>
  </w:num>
  <w:num w:numId="6" w16cid:durableId="1491828549">
    <w:abstractNumId w:val="2"/>
  </w:num>
  <w:num w:numId="7" w16cid:durableId="291519532">
    <w:abstractNumId w:val="9"/>
  </w:num>
  <w:num w:numId="8" w16cid:durableId="190190156">
    <w:abstractNumId w:val="5"/>
  </w:num>
  <w:num w:numId="9" w16cid:durableId="999390121">
    <w:abstractNumId w:val="4"/>
  </w:num>
  <w:num w:numId="10" w16cid:durableId="1163399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587F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05E01"/>
    <w:rsid w:val="00523696"/>
    <w:rsid w:val="0055428F"/>
    <w:rsid w:val="00596EF3"/>
    <w:rsid w:val="005C411B"/>
    <w:rsid w:val="005D7678"/>
    <w:rsid w:val="005E422B"/>
    <w:rsid w:val="00607082"/>
    <w:rsid w:val="00611AA9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20342"/>
    <w:rsid w:val="00A46298"/>
    <w:rsid w:val="00A52F14"/>
    <w:rsid w:val="00A54F07"/>
    <w:rsid w:val="00A60EEF"/>
    <w:rsid w:val="00AD0419"/>
    <w:rsid w:val="00B26DCF"/>
    <w:rsid w:val="00B4443E"/>
    <w:rsid w:val="00B54777"/>
    <w:rsid w:val="00B91904"/>
    <w:rsid w:val="00BC1607"/>
    <w:rsid w:val="00BD3230"/>
    <w:rsid w:val="00BF30A8"/>
    <w:rsid w:val="00C00473"/>
    <w:rsid w:val="00C0281A"/>
    <w:rsid w:val="00C8708C"/>
    <w:rsid w:val="00CE2978"/>
    <w:rsid w:val="00CF6B64"/>
    <w:rsid w:val="00D17922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1E20"/>
    <w:rsid w:val="00FF2094"/>
    <w:rsid w:val="0A5A5D07"/>
    <w:rsid w:val="0B36FF56"/>
    <w:rsid w:val="11196398"/>
    <w:rsid w:val="113BAF48"/>
    <w:rsid w:val="152161CF"/>
    <w:rsid w:val="16451A38"/>
    <w:rsid w:val="1745C4C8"/>
    <w:rsid w:val="1C935936"/>
    <w:rsid w:val="1D1FD0ED"/>
    <w:rsid w:val="1F0BDFBE"/>
    <w:rsid w:val="2577F372"/>
    <w:rsid w:val="2BF5F0E7"/>
    <w:rsid w:val="2FDFA703"/>
    <w:rsid w:val="3BB418CF"/>
    <w:rsid w:val="3D23EB81"/>
    <w:rsid w:val="441DF6A7"/>
    <w:rsid w:val="49326092"/>
    <w:rsid w:val="5C7E1098"/>
    <w:rsid w:val="5C931764"/>
    <w:rsid w:val="6368C7AA"/>
    <w:rsid w:val="6EB69B59"/>
    <w:rsid w:val="7180E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61CE9"/>
  </w:style>
  <w:style w:type="paragraph" w:styleId="Paragrafoelenco1" w:customStyle="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hAnsi="Calibri" w:eastAsia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urp@regione.emilia-romagna.it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maria.galati@regione.emilia-romagna.it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oleObject" Target="embeddings/oleObject1.bin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d0facc36558a4a8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d448-04a3-4f78-9bf9-4e6d2b1a220f}"/>
      </w:docPartPr>
      <w:docPartBody>
        <w:p w14:paraId="2577F37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548786-c5d8-4cc1-bf58-9df64d004336">
      <Terms xmlns="http://schemas.microsoft.com/office/infopath/2007/PartnerControls"/>
    </lcf76f155ced4ddcb4097134ff3c332f>
    <TaxCatchAll xmlns="6b4ee0cc-58d5-4a7a-925e-c5a273dbd5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0047AA3A31A4C931226DB3381A09B" ma:contentTypeVersion="14" ma:contentTypeDescription="Creare un nuovo documento." ma:contentTypeScope="" ma:versionID="503730f4569684b407a77a81b1b92be2">
  <xsd:schema xmlns:xsd="http://www.w3.org/2001/XMLSchema" xmlns:xs="http://www.w3.org/2001/XMLSchema" xmlns:p="http://schemas.microsoft.com/office/2006/metadata/properties" xmlns:ns2="63548786-c5d8-4cc1-bf58-9df64d004336" xmlns:ns3="6b4ee0cc-58d5-4a7a-925e-c5a273dbd5c8" targetNamespace="http://schemas.microsoft.com/office/2006/metadata/properties" ma:root="true" ma:fieldsID="f79ebc27f54eb9069407d3a1843283a2" ns2:_="" ns3:_="">
    <xsd:import namespace="63548786-c5d8-4cc1-bf58-9df64d004336"/>
    <xsd:import namespace="6b4ee0cc-58d5-4a7a-925e-c5a273dbd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48786-c5d8-4cc1-bf58-9df64d004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e0cc-58d5-4a7a-925e-c5a273dbd5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f726b6-f7c8-401c-9fb4-bd16d5dade74}" ma:internalName="TaxCatchAll" ma:showField="CatchAllData" ma:web="6b4ee0cc-58d5-4a7a-925e-c5a273dbd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522F3-027E-474E-9401-D26125FA26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Monteleone Daniela</cp:lastModifiedBy>
  <cp:revision>11</cp:revision>
  <dcterms:created xsi:type="dcterms:W3CDTF">2023-03-24T14:18:00Z</dcterms:created>
  <dcterms:modified xsi:type="dcterms:W3CDTF">2023-08-01T09:28:13Z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0x0101009AD0047AA3A31A4C931226DB3381A09B</vt:lpwstr>
  </property>
  <property fmtid="{D5CDD505-2E9C-101B-9397-08002B2CF9AE}" pid="3" name="MediaServiceImageTags">
    <vt:lpwstr/>
  </property>
</Properties>
</file>