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C38288" w14:paraId="6E4264F3" wp14:textId="17189945">
      <w:pPr>
        <w:widowControl w:val="0"/>
        <w:spacing w:after="6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Allegato </w:t>
      </w:r>
      <w:r w:rsidRPr="60C38288" w:rsidR="68CC04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2</w:t>
      </w:r>
      <w:r w:rsidRPr="60C38288" w:rsidR="68CC04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.4. ‘FiereEditoria2023/ </w:t>
      </w:r>
      <w:r w:rsidRPr="60C38288" w:rsidR="68CC04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ProcuraSpeciale</w:t>
      </w:r>
      <w:r w:rsidRPr="60C38288" w:rsidR="68CC04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’</w:t>
      </w:r>
    </w:p>
    <w:p xmlns:wp14="http://schemas.microsoft.com/office/word/2010/wordml" w:rsidP="60C38288" w14:paraId="2A3253A3" wp14:textId="459EA17D">
      <w:pPr>
        <w:widowControl w:val="0"/>
        <w:spacing w:after="120" w:line="28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60C38288" w14:paraId="7F567ABB" wp14:textId="0F517002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 xml:space="preserve">Il presente modulo deve essere 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  <w:t>firmato digitalmente dal legale rappresentante e dal procuratore</w:t>
      </w:r>
    </w:p>
    <w:p xmlns:wp14="http://schemas.microsoft.com/office/word/2010/wordml" w:rsidP="60C38288" w14:paraId="2D063D61" wp14:textId="53B46A1C">
      <w:pPr>
        <w:pStyle w:val="Normal"/>
        <w:widowControl w:val="0"/>
        <w:spacing w:after="12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  <w:t>In caso di procura speciale per mancanza di firma digitale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>, il legale rappresentante dovrà apporre firma autografa e allegare copia del documento di identità, mentre il procuratore dovrà apporre firma digitale</w:t>
      </w:r>
    </w:p>
    <w:p xmlns:wp14="http://schemas.microsoft.com/office/word/2010/wordml" w:rsidP="60C38288" w14:paraId="6CDEFC97" wp14:textId="26CCC6CB">
      <w:pPr>
        <w:pStyle w:val="Normal"/>
        <w:widowControl w:val="0"/>
        <w:spacing w:after="120" w:line="240" w:lineRule="exact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  <w:t>In caso di procura permanente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>, non compilare il presente modulo; allegare documentazione comprovante la legittimità del firmatario a rappresentare l’impresa di fronte alla pubblica amministrazione in sostituzione del legale rappresentante</w:t>
      </w:r>
    </w:p>
    <w:p xmlns:wp14="http://schemas.microsoft.com/office/word/2010/wordml" w:rsidP="60C38288" w14:paraId="2F59652F" wp14:textId="471CAE26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60C38288" w14:paraId="539C6462" wp14:textId="11274DF6">
      <w:pPr>
        <w:widowControl w:val="0"/>
        <w:spacing w:after="120" w:line="240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PROCURA SPECIALE</w:t>
      </w:r>
    </w:p>
    <w:p xmlns:wp14="http://schemas.microsoft.com/office/word/2010/wordml" w:rsidP="60C38288" w14:paraId="02BA4F85" wp14:textId="20CE220C">
      <w:pPr>
        <w:widowControl w:val="0"/>
        <w:spacing w:after="120" w:line="240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ai sensi del co.3 bis art.38 DPR.445/2000</w:t>
      </w:r>
    </w:p>
    <w:p xmlns:wp14="http://schemas.microsoft.com/office/word/2010/wordml" w:rsidP="60C38288" w14:paraId="708DEA83" wp14:textId="72D1D7D8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6994"/>
      </w:tblGrid>
      <w:tr w:rsidR="60C38288" w:rsidTr="60C38288" w14:paraId="6F3208EA">
        <w:trPr>
          <w:trHeight w:val="435"/>
        </w:trPr>
        <w:tc>
          <w:tcPr>
            <w:tcW w:w="20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43CF460B" w14:textId="2DC8F482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C38288" w:rsidR="60C382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Io sottoscritto</w:t>
            </w:r>
          </w:p>
        </w:tc>
        <w:tc>
          <w:tcPr>
            <w:tcW w:w="699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37B01BC5" w14:textId="641C3A83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60C38288" w14:paraId="656653E1" wp14:textId="3208617F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60C38288" w14:paraId="3F46FFAD" wp14:textId="15C51889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in qualità di legale rappresentante dell’impresa:</w:t>
      </w:r>
    </w:p>
    <w:p xmlns:wp14="http://schemas.microsoft.com/office/word/2010/wordml" w:rsidP="60C38288" w14:paraId="797AAF76" wp14:textId="1BD594DD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Ragione sociale ………………………………………………………………………………………………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………………………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.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…………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…….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.</w:t>
      </w:r>
    </w:p>
    <w:p xmlns:wp14="http://schemas.microsoft.com/office/word/2010/wordml" w:rsidP="60C38288" w14:paraId="467E743E" wp14:textId="3A9E7514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Indirizzo sede legale - Via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….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………………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…………………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 n.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..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c.a.p.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………… Comune …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………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…….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 Prov. ……...</w:t>
      </w:r>
    </w:p>
    <w:p xmlns:wp14="http://schemas.microsoft.com/office/word/2010/wordml" w:rsidP="60C38288" w14:paraId="5244E3E5" wp14:textId="3BFFE9B5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codice fiscale e numero iscrizione Registro delle Imprese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..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…………………………………………. </w:t>
      </w:r>
    </w:p>
    <w:p xmlns:wp14="http://schemas.microsoft.com/office/word/2010/wordml" w:rsidP="60C38288" w14:paraId="2150844D" wp14:textId="6338429B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60C38288" w14:paraId="7027E74C" wp14:textId="36E1B650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con la presente scrittura, a valere ad ogni fine di legge, conferisco a: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984"/>
        <w:gridCol w:w="4522"/>
      </w:tblGrid>
      <w:tr w:rsidR="60C38288" w:rsidTr="60C38288" w14:paraId="60115F39">
        <w:trPr>
          <w:trHeight w:val="300"/>
        </w:trPr>
        <w:tc>
          <w:tcPr>
            <w:tcW w:w="50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72A3DDAF" w14:textId="5848D080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C38288" w:rsidR="60C382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□</w:t>
            </w:r>
          </w:p>
        </w:tc>
        <w:tc>
          <w:tcPr>
            <w:tcW w:w="398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5B6A34A1" w14:textId="324CAA9C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C38288" w:rsidR="60C382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it-IT"/>
              </w:rPr>
              <w:t>Associazione</w:t>
            </w:r>
            <w:r w:rsidRPr="60C38288" w:rsidR="60C382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 xml:space="preserve"> (specificare)</w:t>
            </w:r>
          </w:p>
        </w:tc>
        <w:tc>
          <w:tcPr>
            <w:tcW w:w="45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534EC2E8" w14:textId="00AE51C6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0C38288" w:rsidTr="60C38288" w14:paraId="72185449">
        <w:trPr>
          <w:trHeight w:val="300"/>
        </w:trPr>
        <w:tc>
          <w:tcPr>
            <w:tcW w:w="50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5321B806" w14:textId="50193F60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C38288" w:rsidR="60C382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□</w:t>
            </w:r>
          </w:p>
        </w:tc>
        <w:tc>
          <w:tcPr>
            <w:tcW w:w="398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21DC62D1" w14:textId="766C9370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C38288" w:rsidR="60C382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it-IT"/>
              </w:rPr>
              <w:t>Studio professionale</w:t>
            </w:r>
            <w:r w:rsidRPr="60C38288" w:rsidR="60C382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 xml:space="preserve"> (specificare)</w:t>
            </w:r>
          </w:p>
        </w:tc>
        <w:tc>
          <w:tcPr>
            <w:tcW w:w="45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6016A92B" w14:textId="454C79F4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0C38288" w:rsidTr="60C38288" w14:paraId="0BAF8E34">
        <w:trPr>
          <w:trHeight w:val="300"/>
        </w:trPr>
        <w:tc>
          <w:tcPr>
            <w:tcW w:w="50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1DDE8160" w14:textId="2F3242B0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C38288" w:rsidR="60C382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□</w:t>
            </w:r>
          </w:p>
        </w:tc>
        <w:tc>
          <w:tcPr>
            <w:tcW w:w="398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5EEB5AF2" w14:textId="1D0D5288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C38288" w:rsidR="60C3828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it-IT"/>
              </w:rPr>
              <w:t>Altro</w:t>
            </w:r>
            <w:r w:rsidRPr="60C38288" w:rsidR="60C382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 xml:space="preserve"> (es. privato cittadino, da specificare)</w:t>
            </w:r>
          </w:p>
        </w:tc>
        <w:tc>
          <w:tcPr>
            <w:tcW w:w="452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48D14E09" w14:textId="3C5ABA4C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60C38288" w14:paraId="5C537D92" wp14:textId="56B2B36E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60C38288" w14:paraId="498F9530" wp14:textId="5634E6C7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con sede (solo per forme associate)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3393"/>
        <w:gridCol w:w="1267"/>
        <w:gridCol w:w="3015"/>
      </w:tblGrid>
      <w:tr w:rsidR="60C38288" w:rsidTr="60C38288" w14:paraId="50EFA033">
        <w:trPr>
          <w:trHeight w:val="300"/>
        </w:trPr>
        <w:tc>
          <w:tcPr>
            <w:tcW w:w="1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6F3D8C3D" w14:textId="2BC83AA9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C38288" w:rsidR="60C382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Comune</w:t>
            </w:r>
          </w:p>
        </w:tc>
        <w:tc>
          <w:tcPr>
            <w:tcW w:w="339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3C763A49" w14:textId="45BCCFEF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548F8233" w14:textId="519FCA07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C38288" w:rsidR="60C382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Provincia</w:t>
            </w:r>
          </w:p>
        </w:tc>
        <w:tc>
          <w:tcPr>
            <w:tcW w:w="30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7BADF5DF" w14:textId="38E25AB9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0C38288" w:rsidTr="60C38288" w14:paraId="5A76EBB9">
        <w:trPr>
          <w:trHeight w:val="300"/>
        </w:trPr>
        <w:tc>
          <w:tcPr>
            <w:tcW w:w="13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5C1C6E7D" w14:textId="08DD4FC5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C38288" w:rsidR="60C382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Via</w:t>
            </w:r>
          </w:p>
        </w:tc>
        <w:tc>
          <w:tcPr>
            <w:tcW w:w="339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0C229283" w14:textId="1D992BCE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1EFDA56B" w14:textId="7FAF68DD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C38288" w:rsidR="60C382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Cod. Fiscale</w:t>
            </w:r>
          </w:p>
        </w:tc>
        <w:tc>
          <w:tcPr>
            <w:tcW w:w="30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5DCF42D5" w14:textId="68341F3D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60C38288" w14:paraId="7999A92E" wp14:textId="6774CC90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60C38288" w14:paraId="70DD5FC5" wp14:textId="6741A703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nella persona di: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3408"/>
        <w:gridCol w:w="1267"/>
        <w:gridCol w:w="3015"/>
      </w:tblGrid>
      <w:tr w:rsidR="60C38288" w:rsidTr="60C38288" w14:paraId="22C06344">
        <w:trPr>
          <w:trHeight w:val="300"/>
        </w:trPr>
        <w:tc>
          <w:tcPr>
            <w:tcW w:w="1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322FD763" w14:textId="406BC394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C38288" w:rsidR="60C382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34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180907E1" w14:textId="7DAE62BA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14CCEDD3" w14:textId="5546A4CB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C38288" w:rsidR="60C382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30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04380FC8" w14:textId="54ABC60C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0C38288" w:rsidTr="60C38288" w14:paraId="44224CAA">
        <w:trPr>
          <w:trHeight w:val="300"/>
        </w:trPr>
        <w:tc>
          <w:tcPr>
            <w:tcW w:w="1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6A786DCD" w14:textId="14315A3A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C38288" w:rsidR="60C382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Cod. Fiscale</w:t>
            </w:r>
          </w:p>
        </w:tc>
        <w:tc>
          <w:tcPr>
            <w:tcW w:w="34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6F2E81AC" w14:textId="17BFA5E6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1379D10B" w14:textId="51660B58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C38288" w:rsidR="60C382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Cell./</w:t>
            </w:r>
            <w:r w:rsidRPr="60C38288" w:rsidR="60C382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tel.</w:t>
            </w:r>
          </w:p>
        </w:tc>
        <w:tc>
          <w:tcPr>
            <w:tcW w:w="30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129F2FA0" w14:textId="3CC9F686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0C38288" w:rsidTr="60C38288" w14:paraId="6060BA0D">
        <w:trPr>
          <w:trHeight w:val="435"/>
        </w:trPr>
        <w:tc>
          <w:tcPr>
            <w:tcW w:w="1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2F2F2" w:themeFill="background1" w:themeFillShade="F2"/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314A508A" w14:textId="17471854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C38288" w:rsidR="60C382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t>e-mail/PEC</w:t>
            </w:r>
          </w:p>
        </w:tc>
        <w:tc>
          <w:tcPr>
            <w:tcW w:w="769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105" w:type="dxa"/>
            </w:tcMar>
            <w:vAlign w:val="top"/>
          </w:tcPr>
          <w:p w:rsidR="60C38288" w:rsidP="60C38288" w:rsidRDefault="60C38288" w14:paraId="457BE258" w14:textId="3D861FAC">
            <w:pPr>
              <w:widowControl w:val="0"/>
              <w:spacing w:after="120" w:line="240" w:lineRule="exac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60C38288" w14:paraId="0EAA34DC" wp14:textId="44B231F7">
      <w:pPr>
        <w:widowControl w:val="0"/>
        <w:spacing w:after="120" w:line="240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</w:pPr>
    </w:p>
    <w:p xmlns:wp14="http://schemas.microsoft.com/office/word/2010/wordml" w:rsidP="60C38288" w14:paraId="4CEE76BC" wp14:textId="64EB5605">
      <w:pPr>
        <w:pStyle w:val="Normal"/>
        <w:widowControl w:val="0"/>
        <w:spacing w:after="120" w:line="240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  <w:t>Procura speciale</w:t>
      </w:r>
    </w:p>
    <w:p xmlns:wp14="http://schemas.microsoft.com/office/word/2010/wordml" w:rsidP="60C38288" w14:paraId="1E7B8748" wp14:textId="6B5783C6">
      <w:pPr>
        <w:widowControl w:val="0"/>
        <w:spacing w:after="120" w:line="240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(scegliere uno o più delle seguenti attività)</w:t>
      </w:r>
    </w:p>
    <w:p xmlns:wp14="http://schemas.microsoft.com/office/word/2010/wordml" w:rsidP="60C38288" w14:paraId="3813DD20" wp14:textId="73685A17">
      <w:pPr>
        <w:widowControl w:val="0"/>
        <w:spacing w:after="120" w:line="276" w:lineRule="auto"/>
        <w:ind w:left="426" w:hanging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[__] 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per la compilazione, sottoscrizione con firma digitale e presentazione alla Regione Emilia-Romagna della domanda di partecipazione all’Avviso per il sostegno alle case editrici emiliano-romagnole per la partecipazione a 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F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iere dell’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E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ditoria del 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ibro e a 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F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iere 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s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pecializzate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– anno 2023;</w:t>
      </w:r>
    </w:p>
    <w:p xmlns:wp14="http://schemas.microsoft.com/office/word/2010/wordml" w:rsidP="60C38288" w14:paraId="094A74F0" wp14:textId="3C83700C">
      <w:pPr>
        <w:widowControl w:val="0"/>
        <w:spacing w:after="12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[__] 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per tutti gli atti e le comunicazioni, inerenti all’inoltro della medesima domanda;</w:t>
      </w:r>
    </w:p>
    <w:p xmlns:wp14="http://schemas.microsoft.com/office/word/2010/wordml" w:rsidP="60C38288" w14:paraId="2875A348" wp14:textId="70040A3D">
      <w:pPr>
        <w:widowControl w:val="0"/>
        <w:spacing w:after="120" w:line="276" w:lineRule="auto"/>
        <w:ind w:left="426" w:hanging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[__] 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per la presentazione della rendicontazione e relativa richiesta di pagamento del contributo eventualmente concesso;</w:t>
      </w:r>
    </w:p>
    <w:p xmlns:wp14="http://schemas.microsoft.com/office/word/2010/wordml" w:rsidP="60C38288" w14:paraId="6D178095" wp14:textId="466E6024">
      <w:pPr>
        <w:widowControl w:val="0"/>
        <w:spacing w:after="120" w:line="276" w:lineRule="auto"/>
        <w:ind w:left="426" w:hanging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[__]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per l’elezione del domicilio speciale elettronico di tutti gli atti e le comunicazioni inerenti 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la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domanda e/o il procedimento amministrativo 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in oggetto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, presso l’indirizzo di posta elettronica del procuratore, che provvede alla trasmissione telematica (la ricezione di atti e provvedimenti anche limitativi della sfera giuridica del delegante);</w:t>
      </w:r>
    </w:p>
    <w:p xmlns:wp14="http://schemas.microsoft.com/office/word/2010/wordml" w:rsidP="60C38288" w14:paraId="4759BE58" wp14:textId="0A220FB1">
      <w:pPr>
        <w:widowControl w:val="0"/>
        <w:spacing w:after="120" w:line="276" w:lineRule="auto"/>
        <w:ind w:left="426" w:hanging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[__]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altro 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(specificare, ad es.: ogni adempimento successivo previsto dal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procedimento):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</w:t>
      </w:r>
    </w:p>
    <w:p xmlns:wp14="http://schemas.microsoft.com/office/word/2010/wordml" w:rsidP="60C38288" w14:paraId="3C60DE15" wp14:textId="0E922386">
      <w:pPr>
        <w:pStyle w:val="ListParagraph"/>
        <w:widowControl w:val="0"/>
        <w:numPr>
          <w:ilvl w:val="0"/>
          <w:numId w:val="3"/>
        </w:numPr>
        <w:spacing w:after="12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………………</w:t>
      </w:r>
    </w:p>
    <w:p xmlns:wp14="http://schemas.microsoft.com/office/word/2010/wordml" w:rsidP="60C38288" w14:paraId="01AB2958" wp14:textId="04BFB47A">
      <w:pPr>
        <w:pStyle w:val="ListParagraph"/>
        <w:widowControl w:val="0"/>
        <w:numPr>
          <w:ilvl w:val="0"/>
          <w:numId w:val="3"/>
        </w:numPr>
        <w:spacing w:after="12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0042EA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….............</w:t>
      </w:r>
    </w:p>
    <w:p xmlns:wp14="http://schemas.microsoft.com/office/word/2010/wordml" w:rsidP="60C38288" w14:paraId="2E5641C7" wp14:textId="5B679B46">
      <w:pPr>
        <w:widowControl w:val="0"/>
        <w:spacing w:after="120" w:line="276" w:lineRule="auto"/>
        <w:ind w:left="426" w:hanging="42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 </w:t>
      </w:r>
      <w:r>
        <w:tab/>
      </w:r>
    </w:p>
    <w:p xmlns:wp14="http://schemas.microsoft.com/office/word/2010/wordml" w:rsidP="60C38288" w14:paraId="0520F4F8" wp14:textId="21B56460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Sarà mia cura comunicare tempestivamente l’eventuale revoca della procura speciale.</w:t>
      </w:r>
    </w:p>
    <w:p xmlns:wp14="http://schemas.microsoft.com/office/word/2010/wordml" w:rsidP="60C38288" w14:paraId="281440D7" wp14:textId="3E85CB04">
      <w:pPr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Prendo atto dell’informativa di cui all’art. 13 del 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D.Lgs.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30.06.2003, n. 196 (Privacy) in calce alla presente.</w:t>
      </w:r>
    </w:p>
    <w:p xmlns:wp14="http://schemas.microsoft.com/office/word/2010/wordml" w:rsidP="60C38288" w14:paraId="1D26D427" wp14:textId="15D0FFA5">
      <w:pPr>
        <w:pStyle w:val="Normal"/>
        <w:widowControl w:val="0"/>
        <w:spacing w:after="120" w:line="240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60C38288" w14:paraId="315E6E75" wp14:textId="18AFF422">
      <w:pPr>
        <w:widowControl w:val="0"/>
        <w:spacing w:after="120" w:line="240" w:lineRule="exact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  <w:t>Dichiaro inoltre</w:t>
      </w:r>
    </w:p>
    <w:p xmlns:wp14="http://schemas.microsoft.com/office/word/2010/wordml" w:rsidP="60C38288" w14:paraId="3B11E62F" wp14:textId="5F99B8D3">
      <w:pPr>
        <w:widowControl w:val="0"/>
        <w:spacing w:after="12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ai sensi e per gli effetti dell’articolo 46 e 47 del D.P.R. 445/2000 e consapevole delle responsabilità penali di cui all’articolo 76 del medesimo D.P.R. 445/2000 per le ipotesi di falsità in atti e dichiarazioni mendaci:</w:t>
      </w:r>
    </w:p>
    <w:p xmlns:wp14="http://schemas.microsoft.com/office/word/2010/wordml" w:rsidP="60C38288" w14:paraId="1E2DF3C4" wp14:textId="6384350F">
      <w:pPr>
        <w:pStyle w:val="ListParagraph"/>
        <w:widowControl w:val="0"/>
        <w:numPr>
          <w:ilvl w:val="0"/>
          <w:numId w:val="1"/>
        </w:numPr>
        <w:spacing w:line="276" w:lineRule="auto"/>
        <w:ind w:left="709" w:hanging="42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che i requisiti dichiarati nella modulistica corrispondono a quelli effettivamente posseduti e richiesti per i soggetti indicati;</w:t>
      </w:r>
    </w:p>
    <w:p xmlns:wp14="http://schemas.microsoft.com/office/word/2010/wordml" w:rsidP="60C38288" w14:paraId="3A31BCD7" wp14:textId="1D944B39">
      <w:pPr>
        <w:pStyle w:val="ListParagraph"/>
        <w:widowControl w:val="0"/>
        <w:numPr>
          <w:ilvl w:val="0"/>
          <w:numId w:val="1"/>
        </w:numPr>
        <w:spacing w:line="276" w:lineRule="auto"/>
        <w:ind w:left="709" w:hanging="42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>la corrispondenza della modulistica e delle copie dei documenti allegati alla domanda, ai documenti conservati agli atti dell’impresa e del procuratore.</w:t>
      </w:r>
    </w:p>
    <w:p xmlns:wp14="http://schemas.microsoft.com/office/word/2010/wordml" w:rsidP="60C38288" w14:paraId="4C89D497" wp14:textId="316DB467">
      <w:pPr>
        <w:pStyle w:val="Normal"/>
        <w:widowControl w:val="0"/>
        <w:spacing w:after="120" w:line="240" w:lineRule="exact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60C38288" w14:paraId="475280F2" wp14:textId="7C2C70F9">
      <w:pPr>
        <w:widowControl w:val="0"/>
        <w:spacing w:after="120" w:line="240" w:lineRule="exact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60C38288" w14:paraId="0253F8D0" wp14:textId="6FBF27B0">
      <w:pPr>
        <w:widowControl w:val="0"/>
        <w:spacing w:after="120" w:line="240" w:lineRule="exact"/>
        <w:ind w:left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  <w:t>Luogo e data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            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                                                 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  <w:t>Firma del legale Rappresentante</w:t>
      </w:r>
    </w:p>
    <w:p xmlns:wp14="http://schemas.microsoft.com/office/word/2010/wordml" w:rsidP="60C38288" w14:paraId="45558A2E" wp14:textId="6B5F93E8">
      <w:pPr>
        <w:widowControl w:val="0"/>
        <w:spacing w:after="120" w:line="240" w:lineRule="exact"/>
        <w:ind w:left="495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>(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>Documento firmato digitalmente oppure con firma autografa accompagnata da copia del documento di riconoscimento in caso di procura per mancanza di firma digitale)</w:t>
      </w:r>
    </w:p>
    <w:p xmlns:wp14="http://schemas.microsoft.com/office/word/2010/wordml" w:rsidP="60C38288" w14:paraId="0E06CCA1" wp14:textId="541CEFBE">
      <w:pPr>
        <w:widowControl w:val="0"/>
        <w:spacing w:after="120" w:line="240" w:lineRule="exact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60C38288" w14:paraId="697C4618" wp14:textId="6DED1F6F">
      <w:pPr>
        <w:widowControl w:val="0"/>
        <w:spacing w:after="120" w:line="240" w:lineRule="exact"/>
        <w:ind w:left="0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</w:p>
    <w:p xmlns:wp14="http://schemas.microsoft.com/office/word/2010/wordml" w:rsidP="60C38288" w14:paraId="320B1AC1" wp14:textId="2C4B0FC0">
      <w:pPr>
        <w:widowControl w:val="0"/>
        <w:spacing w:after="120" w:line="240" w:lineRule="exact"/>
        <w:ind w:left="4956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it-IT"/>
        </w:rPr>
        <w:t>Firma del Procuratore per accettazione</w:t>
      </w:r>
    </w:p>
    <w:p xmlns:wp14="http://schemas.microsoft.com/office/word/2010/wordml" w:rsidP="60C38288" w14:paraId="1E241DCC" wp14:textId="694ACC78">
      <w:pPr>
        <w:widowControl w:val="0"/>
        <w:spacing w:after="120" w:line="240" w:lineRule="exact"/>
        <w:ind w:left="48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</w:pP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  <w:t xml:space="preserve">  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>(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>Documento firmato digitalmente</w:t>
      </w:r>
      <w:r w:rsidRPr="60C38288" w:rsidR="68CC04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it-IT"/>
        </w:rPr>
        <w:t>)</w:t>
      </w:r>
    </w:p>
    <w:p xmlns:wp14="http://schemas.microsoft.com/office/word/2010/wordml" w:rsidP="60C38288" w14:paraId="2DC08235" wp14:textId="3E8565E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2de84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5d9334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"/>
      <w:lvlJc w:val="left"/>
      <w:pPr>
        <w:ind w:left="0" w:firstLine="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6f7d4c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"/>
      <w:lvlJc w:val="left"/>
      <w:pPr>
        <w:ind w:left="0" w:firstLine="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848AE8"/>
    <w:rsid w:val="0042EA05"/>
    <w:rsid w:val="01A425C7"/>
    <w:rsid w:val="060C610F"/>
    <w:rsid w:val="0D2F989B"/>
    <w:rsid w:val="1AA97729"/>
    <w:rsid w:val="1AA97729"/>
    <w:rsid w:val="25CCE86D"/>
    <w:rsid w:val="25CCE86D"/>
    <w:rsid w:val="3581318B"/>
    <w:rsid w:val="40848AE8"/>
    <w:rsid w:val="60C38288"/>
    <w:rsid w:val="68CC04B7"/>
    <w:rsid w:val="6E1201C3"/>
    <w:rsid w:val="7297F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DDA0"/>
  <w15:chartTrackingRefBased/>
  <w15:docId w15:val="{10FE8634-DC15-490E-B3F2-3FC2281B4F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a942ce5ffbf4d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D0047AA3A31A4C931226DB3381A09B" ma:contentTypeVersion="13" ma:contentTypeDescription="Creare un nuovo documento." ma:contentTypeScope="" ma:versionID="3304ad84f4d66f820c73f3eee43050d8">
  <xsd:schema xmlns:xsd="http://www.w3.org/2001/XMLSchema" xmlns:xs="http://www.w3.org/2001/XMLSchema" xmlns:p="http://schemas.microsoft.com/office/2006/metadata/properties" xmlns:ns2="63548786-c5d8-4cc1-bf58-9df64d004336" xmlns:ns3="6b4ee0cc-58d5-4a7a-925e-c5a273dbd5c8" targetNamespace="http://schemas.microsoft.com/office/2006/metadata/properties" ma:root="true" ma:fieldsID="4b6205362e211d2bcd2ed6d1843db652" ns2:_="" ns3:_="">
    <xsd:import namespace="63548786-c5d8-4cc1-bf58-9df64d004336"/>
    <xsd:import namespace="6b4ee0cc-58d5-4a7a-925e-c5a273dbd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48786-c5d8-4cc1-bf58-9df64d004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e0cc-58d5-4a7a-925e-c5a273dbd5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cf726b6-f7c8-401c-9fb4-bd16d5dade74}" ma:internalName="TaxCatchAll" ma:showField="CatchAllData" ma:web="6b4ee0cc-58d5-4a7a-925e-c5a273dbd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548786-c5d8-4cc1-bf58-9df64d004336">
      <Terms xmlns="http://schemas.microsoft.com/office/infopath/2007/PartnerControls"/>
    </lcf76f155ced4ddcb4097134ff3c332f>
    <TaxCatchAll xmlns="6b4ee0cc-58d5-4a7a-925e-c5a273dbd5c8" xsi:nil="true"/>
  </documentManagement>
</p:properties>
</file>

<file path=customXml/itemProps1.xml><?xml version="1.0" encoding="utf-8"?>
<ds:datastoreItem xmlns:ds="http://schemas.openxmlformats.org/officeDocument/2006/customXml" ds:itemID="{5AFA66B9-2673-449C-9A83-7CCE87425B4B}"/>
</file>

<file path=customXml/itemProps2.xml><?xml version="1.0" encoding="utf-8"?>
<ds:datastoreItem xmlns:ds="http://schemas.openxmlformats.org/officeDocument/2006/customXml" ds:itemID="{7DB6C4D6-A1F4-4500-918C-0E997736CF63}"/>
</file>

<file path=customXml/itemProps3.xml><?xml version="1.0" encoding="utf-8"?>
<ds:datastoreItem xmlns:ds="http://schemas.openxmlformats.org/officeDocument/2006/customXml" ds:itemID="{4A9FF7E3-88AF-4FDE-ACBA-FEDA423210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Franzoni Gilberta</dc:creator>
  <cp:keywords/>
  <dc:description/>
  <cp:lastModifiedBy>Franzoni Gilberta</cp:lastModifiedBy>
  <dcterms:created xsi:type="dcterms:W3CDTF">2023-07-04T10:47:57Z</dcterms:created>
  <dcterms:modified xsi:type="dcterms:W3CDTF">2023-07-04T11:09:28Z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0x0101009AD0047AA3A31A4C931226DB3381A09B</vt:lpwstr>
  </property>
  <property fmtid="{D5CDD505-2E9C-101B-9397-08002B2CF9AE}" pid="3" name="MediaServiceImageTags">
    <vt:lpwstr/>
  </property>
</Properties>
</file>