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C38288" w14:paraId="6E4264F3" wp14:textId="17189945">
      <w:pPr>
        <w:widowControl w:val="0"/>
        <w:spacing w:after="60" w:line="24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Allegato </w:t>
      </w: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2</w:t>
      </w: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.4. ‘FiereEditoria2023/ </w:t>
      </w: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ProcuraSpeciale</w:t>
      </w: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’</w:t>
      </w:r>
    </w:p>
    <w:p xmlns:wp14="http://schemas.microsoft.com/office/word/2010/wordml" w:rsidP="60C38288" w14:paraId="2A3253A3" wp14:textId="459EA17D">
      <w:pPr>
        <w:widowControl w:val="0"/>
        <w:spacing w:after="120" w:line="28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7F567ABB" wp14:textId="0F517002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 xml:space="preserve">Il presente modulo deve essere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firmato digitalmente dal legale rappresentante e dal procuratore</w:t>
      </w:r>
    </w:p>
    <w:p xmlns:wp14="http://schemas.microsoft.com/office/word/2010/wordml" w:rsidP="60C38288" w14:paraId="2D063D61" wp14:textId="53B46A1C">
      <w:pPr>
        <w:pStyle w:val="Normal"/>
        <w:widowControl w:val="0"/>
        <w:spacing w:after="120" w:line="24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In caso di procura speciale per mancanza di firma digitale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, il legale rappresentante dovrà apporre firma autografa e allegare copia del documento di identità, mentre il procuratore dovrà apporre firma digitale</w:t>
      </w:r>
    </w:p>
    <w:p xmlns:wp14="http://schemas.microsoft.com/office/word/2010/wordml" w:rsidP="60C38288" w14:paraId="6CDEFC97" wp14:textId="26CCC6CB">
      <w:pPr>
        <w:pStyle w:val="Normal"/>
        <w:widowControl w:val="0"/>
        <w:spacing w:after="120" w:line="240" w:lineRule="exact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In caso di procura permanente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, non compilare il presente modulo; allegare documentazione comprovante la legittimità del firmatario a rappresentare l’impresa di fronte alla pubblica amministrazione in sostituzione del legale rappresentante</w:t>
      </w:r>
    </w:p>
    <w:p xmlns:wp14="http://schemas.microsoft.com/office/word/2010/wordml" w:rsidP="60C38288" w14:paraId="2F59652F" wp14:textId="471CAE26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539C6462" wp14:textId="11274DF6">
      <w:pPr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PROCURA SPECIALE</w:t>
      </w:r>
    </w:p>
    <w:p xmlns:wp14="http://schemas.microsoft.com/office/word/2010/wordml" w:rsidP="60C38288" w14:paraId="02BA4F85" wp14:textId="20CE220C">
      <w:pPr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ai sensi del co.3 bis art.38 DPR.445/2000</w:t>
      </w:r>
    </w:p>
    <w:p xmlns:wp14="http://schemas.microsoft.com/office/word/2010/wordml" w:rsidP="60C38288" w14:paraId="708DEA83" wp14:textId="72D1D7D8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2021"/>
        <w:gridCol w:w="6994"/>
      </w:tblGrid>
      <w:tr w:rsidR="60C38288" w:rsidTr="60C38288" w14:paraId="6F3208EA">
        <w:trPr>
          <w:trHeight w:val="435"/>
        </w:trPr>
        <w:tc>
          <w:tcPr>
            <w:tcW w:w="20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43CF460B" w14:textId="2DC8F482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Io sottoscritto</w:t>
            </w:r>
          </w:p>
        </w:tc>
        <w:tc>
          <w:tcPr>
            <w:tcW w:w="699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37B01BC5" w14:textId="641C3A83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0C38288" w14:paraId="656653E1" wp14:textId="3208617F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3F46FFAD" wp14:textId="15C51889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qualità di legale rappresentante dell’impresa:</w:t>
      </w:r>
    </w:p>
    <w:p xmlns:wp14="http://schemas.microsoft.com/office/word/2010/wordml" w:rsidP="60C38288" w14:paraId="797AAF76" wp14:textId="1BD594DD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Ragione sociale ………………………………………………………………………………………………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xmlns:wp14="http://schemas.microsoft.com/office/word/2010/wordml" w:rsidP="60C38288" w14:paraId="467E743E" wp14:textId="3A9E7514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Indirizzo sede legale - Via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 n.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..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c.a.p.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………… Comune 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 Prov. ……...</w:t>
      </w:r>
    </w:p>
    <w:p xmlns:wp14="http://schemas.microsoft.com/office/word/2010/wordml" w:rsidP="60C38288" w14:paraId="5244E3E5" wp14:textId="3BFFE9B5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codice fiscale e numero iscrizione Registro delle Imprese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..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…………………………………………. </w:t>
      </w:r>
    </w:p>
    <w:p xmlns:wp14="http://schemas.microsoft.com/office/word/2010/wordml" w:rsidP="60C38288" w14:paraId="2150844D" wp14:textId="6338429B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7027E74C" wp14:textId="36E1B650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 la presente scrittura, a valere ad ogni fine di legge, conferisco a: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984"/>
        <w:gridCol w:w="4522"/>
      </w:tblGrid>
      <w:tr w:rsidR="60C38288" w:rsidTr="60C38288" w14:paraId="60115F39">
        <w:trPr>
          <w:trHeight w:val="300"/>
        </w:trPr>
        <w:tc>
          <w:tcPr>
            <w:tcW w:w="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72A3DDAF" w14:textId="5848D080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□</w:t>
            </w:r>
          </w:p>
        </w:tc>
        <w:tc>
          <w:tcPr>
            <w:tcW w:w="39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B6A34A1" w14:textId="324CAA9C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Associazione</w:t>
            </w: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(specificare)</w:t>
            </w:r>
          </w:p>
        </w:tc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34EC2E8" w14:textId="00AE51C6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0C38288" w:rsidTr="60C38288" w14:paraId="72185449">
        <w:trPr>
          <w:trHeight w:val="300"/>
        </w:trPr>
        <w:tc>
          <w:tcPr>
            <w:tcW w:w="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321B806" w14:textId="50193F60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□</w:t>
            </w:r>
          </w:p>
        </w:tc>
        <w:tc>
          <w:tcPr>
            <w:tcW w:w="39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21DC62D1" w14:textId="766C9370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Studio professionale</w:t>
            </w: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(specificare)</w:t>
            </w:r>
          </w:p>
        </w:tc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6016A92B" w14:textId="454C79F4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0C38288" w:rsidTr="60C38288" w14:paraId="0BAF8E34">
        <w:trPr>
          <w:trHeight w:val="300"/>
        </w:trPr>
        <w:tc>
          <w:tcPr>
            <w:tcW w:w="5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DDE8160" w14:textId="2F3242B0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□</w:t>
            </w:r>
          </w:p>
        </w:tc>
        <w:tc>
          <w:tcPr>
            <w:tcW w:w="398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EEB5AF2" w14:textId="1D0D5288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it-IT"/>
              </w:rPr>
              <w:t>Altro</w:t>
            </w: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 xml:space="preserve"> (es. privato cittadino, da specificare)</w:t>
            </w:r>
          </w:p>
        </w:tc>
        <w:tc>
          <w:tcPr>
            <w:tcW w:w="45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48D14E09" w14:textId="3C5ABA4C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0C38288" w14:paraId="5C537D92" wp14:textId="56B2B36E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498F9530" wp14:textId="5634E6C7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 sede (solo per forme associate)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3393"/>
        <w:gridCol w:w="1267"/>
        <w:gridCol w:w="3015"/>
      </w:tblGrid>
      <w:tr w:rsidR="60C38288" w:rsidTr="60C38288" w14:paraId="50EFA033">
        <w:trPr>
          <w:trHeight w:val="300"/>
        </w:trPr>
        <w:tc>
          <w:tcPr>
            <w:tcW w:w="13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6F3D8C3D" w14:textId="2BC83AA9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Comune</w:t>
            </w:r>
          </w:p>
        </w:tc>
        <w:tc>
          <w:tcPr>
            <w:tcW w:w="33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3C763A49" w14:textId="45BCCFEF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48F8233" w14:textId="519FCA07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Provincia</w:t>
            </w:r>
          </w:p>
        </w:tc>
        <w:tc>
          <w:tcPr>
            <w:tcW w:w="3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7BADF5DF" w14:textId="38E25AB9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0C38288" w:rsidTr="60C38288" w14:paraId="5A76EBB9">
        <w:trPr>
          <w:trHeight w:val="300"/>
        </w:trPr>
        <w:tc>
          <w:tcPr>
            <w:tcW w:w="13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C1C6E7D" w14:textId="08DD4FC5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Via</w:t>
            </w:r>
          </w:p>
        </w:tc>
        <w:tc>
          <w:tcPr>
            <w:tcW w:w="339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0C229283" w14:textId="1D992BCE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EFDA56B" w14:textId="7FAF68DD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Cod. Fiscale</w:t>
            </w:r>
          </w:p>
        </w:tc>
        <w:tc>
          <w:tcPr>
            <w:tcW w:w="3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5DCF42D5" w14:textId="68341F3D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0C38288" w14:paraId="7999A92E" wp14:textId="6774CC90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70DD5FC5" wp14:textId="6741A703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nella persona di: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3408"/>
        <w:gridCol w:w="1267"/>
        <w:gridCol w:w="3015"/>
      </w:tblGrid>
      <w:tr w:rsidR="60C38288" w:rsidTr="60C38288" w14:paraId="22C06344">
        <w:trPr>
          <w:trHeight w:val="300"/>
        </w:trPr>
        <w:tc>
          <w:tcPr>
            <w:tcW w:w="1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322FD763" w14:textId="406BC394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34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80907E1" w14:textId="7DAE62BA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4CCEDD3" w14:textId="5546A4CB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Cognome</w:t>
            </w:r>
          </w:p>
        </w:tc>
        <w:tc>
          <w:tcPr>
            <w:tcW w:w="3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04380FC8" w14:textId="54ABC60C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0C38288" w:rsidTr="60C38288" w14:paraId="44224CAA">
        <w:trPr>
          <w:trHeight w:val="300"/>
        </w:trPr>
        <w:tc>
          <w:tcPr>
            <w:tcW w:w="1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6A786DCD" w14:textId="14315A3A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Cod. Fiscale</w:t>
            </w:r>
          </w:p>
        </w:tc>
        <w:tc>
          <w:tcPr>
            <w:tcW w:w="340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6F2E81AC" w14:textId="17BFA5E6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6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379D10B" w14:textId="51660B58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Cell./</w:t>
            </w: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tel.</w:t>
            </w:r>
          </w:p>
        </w:tc>
        <w:tc>
          <w:tcPr>
            <w:tcW w:w="30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129F2FA0" w14:textId="3CC9F686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60C38288" w:rsidTr="60C38288" w14:paraId="6060BA0D">
        <w:trPr>
          <w:trHeight w:val="435"/>
        </w:trPr>
        <w:tc>
          <w:tcPr>
            <w:tcW w:w="1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314A508A" w14:textId="17471854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60C38288" w:rsidR="60C382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t>e-mail/PEC</w:t>
            </w:r>
          </w:p>
        </w:tc>
        <w:tc>
          <w:tcPr>
            <w:tcW w:w="769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90" w:type="dxa"/>
              <w:right w:w="105" w:type="dxa"/>
            </w:tcMar>
            <w:vAlign w:val="top"/>
          </w:tcPr>
          <w:p w:rsidR="60C38288" w:rsidP="60C38288" w:rsidRDefault="60C38288" w14:paraId="457BE258" w14:textId="3D861FAC">
            <w:pPr>
              <w:widowControl w:val="0"/>
              <w:spacing w:after="120"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60C38288" w14:paraId="0EAA34DC" wp14:textId="44B231F7">
      <w:pPr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</w:pPr>
    </w:p>
    <w:p xmlns:wp14="http://schemas.microsoft.com/office/word/2010/wordml" w:rsidP="60C38288" w14:paraId="4CEE76BC" wp14:textId="64EB5605">
      <w:pPr>
        <w:pStyle w:val="Normal"/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Procura speciale</w:t>
      </w:r>
    </w:p>
    <w:p xmlns:wp14="http://schemas.microsoft.com/office/word/2010/wordml" w:rsidP="60C38288" w14:paraId="1E7B8748" wp14:textId="6B5783C6">
      <w:pPr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(scegliere uno o più delle seguenti attività)</w:t>
      </w:r>
    </w:p>
    <w:p xmlns:wp14="http://schemas.microsoft.com/office/word/2010/wordml" w:rsidP="60C38288" w14:paraId="3813DD20" wp14:textId="73685A17">
      <w:pPr>
        <w:widowControl w:val="0"/>
        <w:spacing w:after="120" w:line="276" w:lineRule="auto"/>
        <w:ind w:left="426" w:hanging="42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[__]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la compilazione, sottoscrizione con firma digitale e presentazione alla Regione Emilia-Romagna della domanda di partecipazione all’Avviso per il sostegno alle case editrici emiliano-romagnole per la partecipazione a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iere dell’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ditoria del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ibro e a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iere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pecializzate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– anno 2023;</w:t>
      </w:r>
    </w:p>
    <w:p xmlns:wp14="http://schemas.microsoft.com/office/word/2010/wordml" w:rsidP="60C38288" w14:paraId="094A74F0" wp14:textId="3C83700C">
      <w:pPr>
        <w:widowControl w:val="0"/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[__]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tutti gli atti e le comunicazioni, inerenti all’inoltro della medesima domanda;</w:t>
      </w:r>
    </w:p>
    <w:p xmlns:wp14="http://schemas.microsoft.com/office/word/2010/wordml" w:rsidP="60C38288" w14:paraId="2875A348" wp14:textId="70040A3D">
      <w:pPr>
        <w:widowControl w:val="0"/>
        <w:spacing w:after="120" w:line="276" w:lineRule="auto"/>
        <w:ind w:left="426" w:hanging="42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[__]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per la presentazione della rendicontazione e relativa richiesta di pagamento del contributo eventualmente concesso;</w:t>
      </w:r>
    </w:p>
    <w:p xmlns:wp14="http://schemas.microsoft.com/office/word/2010/wordml" w:rsidP="60C38288" w14:paraId="6D178095" wp14:textId="466E6024">
      <w:pPr>
        <w:widowControl w:val="0"/>
        <w:spacing w:after="120" w:line="276" w:lineRule="auto"/>
        <w:ind w:left="426" w:hanging="42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[__]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per l’elezione del domicilio speciale elettronico di tutti gli atti e le comunicazioni inerenti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domanda e/o il procedimento amministrativo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in oggetto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, presso l’indirizzo di posta elettronica del procuratore, che provvede alla trasmissione telematica (la ricezione di atti e provvedimenti anche limitativi della sfera giuridica del delegante);</w:t>
      </w:r>
    </w:p>
    <w:p xmlns:wp14="http://schemas.microsoft.com/office/word/2010/wordml" w:rsidP="60C38288" w14:paraId="4759BE58" wp14:textId="0A220FB1">
      <w:pPr>
        <w:widowControl w:val="0"/>
        <w:spacing w:after="120" w:line="276" w:lineRule="auto"/>
        <w:ind w:left="426" w:hanging="42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[__]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altro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(specificare, ad es.: ogni adempimento successivo previsto dal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procedimento):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</w:p>
    <w:p xmlns:wp14="http://schemas.microsoft.com/office/word/2010/wordml" w:rsidP="60C38288" w14:paraId="3C60DE15" wp14:textId="0E922386">
      <w:pPr>
        <w:pStyle w:val="ListParagraph"/>
        <w:widowControl w:val="0"/>
        <w:numPr>
          <w:ilvl w:val="0"/>
          <w:numId w:val="3"/>
        </w:numPr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………………</w:t>
      </w:r>
    </w:p>
    <w:p xmlns:wp14="http://schemas.microsoft.com/office/word/2010/wordml" w:rsidP="60C38288" w14:paraId="01AB2958" wp14:textId="04BFB47A">
      <w:pPr>
        <w:pStyle w:val="ListParagraph"/>
        <w:widowControl w:val="0"/>
        <w:numPr>
          <w:ilvl w:val="0"/>
          <w:numId w:val="3"/>
        </w:numPr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0042EA0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….............</w:t>
      </w:r>
    </w:p>
    <w:p xmlns:wp14="http://schemas.microsoft.com/office/word/2010/wordml" w:rsidP="60C38288" w14:paraId="2E5641C7" wp14:textId="5B679B46">
      <w:pPr>
        <w:widowControl w:val="0"/>
        <w:spacing w:after="120" w:line="276" w:lineRule="auto"/>
        <w:ind w:left="426" w:hanging="42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</w:t>
      </w:r>
      <w:r>
        <w:tab/>
      </w:r>
    </w:p>
    <w:p xmlns:wp14="http://schemas.microsoft.com/office/word/2010/wordml" w:rsidP="60C38288" w14:paraId="0520F4F8" wp14:textId="21B56460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Sarà mia cura comunicare tempestivamente l’eventuale revoca della procura speciale.</w:t>
      </w:r>
    </w:p>
    <w:p xmlns:wp14="http://schemas.microsoft.com/office/word/2010/wordml" w:rsidP="60C38288" w14:paraId="281440D7" wp14:textId="3E85CB04">
      <w:pPr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Prendo atto dell’informativa di cui all’art. 13 del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D.Lgs.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30.06.2003, n. 196 (Privacy) in calce alla presente.</w:t>
      </w:r>
    </w:p>
    <w:p xmlns:wp14="http://schemas.microsoft.com/office/word/2010/wordml" w:rsidP="60C38288" w14:paraId="1D26D427" wp14:textId="15D0FFA5">
      <w:pPr>
        <w:pStyle w:val="Normal"/>
        <w:widowControl w:val="0"/>
        <w:spacing w:after="120" w:line="24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315E6E75" wp14:textId="18AFF422">
      <w:pPr>
        <w:widowControl w:val="0"/>
        <w:spacing w:after="120" w:line="240" w:lineRule="exact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Dichiaro inoltre</w:t>
      </w:r>
    </w:p>
    <w:p xmlns:wp14="http://schemas.microsoft.com/office/word/2010/wordml" w:rsidP="60C38288" w14:paraId="3B11E62F" wp14:textId="5F99B8D3">
      <w:pPr>
        <w:widowControl w:val="0"/>
        <w:spacing w:after="120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xmlns:wp14="http://schemas.microsoft.com/office/word/2010/wordml" w:rsidP="60C38288" w14:paraId="1E2DF3C4" wp14:textId="6384350F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che i requisiti dichiarati nella modulistica corrispondono a quelli effettivamente posseduti e richiesti per i soggetti indicati;</w:t>
      </w:r>
    </w:p>
    <w:p xmlns:wp14="http://schemas.microsoft.com/office/word/2010/wordml" w:rsidP="60C38288" w14:paraId="3A31BCD7" wp14:textId="1D944B39">
      <w:pPr>
        <w:pStyle w:val="ListParagraph"/>
        <w:widowControl w:val="0"/>
        <w:numPr>
          <w:ilvl w:val="0"/>
          <w:numId w:val="1"/>
        </w:numPr>
        <w:spacing w:line="276" w:lineRule="auto"/>
        <w:ind w:left="709" w:hanging="425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 corrispondenza della modulistica e delle copie dei documenti allegati alla domanda, ai documenti conservati agli atti dell’impresa e del procuratore.</w:t>
      </w:r>
    </w:p>
    <w:p xmlns:wp14="http://schemas.microsoft.com/office/word/2010/wordml" w:rsidP="60C38288" w14:paraId="4C89D497" wp14:textId="316DB467">
      <w:pPr>
        <w:pStyle w:val="Normal"/>
        <w:widowControl w:val="0"/>
        <w:spacing w:after="120" w:line="240" w:lineRule="exac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475280F2" wp14:textId="7C2C70F9">
      <w:pPr>
        <w:widowControl w:val="0"/>
        <w:spacing w:after="120" w:line="240" w:lineRule="exac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0253F8D0" wp14:textId="6FBF27B0">
      <w:pPr>
        <w:widowControl w:val="0"/>
        <w:spacing w:after="120" w:line="240" w:lineRule="exact"/>
        <w:ind w:left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Luogo e data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                                    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Firma del legale Rappresentante</w:t>
      </w:r>
    </w:p>
    <w:p xmlns:wp14="http://schemas.microsoft.com/office/word/2010/wordml" w:rsidP="60C38288" w14:paraId="45558A2E" wp14:textId="6B5F93E8">
      <w:pPr>
        <w:widowControl w:val="0"/>
        <w:spacing w:after="120" w:line="240" w:lineRule="exact"/>
        <w:ind w:left="495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(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Documento firmato digitalmente oppure con firma autografa accompagnata da copia del documento di riconoscimento in caso di procura per mancanza di firma digitale)</w:t>
      </w:r>
    </w:p>
    <w:p xmlns:wp14="http://schemas.microsoft.com/office/word/2010/wordml" w:rsidP="60C38288" w14:paraId="0E06CCA1" wp14:textId="541CEFBE">
      <w:pPr>
        <w:widowControl w:val="0"/>
        <w:spacing w:after="120" w:line="240" w:lineRule="exact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697C4618" wp14:textId="6DED1F6F">
      <w:pPr>
        <w:widowControl w:val="0"/>
        <w:spacing w:after="120" w:line="240" w:lineRule="exact"/>
        <w:ind w:left="0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xmlns:wp14="http://schemas.microsoft.com/office/word/2010/wordml" w:rsidP="60C38288" w14:paraId="320B1AC1" wp14:textId="2C4B0FC0">
      <w:pPr>
        <w:widowControl w:val="0"/>
        <w:spacing w:after="120" w:line="240" w:lineRule="exact"/>
        <w:ind w:left="4956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it-IT"/>
        </w:rPr>
        <w:t>Firma del Procuratore per accettazione</w:t>
      </w:r>
    </w:p>
    <w:p xmlns:wp14="http://schemas.microsoft.com/office/word/2010/wordml" w:rsidP="60C38288" w14:paraId="1E241DCC" wp14:textId="694ACC78">
      <w:pPr>
        <w:widowControl w:val="0"/>
        <w:spacing w:after="120" w:line="240" w:lineRule="exact"/>
        <w:ind w:left="48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</w:pP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(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Documento firmato digitalmente</w:t>
      </w:r>
      <w:r w:rsidRPr="60C38288" w:rsidR="68CC04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it-IT"/>
        </w:rPr>
        <w:t>)</w:t>
      </w:r>
    </w:p>
    <w:p xmlns:wp14="http://schemas.microsoft.com/office/word/2010/wordml" w:rsidP="60C38288" w14:paraId="2DC08235" wp14:textId="3E8565E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2de84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d9334b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f7d4c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"/>
      <w:lvlJc w:val="left"/>
      <w:pPr>
        <w:ind w:left="0" w:firstLine="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48AE8"/>
    <w:rsid w:val="0042EA05"/>
    <w:rsid w:val="01A425C7"/>
    <w:rsid w:val="060C610F"/>
    <w:rsid w:val="0D2F989B"/>
    <w:rsid w:val="1AA97729"/>
    <w:rsid w:val="1AA97729"/>
    <w:rsid w:val="25CCE86D"/>
    <w:rsid w:val="25CCE86D"/>
    <w:rsid w:val="3581318B"/>
    <w:rsid w:val="40848AE8"/>
    <w:rsid w:val="60C38288"/>
    <w:rsid w:val="68CC04B7"/>
    <w:rsid w:val="6E1201C3"/>
    <w:rsid w:val="7297F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DDA0"/>
  <w15:chartTrackingRefBased/>
  <w15:docId w15:val="{10FE8634-DC15-490E-B3F2-3FC2281B4F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a942ce5ffbf4d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5AFA66B9-2673-449C-9A83-7CCE87425B4B}"/>
</file>

<file path=customXml/itemProps2.xml><?xml version="1.0" encoding="utf-8"?>
<ds:datastoreItem xmlns:ds="http://schemas.openxmlformats.org/officeDocument/2006/customXml" ds:itemID="{7DB6C4D6-A1F4-4500-918C-0E997736CF63}"/>
</file>

<file path=customXml/itemProps3.xml><?xml version="1.0" encoding="utf-8"?>
<ds:datastoreItem xmlns:ds="http://schemas.openxmlformats.org/officeDocument/2006/customXml" ds:itemID="{4A9FF7E3-88AF-4FDE-ACBA-FEDA423210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Franzoni Gilberta</dc:creator>
  <cp:keywords/>
  <dc:description/>
  <cp:lastModifiedBy>Franzoni Gilberta</cp:lastModifiedBy>
  <dcterms:created xsi:type="dcterms:W3CDTF">2023-07-04T10:47:57Z</dcterms:created>
  <dcterms:modified xsi:type="dcterms:W3CDTF">2023-07-04T11:09:28Z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