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65E2" w14:textId="7E470677" w:rsidR="00567539" w:rsidRPr="00567539" w:rsidRDefault="00567539" w:rsidP="005675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567539">
        <w:rPr>
          <w:rFonts w:ascii="Arial" w:hAnsi="Arial" w:cs="Arial"/>
          <w:b/>
          <w:bCs/>
          <w:color w:val="000000"/>
        </w:rPr>
        <w:t>Allegato D</w:t>
      </w:r>
    </w:p>
    <w:p w14:paraId="18AD64A9" w14:textId="77777777" w:rsidR="00567539" w:rsidRDefault="00567539" w:rsidP="002D3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C46CE2" w14:textId="05D0071C" w:rsidR="002D37F0" w:rsidRPr="00D47A8B" w:rsidRDefault="002D37F0" w:rsidP="002D3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7A8B">
        <w:rPr>
          <w:rFonts w:ascii="Arial" w:hAnsi="Arial" w:cs="Arial"/>
          <w:b/>
          <w:bCs/>
          <w:color w:val="000000"/>
          <w:sz w:val="24"/>
          <w:szCs w:val="24"/>
        </w:rPr>
        <w:t>Progetto di descrizione e digitalizzazione del patrimonio</w:t>
      </w:r>
    </w:p>
    <w:p w14:paraId="6E91EBC5" w14:textId="77777777" w:rsidR="002D37F0" w:rsidRPr="00D47A8B" w:rsidRDefault="002D37F0" w:rsidP="002D3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F0EE451" w14:textId="393AAEF8" w:rsidR="002D37F0" w:rsidRPr="00D47A8B" w:rsidRDefault="002D37F0" w:rsidP="002D3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Scheda di presentazione</w:t>
      </w:r>
    </w:p>
    <w:p w14:paraId="79C30126" w14:textId="77777777" w:rsidR="002D37F0" w:rsidRPr="00D47A8B" w:rsidRDefault="002D37F0" w:rsidP="002D3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1003FE" w14:textId="77777777" w:rsidR="002D37F0" w:rsidRPr="00D47A8B" w:rsidRDefault="002D37F0" w:rsidP="002D37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F9C5DA" w14:textId="74419A2E" w:rsidR="00FA0422" w:rsidRPr="00CB0B48" w:rsidRDefault="002D37F0" w:rsidP="00F67C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B0B48">
        <w:rPr>
          <w:rFonts w:ascii="Arial" w:hAnsi="Arial" w:cs="Arial"/>
          <w:i/>
          <w:iCs/>
          <w:color w:val="000000"/>
          <w:sz w:val="20"/>
          <w:szCs w:val="20"/>
        </w:rPr>
        <w:t xml:space="preserve">È richiesta la compilazione di una scheda informativa per ciascun </w:t>
      </w:r>
      <w:r w:rsidR="00E53A2B" w:rsidRPr="00CB0B48">
        <w:rPr>
          <w:rFonts w:ascii="Arial" w:hAnsi="Arial" w:cs="Arial"/>
          <w:i/>
          <w:iCs/>
          <w:color w:val="000000"/>
          <w:sz w:val="20"/>
          <w:szCs w:val="20"/>
        </w:rPr>
        <w:t xml:space="preserve">fondo/raccolta/collezione/archivio oggetto </w:t>
      </w:r>
      <w:r w:rsidRPr="00CB0B48">
        <w:rPr>
          <w:rFonts w:ascii="Arial" w:hAnsi="Arial" w:cs="Arial"/>
          <w:i/>
          <w:iCs/>
          <w:color w:val="000000"/>
          <w:sz w:val="20"/>
          <w:szCs w:val="20"/>
        </w:rPr>
        <w:t>del progetto di descrizione e digitalizzazione</w:t>
      </w:r>
      <w:r w:rsidR="00FA0422" w:rsidRPr="00CB0B48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DF5969" w:rsidRPr="00CB0B48">
        <w:rPr>
          <w:rFonts w:ascii="Arial" w:hAnsi="Arial" w:cs="Arial"/>
          <w:i/>
          <w:iCs/>
          <w:color w:val="000000"/>
          <w:sz w:val="20"/>
          <w:szCs w:val="20"/>
        </w:rPr>
        <w:t xml:space="preserve"> Per la compilazione può essere richiesta la collaborazione dei funzionari del Settore Patrimonio culturale.</w:t>
      </w:r>
    </w:p>
    <w:p w14:paraId="4368597E" w14:textId="77777777" w:rsidR="00CB0B48" w:rsidRPr="00D47A8B" w:rsidRDefault="00CB0B48" w:rsidP="00F67C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8940183" w14:textId="77777777" w:rsidR="002D37F0" w:rsidRPr="00D47A8B" w:rsidRDefault="002D37F0" w:rsidP="002D37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10B08D5" w14:textId="65EB8278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Denominazione del </w:t>
      </w:r>
      <w:r w:rsidR="006057E0" w:rsidRPr="00D47A8B">
        <w:rPr>
          <w:rFonts w:ascii="Arial" w:hAnsi="Arial" w:cs="Arial"/>
          <w:color w:val="000000"/>
        </w:rPr>
        <w:t xml:space="preserve">fondo/raccolta/collezione/archivio </w:t>
      </w:r>
    </w:p>
    <w:p w14:paraId="7F5EB229" w14:textId="163111FD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C360F5" w:rsidRPr="00D47A8B">
        <w:rPr>
          <w:rFonts w:ascii="Arial" w:hAnsi="Arial" w:cs="Arial"/>
          <w:color w:val="000000"/>
        </w:rPr>
        <w:t>…</w:t>
      </w:r>
      <w:r w:rsidR="00D47A8B">
        <w:rPr>
          <w:rFonts w:ascii="Arial" w:hAnsi="Arial" w:cs="Arial"/>
          <w:color w:val="000000"/>
        </w:rPr>
        <w:t>….</w:t>
      </w:r>
      <w:r w:rsidR="00C360F5" w:rsidRPr="00D47A8B">
        <w:rPr>
          <w:rFonts w:ascii="Arial" w:hAnsi="Arial" w:cs="Arial"/>
          <w:color w:val="000000"/>
        </w:rPr>
        <w:t>.</w:t>
      </w:r>
      <w:r w:rsidRPr="00D47A8B">
        <w:rPr>
          <w:rFonts w:ascii="Arial" w:hAnsi="Arial" w:cs="Arial"/>
          <w:color w:val="000000"/>
        </w:rPr>
        <w:t>………</w:t>
      </w:r>
    </w:p>
    <w:p w14:paraId="7FFC329F" w14:textId="4D0828B0" w:rsidR="002D37F0" w:rsidRPr="00D47A8B" w:rsidRDefault="00F74D08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Provenienza</w:t>
      </w:r>
      <w:r w:rsidR="00CD7936" w:rsidRPr="00D47A8B">
        <w:rPr>
          <w:rFonts w:ascii="Arial" w:hAnsi="Arial" w:cs="Arial"/>
          <w:color w:val="000000"/>
        </w:rPr>
        <w:t xml:space="preserve"> </w:t>
      </w:r>
    </w:p>
    <w:p w14:paraId="092F0B28" w14:textId="6E8CC2E6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 w:rsidR="00D47A8B">
        <w:rPr>
          <w:rFonts w:ascii="Arial" w:hAnsi="Arial" w:cs="Arial"/>
          <w:color w:val="000000"/>
        </w:rPr>
        <w:t>….</w:t>
      </w:r>
      <w:r w:rsidR="00C360F5" w:rsidRP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……</w:t>
      </w:r>
    </w:p>
    <w:p w14:paraId="5BEDFB6F" w14:textId="254AEA18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Dati identificativi (breve descrizione</w:t>
      </w:r>
      <w:r w:rsidR="00A10C00" w:rsidRPr="00D47A8B">
        <w:rPr>
          <w:rFonts w:ascii="Arial" w:hAnsi="Arial" w:cs="Arial"/>
          <w:color w:val="000000"/>
        </w:rPr>
        <w:t xml:space="preserve"> ed eventuali estremi cronologici</w:t>
      </w:r>
      <w:r w:rsidRPr="00D47A8B">
        <w:rPr>
          <w:rFonts w:ascii="Arial" w:hAnsi="Arial" w:cs="Arial"/>
          <w:color w:val="000000"/>
        </w:rPr>
        <w:t>)</w:t>
      </w:r>
    </w:p>
    <w:p w14:paraId="53D3B727" w14:textId="29E2E80F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…………………………………………………………………………………………..…………</w:t>
      </w:r>
      <w:r w:rsidR="00D47A8B">
        <w:rPr>
          <w:rFonts w:ascii="Arial" w:hAnsi="Arial" w:cs="Arial"/>
          <w:color w:val="000000"/>
        </w:rPr>
        <w:t>….</w:t>
      </w:r>
      <w:r w:rsidR="00C360F5" w:rsidRP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…..</w:t>
      </w:r>
    </w:p>
    <w:p w14:paraId="7C26273C" w14:textId="21510A4A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……………………………………………………………………………………………..………</w:t>
      </w:r>
      <w:r w:rsidR="00D47A8B">
        <w:rPr>
          <w:rFonts w:ascii="Arial" w:hAnsi="Arial" w:cs="Arial"/>
          <w:color w:val="000000"/>
        </w:rPr>
        <w:t>….</w:t>
      </w:r>
      <w:r w:rsidR="00C360F5" w:rsidRP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…..</w:t>
      </w:r>
    </w:p>
    <w:p w14:paraId="5EBC215B" w14:textId="2FF9D524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…………………………………………………………………………………………..……</w:t>
      </w:r>
      <w:r w:rsid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……</w:t>
      </w:r>
      <w:r w:rsidR="00C360F5" w:rsidRP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…..</w:t>
      </w:r>
    </w:p>
    <w:p w14:paraId="48CA6CE6" w14:textId="77777777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Descrizione fisica </w:t>
      </w:r>
    </w:p>
    <w:p w14:paraId="50F1710C" w14:textId="49EA68F3" w:rsidR="00A10C00" w:rsidRDefault="00A10C0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quantificazione in </w:t>
      </w:r>
      <w:r w:rsidR="001E484B">
        <w:rPr>
          <w:rFonts w:ascii="Arial" w:hAnsi="Arial" w:cs="Arial"/>
          <w:color w:val="000000"/>
        </w:rPr>
        <w:t xml:space="preserve">oggetti, </w:t>
      </w:r>
      <w:r w:rsidRPr="00D47A8B">
        <w:rPr>
          <w:rFonts w:ascii="Arial" w:hAnsi="Arial" w:cs="Arial"/>
          <w:color w:val="000000"/>
        </w:rPr>
        <w:t>pezzi, volumi, album, fascicoli/buste o altre tipologie</w:t>
      </w:r>
      <w:r w:rsidR="00082E8C" w:rsidRPr="00D47A8B">
        <w:rPr>
          <w:rFonts w:ascii="Arial" w:hAnsi="Arial" w:cs="Arial"/>
          <w:color w:val="000000"/>
        </w:rPr>
        <w:t xml:space="preserve"> </w:t>
      </w:r>
    </w:p>
    <w:p w14:paraId="2BA74844" w14:textId="606C0FA1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D47A8B">
        <w:rPr>
          <w:rFonts w:ascii="Arial" w:hAnsi="Arial" w:cs="Arial"/>
          <w:color w:val="000000"/>
        </w:rPr>
        <w:t>……</w:t>
      </w:r>
      <w:r w:rsidRPr="00D47A8B">
        <w:rPr>
          <w:rFonts w:ascii="Arial" w:hAnsi="Arial" w:cs="Arial"/>
          <w:color w:val="000000"/>
        </w:rPr>
        <w:t>……</w:t>
      </w:r>
      <w:r w:rsidR="00C360F5" w:rsidRPr="00D47A8B">
        <w:rPr>
          <w:rFonts w:ascii="Arial" w:hAnsi="Arial" w:cs="Arial"/>
          <w:color w:val="000000"/>
        </w:rPr>
        <w:t>…</w:t>
      </w:r>
      <w:r w:rsidRPr="00D47A8B">
        <w:rPr>
          <w:rFonts w:ascii="Arial" w:hAnsi="Arial" w:cs="Arial"/>
          <w:color w:val="000000"/>
        </w:rPr>
        <w:t>…..</w:t>
      </w:r>
    </w:p>
    <w:p w14:paraId="4B8C18EB" w14:textId="0E2046CC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……</w:t>
      </w:r>
      <w:r w:rsidR="00C360F5" w:rsidRPr="00D47A8B">
        <w:rPr>
          <w:rFonts w:ascii="Arial" w:hAnsi="Arial" w:cs="Arial"/>
          <w:color w:val="000000"/>
        </w:rPr>
        <w:t>…..</w:t>
      </w:r>
      <w:r w:rsidRPr="00D47A8B">
        <w:rPr>
          <w:rFonts w:ascii="Arial" w:hAnsi="Arial" w:cs="Arial"/>
          <w:color w:val="000000"/>
        </w:rPr>
        <w:t>…..</w:t>
      </w:r>
    </w:p>
    <w:p w14:paraId="58A4BC65" w14:textId="4EF5308B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quantificazione in metri lineari …………………………………………………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………</w:t>
      </w:r>
      <w:r w:rsid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..…</w:t>
      </w:r>
      <w:r w:rsidR="00C360F5" w:rsidRPr="00D47A8B">
        <w:rPr>
          <w:rFonts w:ascii="Arial" w:hAnsi="Arial" w:cs="Arial"/>
          <w:color w:val="000000"/>
        </w:rPr>
        <w:t>…</w:t>
      </w:r>
      <w:r w:rsidRPr="00D47A8B">
        <w:rPr>
          <w:rFonts w:ascii="Arial" w:hAnsi="Arial" w:cs="Arial"/>
          <w:color w:val="000000"/>
        </w:rPr>
        <w:t xml:space="preserve">… </w:t>
      </w:r>
    </w:p>
    <w:p w14:paraId="42DC6467" w14:textId="77777777" w:rsidR="002D37F0" w:rsidRPr="00D47A8B" w:rsidRDefault="002D37F0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7FCBC24" w14:textId="77777777" w:rsidR="0058131D" w:rsidRPr="00D47A8B" w:rsidRDefault="0058131D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Il fondo/raccolta/collezione/archivio è di proprietà dell’ente/istituto? </w:t>
      </w:r>
    </w:p>
    <w:p w14:paraId="75CA94CE" w14:textId="694E68A8" w:rsidR="0058131D" w:rsidRDefault="0058131D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Se </w:t>
      </w:r>
      <w:proofErr w:type="gramStart"/>
      <w:r w:rsidRPr="00D47A8B">
        <w:rPr>
          <w:rFonts w:ascii="Arial" w:hAnsi="Arial" w:cs="Arial"/>
          <w:color w:val="000000"/>
        </w:rPr>
        <w:t>SI</w:t>
      </w:r>
      <w:proofErr w:type="gramEnd"/>
      <w:r w:rsidRPr="00D47A8B">
        <w:rPr>
          <w:rFonts w:ascii="Arial" w:hAnsi="Arial" w:cs="Arial"/>
          <w:color w:val="000000"/>
        </w:rPr>
        <w:t xml:space="preserve">’: specificare in che modo è stato acquisito (dono, acquisto, ecc.) e la denominazione dell’ente o persona che lo ha versato / consegnato) </w:t>
      </w:r>
    </w:p>
    <w:p w14:paraId="77BB99F8" w14:textId="5FD9251B" w:rsidR="0058131D" w:rsidRPr="00D47A8B" w:rsidRDefault="0058131D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……………………………………………………………………………………………..…………</w:t>
      </w:r>
      <w:r w:rsidR="00D47A8B">
        <w:rPr>
          <w:rFonts w:ascii="Arial" w:hAnsi="Arial" w:cs="Arial"/>
          <w:color w:val="000000"/>
        </w:rPr>
        <w:t>…..</w:t>
      </w:r>
      <w:r w:rsidRPr="00D47A8B">
        <w:rPr>
          <w:rFonts w:ascii="Arial" w:hAnsi="Arial" w:cs="Arial"/>
          <w:color w:val="000000"/>
        </w:rPr>
        <w:t>…..</w:t>
      </w:r>
    </w:p>
    <w:p w14:paraId="730EB81A" w14:textId="58F18A85" w:rsidR="0058131D" w:rsidRPr="00D47A8B" w:rsidRDefault="0058131D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Se NO: specificare la denominazione del proprietario</w:t>
      </w:r>
    </w:p>
    <w:p w14:paraId="2C6B3593" w14:textId="3E7C2117" w:rsidR="0058131D" w:rsidRPr="00D47A8B" w:rsidRDefault="0058131D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="00D47A8B">
        <w:rPr>
          <w:rFonts w:ascii="Arial" w:hAnsi="Arial" w:cs="Arial"/>
          <w:color w:val="000000"/>
        </w:rPr>
        <w:t>.</w:t>
      </w:r>
      <w:r w:rsidRPr="00D47A8B">
        <w:rPr>
          <w:rFonts w:ascii="Arial" w:hAnsi="Arial" w:cs="Arial"/>
          <w:color w:val="000000"/>
        </w:rPr>
        <w:t>…………….…</w:t>
      </w:r>
      <w:r w:rsidR="00D47A8B">
        <w:rPr>
          <w:rFonts w:ascii="Arial" w:hAnsi="Arial" w:cs="Arial"/>
          <w:color w:val="000000"/>
        </w:rPr>
        <w:t>….</w:t>
      </w:r>
      <w:r w:rsidRPr="00D47A8B">
        <w:rPr>
          <w:rFonts w:ascii="Arial" w:hAnsi="Arial" w:cs="Arial"/>
          <w:color w:val="000000"/>
        </w:rPr>
        <w:t>…...</w:t>
      </w:r>
    </w:p>
    <w:p w14:paraId="3536390B" w14:textId="77777777" w:rsidR="0058131D" w:rsidRPr="00D47A8B" w:rsidRDefault="0058131D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928F7CB" w14:textId="2D3B8402" w:rsid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Si tratta di un fondo/raccolta/collezione/archivio composito (composto da materiali diversi: quali ad esempio documenti, manifesti, oggetti, libri, periodici, fotografie, audiovisivi, </w:t>
      </w:r>
      <w:r w:rsidR="00A65234">
        <w:rPr>
          <w:rFonts w:ascii="Arial" w:hAnsi="Arial" w:cs="Arial"/>
          <w:color w:val="000000"/>
        </w:rPr>
        <w:t xml:space="preserve">oggetti, </w:t>
      </w:r>
      <w:r w:rsidRPr="00D47A8B">
        <w:rPr>
          <w:rFonts w:ascii="Arial" w:hAnsi="Arial" w:cs="Arial"/>
          <w:color w:val="000000"/>
        </w:rPr>
        <w:t>ecc.)?  …………………………………………………………………………………………………………………</w:t>
      </w:r>
      <w:r w:rsidR="00D47A8B"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396333F5" w14:textId="3D5B7875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Se sì, descrivere, anche sommariamente, i materiali: </w:t>
      </w:r>
    </w:p>
    <w:p w14:paraId="58C095FC" w14:textId="23317597" w:rsidR="00785A7A" w:rsidRPr="00D47A8B" w:rsidRDefault="00D47A8B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6CF18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Sono disponibili elenchi, inventari, catalogazioni o altri strumenti di accesso (anche parziali) per il fondo/raccolta/collezione/archivio? </w:t>
      </w:r>
    </w:p>
    <w:p w14:paraId="0A83B0CD" w14:textId="05DE6840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4243B0F7" w14:textId="4FEDB136" w:rsidR="006D2726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Se sì, indicare tipologia</w:t>
      </w:r>
      <w:r w:rsidR="006D2726">
        <w:rPr>
          <w:rFonts w:ascii="Arial" w:hAnsi="Arial" w:cs="Arial"/>
          <w:color w:val="000000"/>
        </w:rPr>
        <w:t xml:space="preserve"> </w:t>
      </w:r>
      <w:r w:rsidR="006D2726" w:rsidRPr="00D47A8B">
        <w:rPr>
          <w:rFonts w:ascii="Arial" w:hAnsi="Arial" w:cs="Arial"/>
          <w:color w:val="000000"/>
        </w:rPr>
        <w:t>………………………………………………………………</w:t>
      </w:r>
    </w:p>
    <w:p w14:paraId="3662089F" w14:textId="758318CD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autore ………………………………………………………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.….…….………….</w:t>
      </w:r>
    </w:p>
    <w:p w14:paraId="69F197B2" w14:textId="07C17E26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anno di redazione </w:t>
      </w:r>
      <w:r w:rsidR="006D2726">
        <w:rPr>
          <w:rFonts w:ascii="Arial" w:hAnsi="Arial" w:cs="Arial"/>
          <w:color w:val="000000"/>
        </w:rPr>
        <w:t>…</w:t>
      </w:r>
      <w:r w:rsidRPr="00D47A8B">
        <w:rPr>
          <w:rFonts w:ascii="Arial" w:hAnsi="Arial" w:cs="Arial"/>
          <w:color w:val="000000"/>
        </w:rPr>
        <w:t>…………………………………………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.…….…………..</w:t>
      </w:r>
    </w:p>
    <w:p w14:paraId="745582FE" w14:textId="7483CF7D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formato (manoscritto, dattiloscritto, a stampa, banca dati -indicare il software utilizzato-</w:t>
      </w:r>
      <w:proofErr w:type="gramStart"/>
      <w:r w:rsidRPr="00D47A8B">
        <w:rPr>
          <w:rFonts w:ascii="Arial" w:hAnsi="Arial" w:cs="Arial"/>
          <w:color w:val="000000"/>
        </w:rPr>
        <w:t xml:space="preserve">) </w:t>
      </w:r>
      <w:r w:rsidR="006D2726">
        <w:rPr>
          <w:rFonts w:ascii="Arial" w:hAnsi="Arial" w:cs="Arial"/>
          <w:color w:val="000000"/>
        </w:rPr>
        <w:t xml:space="preserve"> …</w:t>
      </w:r>
      <w:proofErr w:type="gramEnd"/>
      <w:r w:rsidR="006D2726">
        <w:rPr>
          <w:rFonts w:ascii="Arial" w:hAnsi="Arial" w:cs="Arial"/>
          <w:color w:val="000000"/>
        </w:rPr>
        <w:t>……….</w:t>
      </w:r>
    </w:p>
    <w:p w14:paraId="070C3D5D" w14:textId="7715077E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eventuale URL della risorsa, se pubblicata in rete ………………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…………………………………</w:t>
      </w:r>
    </w:p>
    <w:p w14:paraId="7B9AD5A0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E0247D8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Il fondo/raccolta/collezione/archivio è stato oggetto di precedenti interventi di digitalizzazione (integrale o parziale)?</w:t>
      </w:r>
    </w:p>
    <w:p w14:paraId="0D230B5B" w14:textId="77777777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69A33" w14:textId="5D291BF9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Se sì, indicare quale porzione è stata digitalizzata</w:t>
      </w:r>
    </w:p>
    <w:p w14:paraId="347EDF1C" w14:textId="77777777" w:rsidR="006D2726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r w:rsidR="006D2726"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1DB7A86F" w14:textId="42719A32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in quale formato ………………………………………………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……………</w:t>
      </w:r>
      <w:r w:rsidR="006D2726">
        <w:rPr>
          <w:rFonts w:ascii="Arial" w:hAnsi="Arial" w:cs="Arial"/>
          <w:color w:val="000000"/>
        </w:rPr>
        <w:t>……………………….…</w:t>
      </w:r>
    </w:p>
    <w:p w14:paraId="29C565BE" w14:textId="601CD50F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in quale modalità è consultabile il patrimonio digitalizzato 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…………….…………….…</w:t>
      </w:r>
      <w:r w:rsidR="006D2726">
        <w:rPr>
          <w:rFonts w:ascii="Arial" w:hAnsi="Arial" w:cs="Arial"/>
          <w:color w:val="000000"/>
        </w:rPr>
        <w:t>...</w:t>
      </w:r>
    </w:p>
    <w:p w14:paraId="14DD0570" w14:textId="1B354F6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7E26643D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Breve descrizione dell’intervento previsto</w:t>
      </w:r>
    </w:p>
    <w:p w14:paraId="49824E75" w14:textId="59B02802" w:rsidR="00785A7A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364D40DA" w14:textId="0325E433" w:rsidR="006D2726" w:rsidRPr="00D47A8B" w:rsidRDefault="00A65234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726"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33D56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2E5003C" w14:textId="41D80081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Denominazione del soggetto proprietario del fondo</w:t>
      </w:r>
      <w:r w:rsidR="008E4FA2" w:rsidRPr="00D47A8B">
        <w:rPr>
          <w:rFonts w:ascii="Arial" w:hAnsi="Arial" w:cs="Arial"/>
          <w:color w:val="000000"/>
        </w:rPr>
        <w:t xml:space="preserve"> (se diverso dall’Istituto conservatore)</w:t>
      </w:r>
    </w:p>
    <w:p w14:paraId="4646B82A" w14:textId="52904C7C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22141035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F518634" w14:textId="29B7AE2E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Responsabile </w:t>
      </w:r>
      <w:r w:rsidR="0058131D" w:rsidRPr="00D47A8B">
        <w:rPr>
          <w:rFonts w:ascii="Arial" w:hAnsi="Arial" w:cs="Arial"/>
          <w:color w:val="000000"/>
        </w:rPr>
        <w:t xml:space="preserve">scientifico </w:t>
      </w:r>
      <w:r w:rsidRPr="00D47A8B">
        <w:rPr>
          <w:rFonts w:ascii="Arial" w:hAnsi="Arial" w:cs="Arial"/>
          <w:color w:val="000000"/>
        </w:rPr>
        <w:t>del progetto (nome, cognome, recapito mail e telefono)</w:t>
      </w:r>
    </w:p>
    <w:p w14:paraId="1596464B" w14:textId="04D31143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41137713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2127DA9" w14:textId="36915D7E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Eventuali altri collaboratori</w:t>
      </w:r>
      <w:r w:rsidR="00D47A8B" w:rsidRPr="00D47A8B">
        <w:rPr>
          <w:rFonts w:ascii="Arial" w:hAnsi="Arial" w:cs="Arial"/>
          <w:color w:val="000000"/>
        </w:rPr>
        <w:t xml:space="preserve"> direttamente coinvolti</w:t>
      </w:r>
      <w:r w:rsidRPr="00D47A8B">
        <w:rPr>
          <w:rFonts w:ascii="Arial" w:hAnsi="Arial" w:cs="Arial"/>
          <w:color w:val="000000"/>
        </w:rPr>
        <w:t xml:space="preserve"> (nome, cognome, recapito mail e telefono)</w:t>
      </w:r>
    </w:p>
    <w:p w14:paraId="1A6B72DF" w14:textId="3049E426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27228A84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328A897" w14:textId="1DC2511C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 xml:space="preserve">Data </w:t>
      </w:r>
      <w:r w:rsidR="00035B83" w:rsidRPr="00D47A8B">
        <w:rPr>
          <w:rFonts w:ascii="Arial" w:hAnsi="Arial" w:cs="Arial"/>
          <w:color w:val="000000"/>
        </w:rPr>
        <w:t>indicativ</w:t>
      </w:r>
      <w:r w:rsidRPr="00D47A8B">
        <w:rPr>
          <w:rFonts w:ascii="Arial" w:hAnsi="Arial" w:cs="Arial"/>
          <w:color w:val="000000"/>
        </w:rPr>
        <w:t>a di inizio del lavoro 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………………………………………………………</w:t>
      </w:r>
    </w:p>
    <w:p w14:paraId="79D8A35C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7000007" w14:textId="07170C04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Data indicativa di fine lavoro ………………</w:t>
      </w:r>
      <w:proofErr w:type="gramStart"/>
      <w:r w:rsidRPr="00D47A8B">
        <w:rPr>
          <w:rFonts w:ascii="Arial" w:hAnsi="Arial" w:cs="Arial"/>
          <w:color w:val="000000"/>
        </w:rPr>
        <w:t>…….</w:t>
      </w:r>
      <w:proofErr w:type="gramEnd"/>
      <w:r w:rsidRPr="00D47A8B">
        <w:rPr>
          <w:rFonts w:ascii="Arial" w:hAnsi="Arial" w:cs="Arial"/>
          <w:color w:val="000000"/>
        </w:rPr>
        <w:t>.……………………………………..…………</w:t>
      </w:r>
      <w:r w:rsidR="006D2726">
        <w:rPr>
          <w:rFonts w:ascii="Arial" w:hAnsi="Arial" w:cs="Arial"/>
          <w:color w:val="000000"/>
        </w:rPr>
        <w:t>.</w:t>
      </w:r>
    </w:p>
    <w:p w14:paraId="260DCCE9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A7ABB3E" w14:textId="77777777" w:rsidR="00785A7A" w:rsidRPr="00D47A8B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Note</w:t>
      </w:r>
    </w:p>
    <w:p w14:paraId="7BFB7EF5" w14:textId="6AD26822" w:rsidR="00785A7A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6B3E1BFD" w14:textId="48C4B78A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56D65DAE" w14:textId="78D4C0B0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7F00D28D" w14:textId="5D9A6EA5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228EE77F" w14:textId="5F53C93A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53BA60A1" w14:textId="3019E259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506B3F21" w14:textId="3D61A4F0" w:rsidR="006D2726" w:rsidRDefault="006D2726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47A8B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14:paraId="24E8A8B3" w14:textId="77777777" w:rsidR="00785A7A" w:rsidRPr="00C360F5" w:rsidRDefault="00785A7A" w:rsidP="00CB0B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198341C" w14:textId="78C4FBCC" w:rsidR="002D37F0" w:rsidRPr="00C360F5" w:rsidRDefault="002D37F0" w:rsidP="002D37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2D37F0" w:rsidRPr="00C360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37CD" w14:textId="77777777" w:rsidR="00624FEF" w:rsidRDefault="00624FEF" w:rsidP="002D37F0">
      <w:pPr>
        <w:spacing w:after="0" w:line="240" w:lineRule="auto"/>
      </w:pPr>
      <w:r>
        <w:separator/>
      </w:r>
    </w:p>
  </w:endnote>
  <w:endnote w:type="continuationSeparator" w:id="0">
    <w:p w14:paraId="38B043DB" w14:textId="77777777" w:rsidR="00624FEF" w:rsidRDefault="00624FEF" w:rsidP="002D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645F" w14:textId="77777777" w:rsidR="002D37F0" w:rsidRDefault="002D37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1CFB" w14:textId="77777777" w:rsidR="002D37F0" w:rsidRDefault="002D37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378D" w14:textId="77777777" w:rsidR="002D37F0" w:rsidRDefault="002D3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BC92" w14:textId="77777777" w:rsidR="00624FEF" w:rsidRDefault="00624FEF" w:rsidP="002D37F0">
      <w:pPr>
        <w:spacing w:after="0" w:line="240" w:lineRule="auto"/>
      </w:pPr>
      <w:r>
        <w:separator/>
      </w:r>
    </w:p>
  </w:footnote>
  <w:footnote w:type="continuationSeparator" w:id="0">
    <w:p w14:paraId="56448076" w14:textId="77777777" w:rsidR="00624FEF" w:rsidRDefault="00624FEF" w:rsidP="002D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67AB" w14:textId="77777777" w:rsidR="002D37F0" w:rsidRDefault="002D37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0056" w14:textId="0C5AB029" w:rsidR="002D37F0" w:rsidRDefault="002D37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8967" w14:textId="77777777" w:rsidR="002D37F0" w:rsidRDefault="002D37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F0"/>
    <w:rsid w:val="000208BE"/>
    <w:rsid w:val="00035B83"/>
    <w:rsid w:val="00082E8C"/>
    <w:rsid w:val="0015503E"/>
    <w:rsid w:val="00157AF2"/>
    <w:rsid w:val="001E484B"/>
    <w:rsid w:val="002B6263"/>
    <w:rsid w:val="002D37F0"/>
    <w:rsid w:val="00344D39"/>
    <w:rsid w:val="0036279A"/>
    <w:rsid w:val="00385BC9"/>
    <w:rsid w:val="00477BE6"/>
    <w:rsid w:val="004A0A1A"/>
    <w:rsid w:val="004F6A24"/>
    <w:rsid w:val="00567539"/>
    <w:rsid w:val="0058131D"/>
    <w:rsid w:val="00591D4C"/>
    <w:rsid w:val="006057E0"/>
    <w:rsid w:val="00624FEF"/>
    <w:rsid w:val="0063490D"/>
    <w:rsid w:val="0063710B"/>
    <w:rsid w:val="006951A6"/>
    <w:rsid w:val="006D2726"/>
    <w:rsid w:val="00721D20"/>
    <w:rsid w:val="00744C01"/>
    <w:rsid w:val="00785A7A"/>
    <w:rsid w:val="00787029"/>
    <w:rsid w:val="007E7496"/>
    <w:rsid w:val="008A32AD"/>
    <w:rsid w:val="008E4FA2"/>
    <w:rsid w:val="009264BF"/>
    <w:rsid w:val="00935BFF"/>
    <w:rsid w:val="009D4627"/>
    <w:rsid w:val="00A10C00"/>
    <w:rsid w:val="00A15218"/>
    <w:rsid w:val="00A65234"/>
    <w:rsid w:val="00A90165"/>
    <w:rsid w:val="00B34B3C"/>
    <w:rsid w:val="00BF7B23"/>
    <w:rsid w:val="00C32B86"/>
    <w:rsid w:val="00C360F5"/>
    <w:rsid w:val="00C6656F"/>
    <w:rsid w:val="00C96EF3"/>
    <w:rsid w:val="00CB0B48"/>
    <w:rsid w:val="00CD7936"/>
    <w:rsid w:val="00D47A8B"/>
    <w:rsid w:val="00D616F4"/>
    <w:rsid w:val="00D746C8"/>
    <w:rsid w:val="00DF5969"/>
    <w:rsid w:val="00E223E8"/>
    <w:rsid w:val="00E341C3"/>
    <w:rsid w:val="00E53A2B"/>
    <w:rsid w:val="00E91F56"/>
    <w:rsid w:val="00F40A2D"/>
    <w:rsid w:val="00F67CE6"/>
    <w:rsid w:val="00F74D08"/>
    <w:rsid w:val="00F8311F"/>
    <w:rsid w:val="00FA0422"/>
    <w:rsid w:val="00FF18A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3D602"/>
  <w15:chartTrackingRefBased/>
  <w15:docId w15:val="{A1BD1D58-E7C0-4EED-BFCE-7C7DB345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7F0"/>
  </w:style>
  <w:style w:type="paragraph" w:styleId="Pidipagina">
    <w:name w:val="footer"/>
    <w:basedOn w:val="Normale"/>
    <w:link w:val="PidipaginaCarattere"/>
    <w:uiPriority w:val="99"/>
    <w:unhideWhenUsed/>
    <w:rsid w:val="002D3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4A6E4938A04E4189C237ACDABBC08A" ma:contentTypeVersion="15" ma:contentTypeDescription="Creare un nuovo documento." ma:contentTypeScope="" ma:versionID="38f3e12d6b8759f7f6890b91309a7695">
  <xsd:schema xmlns:xsd="http://www.w3.org/2001/XMLSchema" xmlns:xs="http://www.w3.org/2001/XMLSchema" xmlns:p="http://schemas.microsoft.com/office/2006/metadata/properties" xmlns:ns2="c2a420cb-9417-42f4-853b-9dd29188d28b" xmlns:ns3="c8fc1732-ab5f-4b93-a05d-3a0b0deab78e" targetNamespace="http://schemas.microsoft.com/office/2006/metadata/properties" ma:root="true" ma:fieldsID="89a0db7583d199b74108eb21605af967" ns2:_="" ns3:_="">
    <xsd:import namespace="c2a420cb-9417-42f4-853b-9dd29188d28b"/>
    <xsd:import namespace="c8fc1732-ab5f-4b93-a05d-3a0b0deab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20cb-9417-42f4-853b-9dd29188d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1732-ab5f-4b93-a05d-3a0b0deab7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07f633-7d7b-43f5-accd-7110062e99e7}" ma:internalName="TaxCatchAll" ma:showField="CatchAllData" ma:web="c8fc1732-ab5f-4b93-a05d-3a0b0deab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420cb-9417-42f4-853b-9dd29188d28b">
      <Terms xmlns="http://schemas.microsoft.com/office/infopath/2007/PartnerControls"/>
    </lcf76f155ced4ddcb4097134ff3c332f>
    <TaxCatchAll xmlns="c8fc1732-ab5f-4b93-a05d-3a0b0deab7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7DE6-1CBC-4B37-8D69-23D2F8133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20cb-9417-42f4-853b-9dd29188d28b"/>
    <ds:schemaRef ds:uri="c8fc1732-ab5f-4b93-a05d-3a0b0deab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37DCC-2EA0-46EB-843B-C91B4B0DC348}">
  <ds:schemaRefs>
    <ds:schemaRef ds:uri="http://schemas.microsoft.com/office/2006/metadata/properties"/>
    <ds:schemaRef ds:uri="http://schemas.microsoft.com/office/infopath/2007/PartnerControls"/>
    <ds:schemaRef ds:uri="c2a420cb-9417-42f4-853b-9dd29188d28b"/>
    <ds:schemaRef ds:uri="c8fc1732-ab5f-4b93-a05d-3a0b0deab78e"/>
  </ds:schemaRefs>
</ds:datastoreItem>
</file>

<file path=customXml/itemProps3.xml><?xml version="1.0" encoding="utf-8"?>
<ds:datastoreItem xmlns:ds="http://schemas.openxmlformats.org/officeDocument/2006/customXml" ds:itemID="{A6674363-2527-482D-B3E9-C3ED45BED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2BA1F-B06D-44ED-B035-DDE8F049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descrizione e digitalizzazione del patrimonio</dc:title>
  <dc:subject/>
  <dc:creator>Ricci Francesca - Serv. Patrimonio Culturale;Plazzi Mirella Maria</dc:creator>
  <cp:keywords/>
  <dc:description/>
  <cp:lastModifiedBy>Tosi Maria Elena</cp:lastModifiedBy>
  <cp:revision>16</cp:revision>
  <cp:lastPrinted>2022-06-14T10:52:00Z</cp:lastPrinted>
  <dcterms:created xsi:type="dcterms:W3CDTF">2024-06-28T09:42:00Z</dcterms:created>
  <dcterms:modified xsi:type="dcterms:W3CDTF">2024-09-13T07:14:00Z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0x010100D64A6E4938A04E4189C237ACDABBC08A</vt:lpwstr>
  </property>
  <property fmtid="{D5CDD505-2E9C-101B-9397-08002B2CF9AE}" pid="3" name="MediaServiceImageTags">
    <vt:lpwstr/>
  </property>
</Properties>
</file>