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BE91" w14:textId="54FA3312" w:rsidR="0053534C" w:rsidRPr="0041703D" w:rsidRDefault="00F46DE4" w:rsidP="0D0F5DBD">
      <w:pPr>
        <w:spacing w:line="240" w:lineRule="auto"/>
        <w:rPr>
          <w:rFonts w:cstheme="minorHAnsi"/>
          <w:b/>
          <w:bCs/>
        </w:rPr>
      </w:pPr>
      <w:r w:rsidRPr="0041703D">
        <w:rPr>
          <w:rFonts w:cstheme="minorHAnsi"/>
          <w:b/>
          <w:bCs/>
        </w:rPr>
        <w:t xml:space="preserve">Allegato </w:t>
      </w:r>
      <w:r w:rsidR="007D700E" w:rsidRPr="0041703D">
        <w:rPr>
          <w:rFonts w:cstheme="minorHAnsi"/>
          <w:b/>
          <w:bCs/>
        </w:rPr>
        <w:t>D</w:t>
      </w:r>
    </w:p>
    <w:p w14:paraId="230D04B5" w14:textId="77777777" w:rsidR="00F46DE4" w:rsidRPr="0041703D" w:rsidRDefault="00F46DE4" w:rsidP="0D0F5DBD">
      <w:pPr>
        <w:spacing w:line="240" w:lineRule="auto"/>
        <w:rPr>
          <w:rFonts w:cstheme="minorHAnsi"/>
          <w:b/>
          <w:bCs/>
        </w:rPr>
      </w:pPr>
    </w:p>
    <w:p w14:paraId="101D5112" w14:textId="463AD05D" w:rsidR="00303A0F" w:rsidRPr="0041703D" w:rsidRDefault="00254053" w:rsidP="0D0F5DBD">
      <w:pPr>
        <w:pStyle w:val="Standard"/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</w:pPr>
      <w:r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Denominazione </w:t>
      </w:r>
      <w:r w:rsidR="00D8394C"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soggetto</w:t>
      </w:r>
      <w:r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richiedente</w:t>
      </w:r>
      <w:r w:rsidR="00303A0F"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</w:t>
      </w:r>
      <w:r w:rsidRPr="0041703D">
        <w:rPr>
          <w:rFonts w:asciiTheme="minorHAnsi" w:hAnsiTheme="minorHAnsi" w:cstheme="minorHAnsi"/>
        </w:rPr>
        <w:tab/>
      </w:r>
      <w:r w:rsidR="180289BB"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</w:t>
      </w:r>
      <w:r w:rsidR="180289BB"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</w:t>
      </w:r>
      <w:r w:rsidR="00303A0F"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</w:t>
      </w:r>
    </w:p>
    <w:p w14:paraId="6148FF46" w14:textId="0EEF9DF8" w:rsidR="00303A0F" w:rsidRPr="007E31B8" w:rsidRDefault="00303A0F" w:rsidP="0D0F5DBD">
      <w:pPr>
        <w:pStyle w:val="Standard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  <w:r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Codice fiscale </w:t>
      </w:r>
      <w:r w:rsidRPr="0041703D">
        <w:rPr>
          <w:rFonts w:asciiTheme="minorHAnsi" w:hAnsiTheme="minorHAnsi" w:cstheme="minorHAnsi"/>
        </w:rPr>
        <w:tab/>
      </w:r>
      <w:r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</w:t>
      </w:r>
      <w:r w:rsidR="6DE04621"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</w:t>
      </w:r>
    </w:p>
    <w:p w14:paraId="663737E7" w14:textId="1784278B" w:rsidR="0053534C" w:rsidRPr="0041703D" w:rsidRDefault="00303A0F" w:rsidP="0D0F5DBD">
      <w:pPr>
        <w:pStyle w:val="Standard"/>
        <w:rPr>
          <w:rFonts w:asciiTheme="minorHAnsi" w:hAnsiTheme="minorHAnsi" w:cstheme="minorHAnsi"/>
          <w:b/>
          <w:bCs/>
        </w:rPr>
      </w:pPr>
      <w:r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Sede legale</w:t>
      </w:r>
      <w:r w:rsidR="008B3B1B"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(Comune)</w:t>
      </w:r>
      <w:r w:rsidR="0053534C" w:rsidRPr="0041703D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 xml:space="preserve"> </w:t>
      </w:r>
      <w:r w:rsidRPr="0041703D">
        <w:rPr>
          <w:rFonts w:asciiTheme="minorHAnsi" w:hAnsiTheme="minorHAnsi" w:cstheme="minorHAnsi"/>
        </w:rPr>
        <w:tab/>
      </w:r>
      <w:r w:rsidR="5C89D32E"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</w:t>
      </w:r>
      <w:r w:rsidR="00EE5D96"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___________________________________________</w:t>
      </w:r>
    </w:p>
    <w:p w14:paraId="54542AFD" w14:textId="7B59B443" w:rsidR="0053534C" w:rsidRPr="0041703D" w:rsidRDefault="0053534C" w:rsidP="0D0F5DBD">
      <w:pPr>
        <w:pStyle w:val="Standard"/>
        <w:autoSpaceDE w:val="0"/>
        <w:rPr>
          <w:rFonts w:asciiTheme="minorHAnsi" w:eastAsia="AGaramondPro-Regular" w:hAnsiTheme="minorHAnsi" w:cstheme="minorHAnsi"/>
          <w:sz w:val="22"/>
          <w:szCs w:val="22"/>
        </w:rPr>
      </w:pPr>
    </w:p>
    <w:p w14:paraId="3C021F4D" w14:textId="77777777" w:rsidR="0053534C" w:rsidRPr="0041703D" w:rsidRDefault="0053534C" w:rsidP="0D0F5DBD">
      <w:pPr>
        <w:pStyle w:val="Standard"/>
        <w:rPr>
          <w:rStyle w:val="Policepardfaut"/>
          <w:rFonts w:asciiTheme="minorHAnsi" w:hAnsiTheme="minorHAnsi" w:cstheme="minorHAnsi"/>
          <w:b/>
          <w:bCs/>
          <w:lang w:val="it"/>
        </w:rPr>
      </w:pPr>
    </w:p>
    <w:p w14:paraId="002B66DB" w14:textId="274AD8CA" w:rsidR="0053534C" w:rsidRPr="007E31B8" w:rsidRDefault="00551F25" w:rsidP="0D0F5DBD">
      <w:pPr>
        <w:pStyle w:val="Standard"/>
        <w:rPr>
          <w:rStyle w:val="Policepardfaut"/>
          <w:rFonts w:asciiTheme="minorHAnsi" w:hAnsiTheme="minorHAnsi" w:cstheme="minorHAnsi"/>
          <w:lang w:val="it"/>
        </w:rPr>
      </w:pPr>
      <w:r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REFERENTE DEL PROGETTO </w:t>
      </w:r>
      <w:r w:rsidRPr="0041703D">
        <w:rPr>
          <w:rFonts w:asciiTheme="minorHAnsi" w:hAnsiTheme="minorHAnsi" w:cstheme="minorHAnsi"/>
        </w:rPr>
        <w:tab/>
      </w:r>
      <w:r w:rsidR="3832A7BF"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_____________________________________________________________</w:t>
      </w:r>
    </w:p>
    <w:p w14:paraId="19CD0292" w14:textId="693468E2" w:rsidR="0D0F5DBD" w:rsidRPr="0041703D" w:rsidRDefault="0D0F5DBD" w:rsidP="0D0F5DBD">
      <w:pPr>
        <w:pStyle w:val="Standard"/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</w:pPr>
    </w:p>
    <w:p w14:paraId="53DEB1AB" w14:textId="574B0A1D" w:rsidR="0001728D" w:rsidRPr="007E31B8" w:rsidRDefault="0001728D" w:rsidP="0D0F5DBD">
      <w:pPr>
        <w:pStyle w:val="Standard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  <w:r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TELEFONO</w:t>
      </w:r>
      <w:r w:rsidR="56A76EEC"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</w:t>
      </w:r>
      <w:r w:rsidRPr="0041703D">
        <w:rPr>
          <w:rFonts w:asciiTheme="minorHAnsi" w:hAnsiTheme="minorHAnsi" w:cstheme="minorHAnsi"/>
        </w:rPr>
        <w:tab/>
      </w:r>
      <w:r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</w:t>
      </w:r>
      <w:r w:rsidR="0D98ECFF"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</w:t>
      </w:r>
    </w:p>
    <w:p w14:paraId="2152D739" w14:textId="08B9620C" w:rsidR="0001728D" w:rsidRPr="007E31B8" w:rsidRDefault="0001728D" w:rsidP="0D0F5DBD">
      <w:pPr>
        <w:pStyle w:val="Standard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  <w:r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E-MAIL</w:t>
      </w:r>
      <w:r w:rsidR="257C3A55"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</w:t>
      </w:r>
      <w:r w:rsidRPr="0041703D">
        <w:rPr>
          <w:rFonts w:asciiTheme="minorHAnsi" w:hAnsiTheme="minorHAnsi" w:cstheme="minorHAnsi"/>
        </w:rPr>
        <w:tab/>
      </w:r>
      <w:r w:rsidR="257C3A55" w:rsidRPr="0041703D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</w:t>
      </w:r>
      <w:r w:rsidRPr="0041703D">
        <w:rPr>
          <w:rFonts w:asciiTheme="minorHAnsi" w:hAnsiTheme="minorHAnsi" w:cstheme="minorHAnsi"/>
        </w:rPr>
        <w:tab/>
      </w:r>
      <w:r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</w:t>
      </w:r>
      <w:r w:rsidR="031D74D4" w:rsidRPr="007E31B8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</w:t>
      </w:r>
    </w:p>
    <w:p w14:paraId="61281884" w14:textId="77777777" w:rsidR="0053534C" w:rsidRPr="0041703D" w:rsidRDefault="0053534C" w:rsidP="0D0F5DBD">
      <w:pPr>
        <w:pStyle w:val="Standard"/>
        <w:autoSpaceDE w:val="0"/>
        <w:jc w:val="right"/>
        <w:rPr>
          <w:rFonts w:asciiTheme="minorHAnsi" w:eastAsia="AGaramondPro-Regular" w:hAnsiTheme="minorHAnsi" w:cstheme="minorHAnsi"/>
          <w:sz w:val="22"/>
          <w:szCs w:val="22"/>
        </w:rPr>
      </w:pPr>
    </w:p>
    <w:p w14:paraId="731BE1EB" w14:textId="1150F371" w:rsidR="0D0F5DBD" w:rsidRPr="0041703D" w:rsidRDefault="0D0F5DBD" w:rsidP="0D0F5DBD">
      <w:pPr>
        <w:pStyle w:val="Standard"/>
        <w:jc w:val="right"/>
        <w:rPr>
          <w:rFonts w:asciiTheme="minorHAnsi" w:eastAsia="AGaramondPro-Regular" w:hAnsiTheme="minorHAnsi" w:cstheme="minorHAnsi"/>
          <w:sz w:val="22"/>
          <w:szCs w:val="22"/>
        </w:rPr>
      </w:pPr>
    </w:p>
    <w:p w14:paraId="38454109" w14:textId="32795820" w:rsidR="003962C0" w:rsidRPr="0041703D" w:rsidRDefault="003962C0" w:rsidP="001A2007">
      <w:pPr>
        <w:spacing w:after="0"/>
        <w:jc w:val="center"/>
        <w:rPr>
          <w:rFonts w:eastAsia="Arial" w:cstheme="minorHAnsi"/>
        </w:rPr>
      </w:pPr>
      <w:r w:rsidRPr="0041703D">
        <w:rPr>
          <w:rFonts w:cstheme="minorHAnsi"/>
        </w:rPr>
        <w:t>chiede l</w:t>
      </w:r>
      <w:r w:rsidRPr="0041703D">
        <w:rPr>
          <w:rFonts w:eastAsia="Arial" w:cstheme="minorHAnsi"/>
        </w:rPr>
        <w:t>a concessione del contributo per il progetto denominato</w:t>
      </w:r>
    </w:p>
    <w:p w14:paraId="55D899FE" w14:textId="77777777" w:rsidR="003962C0" w:rsidRPr="0041703D" w:rsidRDefault="003962C0" w:rsidP="003962C0">
      <w:pPr>
        <w:spacing w:after="0"/>
        <w:jc w:val="both"/>
        <w:rPr>
          <w:rFonts w:eastAsia="Arial" w:cstheme="minorHAnsi"/>
          <w:highlight w:val="yellow"/>
        </w:rPr>
      </w:pPr>
    </w:p>
    <w:p w14:paraId="7198991C" w14:textId="19C7D0E3" w:rsidR="003962C0" w:rsidRPr="0041703D" w:rsidRDefault="003962C0" w:rsidP="003962C0">
      <w:pPr>
        <w:pStyle w:val="Paragrafoelenco"/>
        <w:spacing w:after="0"/>
        <w:ind w:left="0"/>
        <w:jc w:val="both"/>
        <w:rPr>
          <w:rFonts w:cstheme="minorHAnsi"/>
        </w:rPr>
      </w:pPr>
      <w:r w:rsidRPr="0041703D">
        <w:rPr>
          <w:rFonts w:eastAsia="Arial" w:cstheme="minorHAnsi"/>
        </w:rPr>
        <w:t xml:space="preserve">Titolo </w:t>
      </w:r>
      <w:r w:rsidRPr="0041703D">
        <w:rPr>
          <w:rFonts w:cstheme="minorHAnsi"/>
        </w:rPr>
        <w:t>_____________________________________________________</w:t>
      </w:r>
      <w:r w:rsidR="154C541E" w:rsidRPr="0041703D">
        <w:rPr>
          <w:rFonts w:cstheme="minorHAnsi"/>
        </w:rPr>
        <w:t>____________________________</w:t>
      </w:r>
    </w:p>
    <w:p w14:paraId="6D1155DD" w14:textId="7D253326" w:rsidR="0D0F5DBD" w:rsidRPr="0041703D" w:rsidRDefault="0D0F5DBD" w:rsidP="0D0F5DBD">
      <w:pPr>
        <w:rPr>
          <w:rFonts w:cstheme="minorHAnsi"/>
        </w:rPr>
      </w:pPr>
    </w:p>
    <w:p w14:paraId="124088BB" w14:textId="2E46DBA4" w:rsidR="00A95B1A" w:rsidRPr="0041703D" w:rsidRDefault="00A95B1A" w:rsidP="0D0F5DBD">
      <w:pPr>
        <w:rPr>
          <w:rFonts w:cstheme="minorHAnsi"/>
        </w:rPr>
      </w:pPr>
      <w:r w:rsidRPr="0041703D">
        <w:rPr>
          <w:rFonts w:cstheme="minorHAnsi"/>
        </w:rPr>
        <w:t>Sintesi del progetto (max 2500 battute)</w:t>
      </w:r>
      <w:r w:rsidR="007C0114" w:rsidRPr="0041703D">
        <w:rPr>
          <w:rFonts w:cstheme="minorHAnsi"/>
        </w:rPr>
        <w:t xml:space="preserve"> </w:t>
      </w:r>
      <w:r w:rsidR="129EAEEE" w:rsidRPr="0041703D">
        <w:rPr>
          <w:rFonts w:cstheme="minorHAnsi"/>
        </w:rPr>
        <w:t>_________________</w:t>
      </w:r>
      <w:r w:rsidR="007C0114" w:rsidRPr="0041703D">
        <w:rPr>
          <w:rFonts w:cstheme="minorHAnsi"/>
        </w:rPr>
        <w:t>____________________________________</w:t>
      </w:r>
      <w:r w:rsidR="53F1394F" w:rsidRPr="0041703D">
        <w:rPr>
          <w:rFonts w:cstheme="minorHAnsi"/>
        </w:rPr>
        <w:t>_________________________________________________________________________________________________________________________</w:t>
      </w:r>
      <w:r w:rsidR="66CBB7C3" w:rsidRPr="0041703D">
        <w:rPr>
          <w:rFonts w:cstheme="minorHAnsi"/>
        </w:rPr>
        <w:t>_______________________________________________________________________________________</w:t>
      </w:r>
    </w:p>
    <w:p w14:paraId="74411894" w14:textId="35D84F9C" w:rsidR="00A95B1A" w:rsidRPr="0041703D" w:rsidRDefault="00362820" w:rsidP="0D0F5DBD">
      <w:pPr>
        <w:spacing w:line="276" w:lineRule="auto"/>
        <w:rPr>
          <w:rFonts w:cstheme="minorHAnsi"/>
        </w:rPr>
      </w:pPr>
      <w:r w:rsidRPr="0041703D">
        <w:rPr>
          <w:rFonts w:cstheme="minorHAnsi"/>
        </w:rPr>
        <w:t>Tipologia delle attività previste</w:t>
      </w:r>
    </w:p>
    <w:p w14:paraId="78AFBB77" w14:textId="6E1961BF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00083212"/>
          <w:placeholder>
            <w:docPart w:val="A70EE5497A304176B26B3CAFEED4B45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BD2942" w:rsidRPr="0041703D">
        <w:rPr>
          <w:rFonts w:cstheme="minorHAnsi"/>
        </w:rPr>
        <w:t xml:space="preserve"> </w:t>
      </w:r>
      <w:r w:rsidR="00394BA6" w:rsidRPr="0041703D">
        <w:rPr>
          <w:rFonts w:cstheme="minorHAnsi"/>
        </w:rPr>
        <w:t>salvaguardia, catalogazione e studio del patrimonio;</w:t>
      </w:r>
    </w:p>
    <w:p w14:paraId="08B7AA5D" w14:textId="1885E517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25073661"/>
          <w:placeholder>
            <w:docPart w:val="60E7870C8F7945FE8388C7D9DD67F52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BD2942" w:rsidRPr="0041703D">
        <w:rPr>
          <w:rFonts w:cstheme="minorHAnsi"/>
        </w:rPr>
        <w:t xml:space="preserve"> </w:t>
      </w:r>
      <w:r w:rsidR="00394BA6" w:rsidRPr="0041703D">
        <w:rPr>
          <w:rFonts w:cstheme="minorHAnsi"/>
        </w:rPr>
        <w:t>fruizione pubblica e comunicazione;</w:t>
      </w:r>
    </w:p>
    <w:p w14:paraId="090F5514" w14:textId="57394660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613209626"/>
          <w:placeholder>
            <w:docPart w:val="DB6D1FBAC7DB4102A92B4894734C799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BD2942" w:rsidRPr="0041703D">
        <w:rPr>
          <w:rFonts w:cstheme="minorHAnsi"/>
        </w:rPr>
        <w:t xml:space="preserve"> </w:t>
      </w:r>
      <w:r w:rsidR="00394BA6" w:rsidRPr="0041703D">
        <w:rPr>
          <w:rFonts w:cstheme="minorHAnsi"/>
          <w:kern w:val="0"/>
          <w14:ligatures w14:val="none"/>
        </w:rPr>
        <w:t>interventi di conservazione preventiva e restauro, limitatamente alla fase di progettazione</w:t>
      </w:r>
      <w:r w:rsidR="00394BA6" w:rsidRPr="0041703D">
        <w:rPr>
          <w:rFonts w:cstheme="minorHAnsi"/>
        </w:rPr>
        <w:t xml:space="preserve">; </w:t>
      </w:r>
    </w:p>
    <w:p w14:paraId="2C3FA8F3" w14:textId="4976BBD5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466274885"/>
          <w:placeholder>
            <w:docPart w:val="E337D45C29BD45B4BDAFCCC57569392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394BA6" w:rsidRPr="0041703D">
        <w:rPr>
          <w:rFonts w:cstheme="minorHAnsi"/>
        </w:rPr>
        <w:t xml:space="preserve"> mostre e programmi culturali;</w:t>
      </w:r>
    </w:p>
    <w:p w14:paraId="21412D19" w14:textId="06938C9D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58465498"/>
          <w:placeholder>
            <w:docPart w:val="51062BE546744C2182940724EF90C09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394BA6" w:rsidRPr="0041703D">
        <w:rPr>
          <w:rFonts w:cstheme="minorHAnsi"/>
        </w:rPr>
        <w:t xml:space="preserve"> progetti digitali e multimediali;</w:t>
      </w:r>
    </w:p>
    <w:p w14:paraId="5C6BE21C" w14:textId="338274AD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2901714"/>
          <w:placeholder>
            <w:docPart w:val="5EEDED352C4242DAB5074A56CC493DB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394BA6" w:rsidRPr="0041703D">
        <w:rPr>
          <w:rFonts w:cstheme="minorHAnsi"/>
        </w:rPr>
        <w:t xml:space="preserve"> educazione al patrimonio culturale;</w:t>
      </w:r>
    </w:p>
    <w:p w14:paraId="31CE37B2" w14:textId="4DD708C4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04789292"/>
          <w:placeholder>
            <w:docPart w:val="B6128D45CF7641EBA5276242C2AF8E3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394BA6" w:rsidRPr="0041703D">
        <w:rPr>
          <w:rFonts w:cstheme="minorHAnsi"/>
        </w:rPr>
        <w:t xml:space="preserve"> accessibilità e fruibilità per le persone con disabilità fisiche, sensoriali e cognitive;</w:t>
      </w:r>
    </w:p>
    <w:p w14:paraId="4F3B743D" w14:textId="41E6347A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508358251"/>
          <w:placeholder>
            <w:docPart w:val="2E04D14193914ED1B5FEB149A4FDB7D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394BA6" w:rsidRPr="0041703D">
        <w:rPr>
          <w:rFonts w:cstheme="minorHAnsi"/>
        </w:rPr>
        <w:t xml:space="preserve"> sviluppo di itinerari e percorsi in relazione ai paesaggi culturali;</w:t>
      </w:r>
    </w:p>
    <w:p w14:paraId="36E73A6D" w14:textId="7AFA3123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403189054"/>
          <w:placeholder>
            <w:docPart w:val="C5C85B4190D64C11A9C0CB4134971E6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394BA6" w:rsidRPr="0041703D">
        <w:rPr>
          <w:rFonts w:cstheme="minorHAnsi"/>
        </w:rPr>
        <w:t xml:space="preserve"> promozione del turismo culturale con particolare attenzione allo smart tourism e al turismo dolce e sostenibile;</w:t>
      </w:r>
    </w:p>
    <w:p w14:paraId="169A449C" w14:textId="68C7F754" w:rsidR="00394BA6" w:rsidRPr="0041703D" w:rsidRDefault="007E31B8" w:rsidP="0D0F5DBD">
      <w:pPr>
        <w:pStyle w:val="Nessunaspaziatura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480058765"/>
          <w:placeholder>
            <w:docPart w:val="417C898A9B6547C1A20B2ED1BB42991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942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394BA6" w:rsidRPr="0041703D">
        <w:rPr>
          <w:rFonts w:cstheme="minorHAnsi"/>
        </w:rPr>
        <w:t xml:space="preserve"> progetti per la creazione di reti tra cimiteri monumentali e storici non solo regionali, ma anche europei, in particolare quelli collegati dalla rete “ASCE - Association of Significant Cemeteries of Europe”</w:t>
      </w:r>
    </w:p>
    <w:p w14:paraId="2908EFB6" w14:textId="4BDC3E8E" w:rsidR="0D0F5DBD" w:rsidRPr="0041703D" w:rsidRDefault="0D0F5DBD" w:rsidP="0D0F5DBD">
      <w:pPr>
        <w:pStyle w:val="Nessunaspaziatura"/>
        <w:spacing w:line="360" w:lineRule="auto"/>
        <w:jc w:val="both"/>
        <w:rPr>
          <w:rFonts w:cstheme="minorHAnsi"/>
        </w:rPr>
      </w:pPr>
    </w:p>
    <w:p w14:paraId="38FC0E81" w14:textId="0F1D7EC9" w:rsidR="00435614" w:rsidRPr="0041703D" w:rsidRDefault="00435614" w:rsidP="00435614">
      <w:pPr>
        <w:spacing w:after="0" w:line="216" w:lineRule="auto"/>
        <w:ind w:right="466"/>
        <w:rPr>
          <w:rFonts w:cstheme="minorHAnsi"/>
        </w:rPr>
      </w:pPr>
      <w:r w:rsidRPr="0041703D">
        <w:rPr>
          <w:rFonts w:cstheme="minorHAnsi"/>
          <w:b/>
          <w:bCs/>
        </w:rPr>
        <w:t>Durata complessiva del prog</w:t>
      </w:r>
      <w:r w:rsidR="007C0114" w:rsidRPr="0041703D">
        <w:rPr>
          <w:rFonts w:cstheme="minorHAnsi"/>
          <w:b/>
          <w:bCs/>
        </w:rPr>
        <w:t xml:space="preserve">etto </w:t>
      </w:r>
      <w:r w:rsidR="00B12FA5" w:rsidRPr="0041703D">
        <w:rPr>
          <w:rFonts w:cstheme="minorHAnsi"/>
          <w:b/>
          <w:bCs/>
        </w:rPr>
        <w:t>(compresa tra l’1/1/2023 e il 31/12/2023)</w:t>
      </w:r>
    </w:p>
    <w:p w14:paraId="38C52FB9" w14:textId="6C7E78ED" w:rsidR="00435614" w:rsidRPr="0041703D" w:rsidRDefault="00435614" w:rsidP="00435614">
      <w:pPr>
        <w:spacing w:after="0"/>
        <w:ind w:right="3694"/>
        <w:rPr>
          <w:rFonts w:cstheme="minorHAnsi"/>
        </w:rPr>
      </w:pPr>
      <w:r w:rsidRPr="0041703D">
        <w:rPr>
          <w:rFonts w:cstheme="minorHAnsi"/>
        </w:rPr>
        <w:t>Data inizio  _______________</w:t>
      </w:r>
    </w:p>
    <w:p w14:paraId="01ED8AEF" w14:textId="1713611C" w:rsidR="00435614" w:rsidRPr="0041703D" w:rsidRDefault="00435614" w:rsidP="0D0F5DBD">
      <w:pPr>
        <w:pStyle w:val="Nessunaspaziatura"/>
        <w:spacing w:line="360" w:lineRule="auto"/>
        <w:jc w:val="both"/>
        <w:rPr>
          <w:rFonts w:cstheme="minorHAnsi"/>
        </w:rPr>
      </w:pPr>
      <w:r w:rsidRPr="0041703D">
        <w:rPr>
          <w:rFonts w:cstheme="minorHAnsi"/>
        </w:rPr>
        <w:t>Data fine  _______________</w:t>
      </w:r>
    </w:p>
    <w:p w14:paraId="5F718B42" w14:textId="11A1FF11" w:rsidR="0D0F5DBD" w:rsidRPr="0041703D" w:rsidRDefault="0D0F5DBD" w:rsidP="0D0F5DBD">
      <w:pPr>
        <w:pStyle w:val="Nessunaspaziatura"/>
        <w:spacing w:line="360" w:lineRule="auto"/>
        <w:jc w:val="both"/>
        <w:rPr>
          <w:rFonts w:cstheme="minorHAnsi"/>
        </w:rPr>
      </w:pPr>
    </w:p>
    <w:p w14:paraId="4028141E" w14:textId="285F6400" w:rsidR="0041703D" w:rsidRPr="0041703D" w:rsidRDefault="0041703D">
      <w:pPr>
        <w:rPr>
          <w:rFonts w:cstheme="minorHAnsi"/>
          <w:b/>
          <w:bCs/>
        </w:rPr>
      </w:pPr>
      <w:r w:rsidRPr="0041703D">
        <w:rPr>
          <w:rFonts w:cstheme="minorHAnsi"/>
          <w:b/>
          <w:bCs/>
        </w:rPr>
        <w:br w:type="page"/>
      </w:r>
    </w:p>
    <w:p w14:paraId="631BB025" w14:textId="3EE05BA1" w:rsidR="00C21514" w:rsidRPr="0041703D" w:rsidRDefault="00C21514" w:rsidP="00C21514">
      <w:pPr>
        <w:spacing w:after="0" w:line="216" w:lineRule="auto"/>
        <w:ind w:right="466"/>
        <w:rPr>
          <w:rFonts w:cstheme="minorHAnsi"/>
        </w:rPr>
      </w:pPr>
      <w:r w:rsidRPr="0041703D">
        <w:rPr>
          <w:rFonts w:cstheme="minorHAnsi"/>
          <w:b/>
          <w:bCs/>
        </w:rPr>
        <w:t xml:space="preserve">Valorizzazione paesaggi culturali e itinerari turistici connessi </w:t>
      </w:r>
    </w:p>
    <w:p w14:paraId="384156C8" w14:textId="68A59381" w:rsidR="00C21514" w:rsidRPr="0041703D" w:rsidRDefault="00C21514" w:rsidP="00C21514">
      <w:pPr>
        <w:spacing w:after="0" w:line="216" w:lineRule="auto"/>
        <w:ind w:right="466"/>
        <w:rPr>
          <w:rFonts w:cstheme="minorHAnsi"/>
          <w:i/>
          <w:iCs/>
        </w:rPr>
      </w:pPr>
      <w:r w:rsidRPr="0041703D">
        <w:rPr>
          <w:rFonts w:cstheme="minorHAnsi"/>
          <w:i/>
          <w:iCs/>
        </w:rPr>
        <w:t>(indicare se il progetto connette altri luoghi del territorio creando itinerari</w:t>
      </w:r>
      <w:r w:rsidR="00C129EE" w:rsidRPr="0041703D">
        <w:rPr>
          <w:rFonts w:cstheme="minorHAnsi"/>
          <w:i/>
          <w:iCs/>
        </w:rPr>
        <w:t>)</w:t>
      </w:r>
    </w:p>
    <w:p w14:paraId="13CC7E6C" w14:textId="570C0C14" w:rsidR="007C0114" w:rsidRPr="0041703D" w:rsidRDefault="007C0114" w:rsidP="00C21514">
      <w:pPr>
        <w:spacing w:after="0" w:line="216" w:lineRule="auto"/>
        <w:ind w:right="466"/>
        <w:rPr>
          <w:rFonts w:cstheme="minorHAnsi"/>
          <w:b/>
          <w:bCs/>
          <w:i/>
          <w:iCs/>
        </w:rPr>
      </w:pPr>
      <w:r w:rsidRPr="0041703D">
        <w:rPr>
          <w:rFonts w:cstheme="minorHAnsi"/>
          <w:i/>
          <w:iCs/>
        </w:rPr>
        <w:t>________________________________________</w:t>
      </w:r>
    </w:p>
    <w:p w14:paraId="31C72319" w14:textId="77777777" w:rsidR="00B145AE" w:rsidRPr="0041703D" w:rsidRDefault="00B145AE" w:rsidP="00C21514">
      <w:pPr>
        <w:spacing w:after="0" w:line="216" w:lineRule="auto"/>
        <w:ind w:right="466"/>
        <w:rPr>
          <w:rFonts w:cstheme="minorHAnsi"/>
          <w:highlight w:val="yellow"/>
        </w:rPr>
      </w:pPr>
    </w:p>
    <w:p w14:paraId="634EF037" w14:textId="08D01520" w:rsidR="00C21514" w:rsidRPr="0041703D" w:rsidRDefault="00C21514" w:rsidP="00C21514">
      <w:pPr>
        <w:spacing w:after="0" w:line="216" w:lineRule="auto"/>
        <w:ind w:right="466"/>
        <w:rPr>
          <w:rFonts w:cstheme="minorHAnsi"/>
          <w:b/>
          <w:bCs/>
        </w:rPr>
      </w:pPr>
      <w:r w:rsidRPr="0041703D">
        <w:rPr>
          <w:rFonts w:cstheme="minorHAnsi"/>
          <w:b/>
          <w:bCs/>
        </w:rPr>
        <w:t>Numero stimato visitatori</w:t>
      </w:r>
    </w:p>
    <w:p w14:paraId="66626A0F" w14:textId="77777777" w:rsidR="00C21514" w:rsidRPr="0041703D" w:rsidRDefault="00C21514" w:rsidP="00C21514">
      <w:pPr>
        <w:spacing w:after="0" w:line="216" w:lineRule="auto"/>
        <w:ind w:right="466"/>
        <w:rPr>
          <w:rFonts w:cstheme="minorHAnsi"/>
          <w:b/>
          <w:bCs/>
        </w:rPr>
      </w:pPr>
      <w:r w:rsidRPr="0041703D">
        <w:rPr>
          <w:rFonts w:cstheme="minorHAnsi"/>
        </w:rPr>
        <w:t>_____________________________________________________</w:t>
      </w:r>
    </w:p>
    <w:p w14:paraId="3F32FB70" w14:textId="77777777" w:rsidR="00C21514" w:rsidRPr="0041703D" w:rsidRDefault="00C21514">
      <w:pPr>
        <w:rPr>
          <w:rFonts w:cstheme="minorHAnsi"/>
        </w:rPr>
      </w:pPr>
    </w:p>
    <w:p w14:paraId="7D73A892" w14:textId="58BE81D8" w:rsidR="00F8625E" w:rsidRPr="0041703D" w:rsidRDefault="003A7299" w:rsidP="00F8625E">
      <w:pPr>
        <w:spacing w:after="0" w:line="216" w:lineRule="auto"/>
        <w:ind w:right="466"/>
        <w:rPr>
          <w:rFonts w:cstheme="minorHAnsi"/>
          <w:b/>
          <w:bCs/>
        </w:rPr>
      </w:pPr>
      <w:r w:rsidRPr="0041703D">
        <w:rPr>
          <w:rFonts w:cstheme="minorHAnsi"/>
          <w:b/>
          <w:bCs/>
        </w:rPr>
        <w:t xml:space="preserve">Altri </w:t>
      </w:r>
      <w:r w:rsidR="00F8625E" w:rsidRPr="0041703D">
        <w:rPr>
          <w:rFonts w:cstheme="minorHAnsi"/>
          <w:b/>
          <w:bCs/>
        </w:rPr>
        <w:t>Enti pubblici coinvolti</w:t>
      </w:r>
    </w:p>
    <w:p w14:paraId="5916D47C" w14:textId="77777777" w:rsidR="00F8625E" w:rsidRPr="0041703D" w:rsidRDefault="00F8625E" w:rsidP="00F8625E">
      <w:pPr>
        <w:spacing w:after="0" w:line="216" w:lineRule="auto"/>
        <w:ind w:right="466"/>
        <w:rPr>
          <w:rFonts w:cstheme="minorHAnsi"/>
        </w:rPr>
      </w:pPr>
      <w:r w:rsidRPr="0041703D">
        <w:rPr>
          <w:rFonts w:cstheme="minorHAnsi"/>
        </w:rPr>
        <w:t>_____________________________________________________</w:t>
      </w:r>
    </w:p>
    <w:p w14:paraId="1DD08CED" w14:textId="77777777" w:rsidR="00F8625E" w:rsidRPr="0041703D" w:rsidRDefault="00F8625E" w:rsidP="0041703D">
      <w:pPr>
        <w:pStyle w:val="Paragrafoelenco"/>
        <w:ind w:left="0"/>
        <w:jc w:val="both"/>
        <w:rPr>
          <w:rFonts w:cstheme="minorHAnsi"/>
        </w:rPr>
      </w:pPr>
    </w:p>
    <w:p w14:paraId="64BB24CE" w14:textId="2791FEB3" w:rsidR="00F8625E" w:rsidRPr="0041703D" w:rsidRDefault="003A7299" w:rsidP="00F8625E">
      <w:pPr>
        <w:spacing w:after="0" w:line="216" w:lineRule="auto"/>
        <w:ind w:right="466"/>
        <w:rPr>
          <w:rFonts w:cstheme="minorHAnsi"/>
          <w:b/>
          <w:bCs/>
        </w:rPr>
      </w:pPr>
      <w:r w:rsidRPr="0041703D">
        <w:rPr>
          <w:rFonts w:cstheme="minorHAnsi"/>
          <w:b/>
          <w:bCs/>
        </w:rPr>
        <w:t xml:space="preserve">Altri </w:t>
      </w:r>
      <w:r w:rsidR="00F8625E" w:rsidRPr="0041703D">
        <w:rPr>
          <w:rFonts w:cstheme="minorHAnsi"/>
          <w:b/>
          <w:bCs/>
        </w:rPr>
        <w:t>Enti privati coinvolti</w:t>
      </w:r>
    </w:p>
    <w:p w14:paraId="7A7FE253" w14:textId="77777777" w:rsidR="00F8625E" w:rsidRPr="0041703D" w:rsidRDefault="00F8625E" w:rsidP="00F8625E">
      <w:pPr>
        <w:spacing w:after="0" w:line="216" w:lineRule="auto"/>
        <w:ind w:right="466"/>
        <w:rPr>
          <w:rFonts w:cstheme="minorHAnsi"/>
        </w:rPr>
      </w:pPr>
      <w:r w:rsidRPr="0041703D">
        <w:rPr>
          <w:rFonts w:cstheme="minorHAnsi"/>
        </w:rPr>
        <w:t>_____________________________________________________</w:t>
      </w:r>
    </w:p>
    <w:p w14:paraId="66810ABF" w14:textId="77777777" w:rsidR="00C21514" w:rsidRPr="0041703D" w:rsidRDefault="00C21514">
      <w:pPr>
        <w:rPr>
          <w:rFonts w:cstheme="minorHAnsi"/>
        </w:rPr>
      </w:pPr>
    </w:p>
    <w:p w14:paraId="3C2C6575" w14:textId="77777777" w:rsidR="00C25A23" w:rsidRPr="0041703D" w:rsidRDefault="00C25A23" w:rsidP="00EC734D">
      <w:pPr>
        <w:rPr>
          <w:rFonts w:cstheme="minorHAnsi"/>
          <w:b/>
          <w:bCs/>
          <w:sz w:val="28"/>
          <w:szCs w:val="28"/>
        </w:rPr>
      </w:pPr>
      <w:r w:rsidRPr="0041703D">
        <w:rPr>
          <w:rFonts w:cstheme="minorHAnsi"/>
          <w:b/>
          <w:bCs/>
          <w:sz w:val="28"/>
          <w:szCs w:val="28"/>
        </w:rPr>
        <w:t>Spese Previste – Anno 2023</w:t>
      </w:r>
    </w:p>
    <w:p w14:paraId="5980589A" w14:textId="7358A3A0" w:rsidR="00C25A23" w:rsidRPr="0041703D" w:rsidRDefault="00C25A23" w:rsidP="00C25A23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>Indicare valore 0 nei campi non pertinenti</w:t>
      </w:r>
    </w:p>
    <w:p w14:paraId="2BD3FF69" w14:textId="77777777" w:rsidR="00C25A23" w:rsidRPr="0041703D" w:rsidRDefault="00C25A23" w:rsidP="00C25A23">
      <w:pPr>
        <w:spacing w:after="0"/>
        <w:rPr>
          <w:rFonts w:eastAsia="Arial" w:cstheme="minorHAnsi"/>
        </w:rPr>
      </w:pPr>
    </w:p>
    <w:p w14:paraId="5FE1D34C" w14:textId="46AF975A" w:rsidR="00C25A23" w:rsidRPr="00AB3479" w:rsidRDefault="00C25A23" w:rsidP="007E0C15">
      <w:pPr>
        <w:spacing w:after="0"/>
        <w:rPr>
          <w:rFonts w:cstheme="minorHAnsi"/>
        </w:rPr>
      </w:pPr>
      <w:r w:rsidRPr="0041703D">
        <w:rPr>
          <w:rFonts w:eastAsia="Arial" w:cstheme="minorHAnsi"/>
        </w:rPr>
        <w:t>Servizi</w:t>
      </w:r>
      <w:r w:rsidR="00E338B5" w:rsidRPr="0041703D">
        <w:rPr>
          <w:rFonts w:eastAsia="Arial" w:cstheme="minorHAnsi"/>
        </w:rPr>
        <w:t xml:space="preserve"> e </w:t>
      </w:r>
      <w:r w:rsidRPr="0041703D">
        <w:rPr>
          <w:rFonts w:eastAsia="Arial" w:cstheme="minorHAnsi"/>
        </w:rPr>
        <w:t xml:space="preserve">consulenze </w:t>
      </w:r>
      <w:r w:rsidR="00F30859" w:rsidRPr="0041703D">
        <w:rPr>
          <w:rFonts w:eastAsia="Arial" w:cstheme="minorHAnsi"/>
        </w:rPr>
        <w:t xml:space="preserve"> </w:t>
      </w:r>
      <w:r w:rsidR="00875FB2" w:rsidRPr="0041703D">
        <w:rPr>
          <w:rFonts w:eastAsia="Arial" w:cstheme="minorHAnsi"/>
        </w:rPr>
        <w:t>€</w:t>
      </w:r>
      <w:r w:rsidR="00AB3479">
        <w:rPr>
          <w:rFonts w:eastAsia="Arial" w:cstheme="minorHAnsi"/>
        </w:rPr>
        <w:t xml:space="preserve"> </w:t>
      </w:r>
      <w:r w:rsidR="00F30859" w:rsidRPr="00AB3479">
        <w:rPr>
          <w:rFonts w:eastAsia="Arial" w:cstheme="minorHAnsi"/>
        </w:rPr>
        <w:t>_______________</w:t>
      </w:r>
    </w:p>
    <w:p w14:paraId="7573E5F2" w14:textId="77777777" w:rsidR="00C25A23" w:rsidRPr="00AB3479" w:rsidRDefault="00C25A23" w:rsidP="00C25A23">
      <w:pPr>
        <w:spacing w:after="0"/>
        <w:ind w:right="3694"/>
        <w:rPr>
          <w:rFonts w:cstheme="minorHAnsi"/>
        </w:rPr>
      </w:pPr>
    </w:p>
    <w:p w14:paraId="6BC91821" w14:textId="272E2DAF" w:rsidR="00C25A23" w:rsidRPr="00AB3479" w:rsidRDefault="00C25A23" w:rsidP="007E0C15">
      <w:pPr>
        <w:spacing w:after="0"/>
        <w:rPr>
          <w:rFonts w:cstheme="minorHAnsi"/>
        </w:rPr>
      </w:pPr>
      <w:r w:rsidRPr="00AB3479">
        <w:rPr>
          <w:rFonts w:eastAsia="Arial" w:cstheme="minorHAnsi"/>
        </w:rPr>
        <w:t>Attività divulgative e didattiche</w:t>
      </w:r>
      <w:r w:rsidR="00FE3A7E" w:rsidRPr="00AB3479">
        <w:rPr>
          <w:rFonts w:eastAsia="Arial" w:cstheme="minorHAnsi"/>
        </w:rPr>
        <w:t xml:space="preserve"> </w:t>
      </w:r>
      <w:r w:rsidR="00AB3479" w:rsidRPr="00AB3479">
        <w:rPr>
          <w:rFonts w:eastAsia="Arial" w:cstheme="minorHAnsi"/>
        </w:rPr>
        <w:t xml:space="preserve"> </w:t>
      </w:r>
      <w:r w:rsidR="00875FB2" w:rsidRPr="00AB3479">
        <w:rPr>
          <w:rFonts w:eastAsia="Arial" w:cstheme="minorHAnsi"/>
        </w:rPr>
        <w:t>€</w:t>
      </w:r>
      <w:r w:rsidR="00AB3479" w:rsidRPr="00AB3479">
        <w:rPr>
          <w:rFonts w:eastAsia="Arial" w:cstheme="minorHAnsi"/>
        </w:rPr>
        <w:t xml:space="preserve"> </w:t>
      </w:r>
      <w:r w:rsidR="00F30859" w:rsidRPr="00AB3479">
        <w:rPr>
          <w:rFonts w:eastAsia="Arial" w:cstheme="minorHAnsi"/>
        </w:rPr>
        <w:t>______________</w:t>
      </w:r>
    </w:p>
    <w:p w14:paraId="1CAF8DB8" w14:textId="77777777" w:rsidR="00C25A23" w:rsidRPr="00AB3479" w:rsidRDefault="00C25A23" w:rsidP="00C25A23">
      <w:pPr>
        <w:spacing w:after="0"/>
        <w:rPr>
          <w:rFonts w:eastAsia="Arial" w:cstheme="minorHAnsi"/>
        </w:rPr>
      </w:pPr>
    </w:p>
    <w:p w14:paraId="4B740BC4" w14:textId="60AAB47C" w:rsidR="00C25A23" w:rsidRPr="00AB3479" w:rsidRDefault="00C25A23" w:rsidP="007E0C15">
      <w:pPr>
        <w:spacing w:after="0"/>
        <w:rPr>
          <w:rFonts w:cstheme="minorHAnsi"/>
        </w:rPr>
      </w:pPr>
      <w:r w:rsidRPr="00AB3479">
        <w:rPr>
          <w:rFonts w:eastAsia="Arial" w:cstheme="minorHAnsi"/>
        </w:rPr>
        <w:t>Organizzazione di mostre, eventi, iniziative</w:t>
      </w:r>
      <w:r w:rsidR="00875FB2" w:rsidRPr="00AB3479">
        <w:rPr>
          <w:rFonts w:eastAsia="Arial" w:cstheme="minorHAnsi"/>
        </w:rPr>
        <w:t xml:space="preserve">  € </w:t>
      </w:r>
      <w:r w:rsidRPr="00AB3479">
        <w:rPr>
          <w:rFonts w:eastAsia="Arial" w:cstheme="minorHAnsi"/>
        </w:rPr>
        <w:t xml:space="preserve"> </w:t>
      </w:r>
      <w:r w:rsidR="00F30859" w:rsidRPr="00AB3479">
        <w:rPr>
          <w:rFonts w:eastAsia="Arial" w:cstheme="minorHAnsi"/>
        </w:rPr>
        <w:t>______________</w:t>
      </w:r>
    </w:p>
    <w:p w14:paraId="3DF43366" w14:textId="77777777" w:rsidR="00C25A23" w:rsidRPr="0041703D" w:rsidRDefault="00C25A23" w:rsidP="00C25A23">
      <w:pPr>
        <w:spacing w:after="0"/>
        <w:rPr>
          <w:rFonts w:eastAsia="Arial" w:cstheme="minorHAnsi"/>
        </w:rPr>
      </w:pPr>
    </w:p>
    <w:p w14:paraId="44D26485" w14:textId="77777777" w:rsidR="00C84747" w:rsidRPr="0041703D" w:rsidRDefault="00C25A23" w:rsidP="00C84747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 xml:space="preserve">Pubblicità, promozione (spese di tipografia, affissione, web, ufficio stampa) e segreteria organizzativa </w:t>
      </w:r>
    </w:p>
    <w:p w14:paraId="4018A835" w14:textId="7E017C8D" w:rsidR="00C84747" w:rsidRPr="0041703D" w:rsidRDefault="00C84747" w:rsidP="00C84747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>€</w:t>
      </w:r>
      <w:r w:rsidR="00AB3479">
        <w:rPr>
          <w:rFonts w:eastAsia="Arial" w:cstheme="minorHAnsi"/>
        </w:rPr>
        <w:t xml:space="preserve"> </w:t>
      </w:r>
      <w:r w:rsidRPr="0041703D">
        <w:rPr>
          <w:rFonts w:eastAsia="Arial" w:cstheme="minorHAnsi"/>
        </w:rPr>
        <w:t>_______________</w:t>
      </w:r>
    </w:p>
    <w:p w14:paraId="40507F3E" w14:textId="77777777" w:rsidR="00C25A23" w:rsidRPr="0041703D" w:rsidRDefault="00C25A23" w:rsidP="00C25A23">
      <w:pPr>
        <w:spacing w:after="0"/>
        <w:rPr>
          <w:rFonts w:eastAsia="Arial" w:cstheme="minorHAnsi"/>
        </w:rPr>
      </w:pPr>
    </w:p>
    <w:p w14:paraId="25D36F4C" w14:textId="694CF2A3" w:rsidR="00C84747" w:rsidRPr="0041703D" w:rsidRDefault="00C25A23" w:rsidP="00C84747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>Spese per la realizzazione di pubblicazioni a stampa e/o prodotti multimediali</w:t>
      </w:r>
      <w:r w:rsidR="00AB3479">
        <w:rPr>
          <w:rFonts w:eastAsia="Arial" w:cstheme="minorHAnsi"/>
        </w:rPr>
        <w:t xml:space="preserve"> </w:t>
      </w:r>
      <w:r w:rsidRPr="0041703D">
        <w:rPr>
          <w:rFonts w:eastAsia="Arial" w:cstheme="minorHAnsi"/>
        </w:rPr>
        <w:t xml:space="preserve"> </w:t>
      </w:r>
      <w:r w:rsidR="00C84747" w:rsidRPr="0041703D">
        <w:rPr>
          <w:rFonts w:eastAsia="Arial" w:cstheme="minorHAnsi"/>
        </w:rPr>
        <w:t>€</w:t>
      </w:r>
      <w:r w:rsidR="00AB3479">
        <w:rPr>
          <w:rFonts w:eastAsia="Arial" w:cstheme="minorHAnsi"/>
        </w:rPr>
        <w:t xml:space="preserve"> </w:t>
      </w:r>
      <w:r w:rsidR="00C84747" w:rsidRPr="0041703D">
        <w:rPr>
          <w:rFonts w:eastAsia="Arial" w:cstheme="minorHAnsi"/>
        </w:rPr>
        <w:t>_______________</w:t>
      </w:r>
    </w:p>
    <w:p w14:paraId="04B45B43" w14:textId="3B6179AC" w:rsidR="00C25A23" w:rsidRPr="0041703D" w:rsidRDefault="00C25A23" w:rsidP="00C25A23">
      <w:pPr>
        <w:spacing w:after="0"/>
        <w:rPr>
          <w:rFonts w:eastAsia="Arial" w:cstheme="minorHAnsi"/>
        </w:rPr>
      </w:pPr>
    </w:p>
    <w:p w14:paraId="1754430C" w14:textId="319B6C90" w:rsidR="00C25A23" w:rsidRPr="0041703D" w:rsidRDefault="00C25A23" w:rsidP="00C84747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 xml:space="preserve">Altro (specificare) </w:t>
      </w:r>
      <w:r w:rsidR="00AB3479">
        <w:rPr>
          <w:rFonts w:eastAsia="Arial" w:cstheme="minorHAnsi"/>
        </w:rPr>
        <w:t xml:space="preserve"> </w:t>
      </w:r>
      <w:r w:rsidR="00875FB2" w:rsidRPr="0041703D">
        <w:rPr>
          <w:rFonts w:eastAsia="Arial" w:cstheme="minorHAnsi"/>
        </w:rPr>
        <w:t>€</w:t>
      </w:r>
      <w:r w:rsidR="00AB3479">
        <w:rPr>
          <w:rFonts w:eastAsia="Arial" w:cstheme="minorHAnsi"/>
        </w:rPr>
        <w:t xml:space="preserve"> </w:t>
      </w:r>
      <w:r w:rsidRPr="0041703D">
        <w:rPr>
          <w:rFonts w:eastAsia="Arial" w:cstheme="minorHAnsi"/>
        </w:rPr>
        <w:t>_______________</w:t>
      </w:r>
    </w:p>
    <w:p w14:paraId="3BE30845" w14:textId="77777777" w:rsidR="00EC3ABE" w:rsidRPr="0041703D" w:rsidRDefault="00EC3ABE" w:rsidP="00875FB2">
      <w:pPr>
        <w:rPr>
          <w:rFonts w:cstheme="minorHAnsi"/>
          <w:sz w:val="28"/>
          <w:szCs w:val="28"/>
        </w:rPr>
      </w:pPr>
      <w:bookmarkStart w:id="0" w:name="_Hlk96507129"/>
    </w:p>
    <w:p w14:paraId="0F9565FA" w14:textId="44B05614" w:rsidR="00C25A23" w:rsidRPr="0041703D" w:rsidRDefault="00C25A23" w:rsidP="00875FB2">
      <w:pPr>
        <w:rPr>
          <w:rFonts w:cstheme="minorHAnsi"/>
          <w:b/>
          <w:bCs/>
          <w:sz w:val="28"/>
          <w:szCs w:val="28"/>
        </w:rPr>
      </w:pPr>
      <w:r w:rsidRPr="0041703D">
        <w:rPr>
          <w:rFonts w:cstheme="minorHAnsi"/>
          <w:b/>
          <w:bCs/>
          <w:sz w:val="28"/>
          <w:szCs w:val="28"/>
        </w:rPr>
        <w:t>Copertura Finanziaria – Anno 2023</w:t>
      </w:r>
    </w:p>
    <w:bookmarkEnd w:id="0"/>
    <w:p w14:paraId="7175DB98" w14:textId="0D9437F0" w:rsidR="00C25A23" w:rsidRPr="0041703D" w:rsidRDefault="00C25A23" w:rsidP="00C25A23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 xml:space="preserve">Risorse proprie (soggetto titolare) </w:t>
      </w:r>
      <w:r w:rsidR="00875FB2" w:rsidRPr="0041703D">
        <w:rPr>
          <w:rFonts w:eastAsia="Arial" w:cstheme="minorHAnsi"/>
          <w:b/>
          <w:bCs/>
        </w:rPr>
        <w:t>€ _____________</w:t>
      </w:r>
    </w:p>
    <w:p w14:paraId="41127F42" w14:textId="77777777" w:rsidR="00C25A23" w:rsidRPr="0041703D" w:rsidRDefault="00C25A23" w:rsidP="00C25A23">
      <w:pPr>
        <w:spacing w:after="0"/>
        <w:rPr>
          <w:rFonts w:eastAsia="Arial" w:cstheme="minorHAnsi"/>
        </w:rPr>
      </w:pPr>
    </w:p>
    <w:p w14:paraId="5807AE8D" w14:textId="7077B5E9" w:rsidR="00C25A23" w:rsidRPr="0041703D" w:rsidRDefault="00C25A23" w:rsidP="00C25A23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 xml:space="preserve">Altro (specificare) </w:t>
      </w:r>
      <w:r w:rsidRPr="0041703D">
        <w:rPr>
          <w:rFonts w:eastAsia="Arial" w:cstheme="minorHAnsi"/>
          <w:b/>
          <w:bCs/>
        </w:rPr>
        <w:t>€</w:t>
      </w:r>
      <w:r w:rsidRPr="0041703D">
        <w:rPr>
          <w:rFonts w:eastAsia="Arial" w:cstheme="minorHAnsi"/>
        </w:rPr>
        <w:t>____________</w:t>
      </w:r>
    </w:p>
    <w:p w14:paraId="5D004421" w14:textId="77777777" w:rsidR="00C25A23" w:rsidRPr="0041703D" w:rsidRDefault="00C25A23" w:rsidP="00C25A23">
      <w:pPr>
        <w:spacing w:after="0"/>
        <w:rPr>
          <w:rFonts w:eastAsia="Arial" w:cstheme="minorHAnsi"/>
        </w:rPr>
      </w:pPr>
    </w:p>
    <w:p w14:paraId="6E429A46" w14:textId="3B8A937F" w:rsidR="00C25A23" w:rsidRPr="0041703D" w:rsidRDefault="00C25A23" w:rsidP="00C25A23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 xml:space="preserve">Contributo richiesto alla Regione </w:t>
      </w:r>
      <w:r w:rsidRPr="0041703D">
        <w:rPr>
          <w:rFonts w:eastAsia="Arial" w:cstheme="minorHAnsi"/>
          <w:b/>
          <w:bCs/>
        </w:rPr>
        <w:t>€</w:t>
      </w:r>
      <w:r w:rsidRPr="0041703D">
        <w:rPr>
          <w:rFonts w:eastAsia="Arial" w:cstheme="minorHAnsi"/>
        </w:rPr>
        <w:t xml:space="preserve"> ____________</w:t>
      </w:r>
    </w:p>
    <w:p w14:paraId="573C8CD4" w14:textId="77777777" w:rsidR="00C21514" w:rsidRPr="0041703D" w:rsidRDefault="00C21514">
      <w:pPr>
        <w:rPr>
          <w:rFonts w:cstheme="minorHAnsi"/>
          <w:b/>
          <w:bCs/>
        </w:rPr>
      </w:pPr>
    </w:p>
    <w:p w14:paraId="77AA03D3" w14:textId="6178A015" w:rsidR="000C5FD8" w:rsidRPr="0041703D" w:rsidRDefault="000C5FD8" w:rsidP="00BE36C1">
      <w:pPr>
        <w:spacing w:after="0"/>
        <w:rPr>
          <w:rFonts w:cstheme="minorHAnsi"/>
          <w:b/>
          <w:bCs/>
          <w:sz w:val="28"/>
          <w:szCs w:val="28"/>
        </w:rPr>
      </w:pPr>
      <w:r w:rsidRPr="0041703D">
        <w:rPr>
          <w:rFonts w:cstheme="minorHAnsi"/>
          <w:b/>
          <w:bCs/>
          <w:sz w:val="28"/>
          <w:szCs w:val="28"/>
        </w:rPr>
        <w:t xml:space="preserve">Riepilogo Spese e Entrate </w:t>
      </w:r>
      <w:r w:rsidR="000E5881" w:rsidRPr="0041703D">
        <w:rPr>
          <w:rFonts w:cstheme="minorHAnsi"/>
          <w:b/>
          <w:bCs/>
          <w:sz w:val="28"/>
          <w:szCs w:val="28"/>
        </w:rPr>
        <w:t>(in pareggio)</w:t>
      </w:r>
    </w:p>
    <w:p w14:paraId="5061B182" w14:textId="77777777" w:rsidR="000C5FD8" w:rsidRPr="0041703D" w:rsidRDefault="000C5FD8" w:rsidP="000C5FD8">
      <w:pPr>
        <w:spacing w:after="0"/>
        <w:rPr>
          <w:rFonts w:eastAsia="Arial" w:cstheme="minorHAnsi"/>
        </w:rPr>
      </w:pPr>
    </w:p>
    <w:p w14:paraId="4EE3ABCE" w14:textId="5295A6AB" w:rsidR="000C5FD8" w:rsidRPr="0041703D" w:rsidRDefault="000C5FD8" w:rsidP="000C5FD8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 xml:space="preserve">Totale </w:t>
      </w:r>
      <w:r w:rsidR="00D11A5A" w:rsidRPr="0041703D">
        <w:rPr>
          <w:rFonts w:eastAsia="Arial" w:cstheme="minorHAnsi"/>
        </w:rPr>
        <w:t xml:space="preserve">complessivo </w:t>
      </w:r>
      <w:r w:rsidRPr="0041703D">
        <w:rPr>
          <w:rFonts w:eastAsia="Arial" w:cstheme="minorHAnsi"/>
        </w:rPr>
        <w:t xml:space="preserve">spese </w:t>
      </w:r>
      <w:r w:rsidR="00D11A5A" w:rsidRPr="0041703D">
        <w:rPr>
          <w:rFonts w:eastAsia="Arial" w:cstheme="minorHAnsi"/>
        </w:rPr>
        <w:t xml:space="preserve">progetto </w:t>
      </w:r>
      <w:r w:rsidR="00BE36C1" w:rsidRPr="0041703D">
        <w:rPr>
          <w:rFonts w:eastAsia="Arial" w:cstheme="minorHAnsi"/>
          <w:b/>
          <w:bCs/>
        </w:rPr>
        <w:t>€</w:t>
      </w:r>
      <w:r w:rsidR="00BE36C1" w:rsidRPr="0041703D">
        <w:rPr>
          <w:rFonts w:eastAsia="Arial" w:cstheme="minorHAnsi"/>
        </w:rPr>
        <w:t xml:space="preserve"> ____________</w:t>
      </w:r>
    </w:p>
    <w:p w14:paraId="4400684B" w14:textId="1ABC43EE" w:rsidR="000C5FD8" w:rsidRPr="0041703D" w:rsidRDefault="000C5FD8" w:rsidP="000C5FD8">
      <w:pPr>
        <w:spacing w:after="0"/>
        <w:rPr>
          <w:rFonts w:eastAsia="Arial" w:cstheme="minorHAnsi"/>
        </w:rPr>
      </w:pPr>
      <w:r w:rsidRPr="0041703D">
        <w:rPr>
          <w:rFonts w:eastAsia="Arial" w:cstheme="minorHAnsi"/>
        </w:rPr>
        <w:t xml:space="preserve">Totale </w:t>
      </w:r>
      <w:r w:rsidR="00D11A5A" w:rsidRPr="0041703D">
        <w:rPr>
          <w:rFonts w:eastAsia="Arial" w:cstheme="minorHAnsi"/>
        </w:rPr>
        <w:t xml:space="preserve">complessivo entrate progetto </w:t>
      </w:r>
      <w:r w:rsidR="00BE36C1" w:rsidRPr="0041703D">
        <w:rPr>
          <w:rFonts w:eastAsia="Arial" w:cstheme="minorHAnsi"/>
          <w:b/>
          <w:bCs/>
        </w:rPr>
        <w:t>€</w:t>
      </w:r>
      <w:r w:rsidR="00BE36C1" w:rsidRPr="0041703D">
        <w:rPr>
          <w:rFonts w:eastAsia="Arial" w:cstheme="minorHAnsi"/>
        </w:rPr>
        <w:t xml:space="preserve"> ____________</w:t>
      </w:r>
    </w:p>
    <w:p w14:paraId="04943C19" w14:textId="1A0CFFBD" w:rsidR="0041703D" w:rsidRPr="0041703D" w:rsidRDefault="0041703D">
      <w:pPr>
        <w:rPr>
          <w:rFonts w:cstheme="minorHAnsi"/>
        </w:rPr>
      </w:pPr>
      <w:r w:rsidRPr="0041703D">
        <w:rPr>
          <w:rFonts w:cstheme="minorHAnsi"/>
        </w:rPr>
        <w:br w:type="page"/>
      </w:r>
    </w:p>
    <w:p w14:paraId="711587CD" w14:textId="60487079" w:rsidR="000C5FD8" w:rsidRPr="0041703D" w:rsidRDefault="000C5FD8" w:rsidP="007367BB">
      <w:pPr>
        <w:spacing w:after="0"/>
        <w:rPr>
          <w:rFonts w:cstheme="minorHAnsi"/>
          <w:b/>
          <w:bCs/>
          <w:sz w:val="28"/>
          <w:szCs w:val="28"/>
        </w:rPr>
      </w:pPr>
      <w:r w:rsidRPr="0041703D">
        <w:rPr>
          <w:rFonts w:cstheme="minorHAnsi"/>
          <w:b/>
          <w:bCs/>
          <w:sz w:val="28"/>
          <w:szCs w:val="28"/>
        </w:rPr>
        <w:t>Dichiarazioni</w:t>
      </w:r>
    </w:p>
    <w:p w14:paraId="6207BAD5" w14:textId="77777777" w:rsidR="000C5FD8" w:rsidRPr="0041703D" w:rsidRDefault="000C5FD8" w:rsidP="007367BB">
      <w:pPr>
        <w:pStyle w:val="Paragrafoelenco"/>
        <w:spacing w:after="0"/>
        <w:ind w:left="1080"/>
        <w:rPr>
          <w:rFonts w:cstheme="minorHAnsi"/>
          <w:sz w:val="16"/>
          <w:szCs w:val="16"/>
        </w:rPr>
      </w:pPr>
    </w:p>
    <w:p w14:paraId="5D9764DA" w14:textId="157A2541" w:rsidR="000C5FD8" w:rsidRPr="0041703D" w:rsidRDefault="007E31B8" w:rsidP="007367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eastAsia="MS Gothic" w:cstheme="minorHAnsi"/>
          </w:rPr>
          <w:id w:val="-1412616815"/>
          <w:placeholder>
            <w:docPart w:val="2951DE6BFA144DED98D8E4C87231F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FD8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0C5FD8" w:rsidRPr="0041703D">
        <w:rPr>
          <w:rFonts w:cstheme="minorHAnsi"/>
        </w:rPr>
        <w:t xml:space="preserve"> Il soggetto dichiara che il progetto culturale oggetto di domanda non ha ottenuto o non è in procinto di ottenere finanziamenti da altre Leggi regionali</w:t>
      </w:r>
      <w:r w:rsidR="00E8512A">
        <w:rPr>
          <w:rFonts w:cstheme="minorHAnsi"/>
        </w:rPr>
        <w:t>.</w:t>
      </w:r>
    </w:p>
    <w:p w14:paraId="1DE3A7F2" w14:textId="77777777" w:rsidR="000C5FD8" w:rsidRPr="0041703D" w:rsidRDefault="000C5FD8" w:rsidP="007367BB">
      <w:pPr>
        <w:pStyle w:val="Paragrafoelenco"/>
        <w:spacing w:after="0" w:line="240" w:lineRule="auto"/>
        <w:ind w:left="0"/>
        <w:rPr>
          <w:rFonts w:cstheme="minorHAnsi"/>
        </w:rPr>
      </w:pPr>
    </w:p>
    <w:p w14:paraId="66532892" w14:textId="365928AC" w:rsidR="000C5FD8" w:rsidRPr="0041703D" w:rsidRDefault="007E31B8" w:rsidP="007367BB">
      <w:pPr>
        <w:spacing w:after="0" w:line="265" w:lineRule="auto"/>
        <w:ind w:left="-5" w:hanging="10"/>
        <w:rPr>
          <w:rFonts w:cstheme="minorHAnsi"/>
        </w:rPr>
      </w:pPr>
      <w:sdt>
        <w:sdtPr>
          <w:rPr>
            <w:rFonts w:eastAsia="MS Gothic" w:cstheme="minorHAnsi"/>
          </w:rPr>
          <w:id w:val="112088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FD8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0C5FD8" w:rsidRPr="0041703D">
        <w:rPr>
          <w:rFonts w:cstheme="minorHAnsi"/>
        </w:rPr>
        <w:t xml:space="preserve"> Il soggetto dichiara di essere consapevole di quanto previsto dal DPR 445/2000 in particolare all’art. 75 (decadenza dai benefici) e all</w:t>
      </w:r>
      <w:r w:rsidR="00E8512A">
        <w:rPr>
          <w:rFonts w:cstheme="minorHAnsi"/>
        </w:rPr>
        <w:t>’</w:t>
      </w:r>
      <w:r w:rsidR="000C5FD8" w:rsidRPr="0041703D">
        <w:rPr>
          <w:rFonts w:cstheme="minorHAnsi"/>
        </w:rPr>
        <w:t>art. 76 che stabilisce che «chiunque rilasci dichiarazioni mendaci, forma atti falsi o ne fa uso nei casi previsti dal presente testo unico, è punito ai sensi del Codice Penale e delle leggi speciali in materia».</w:t>
      </w:r>
    </w:p>
    <w:p w14:paraId="3750A8D4" w14:textId="77777777" w:rsidR="000C5FD8" w:rsidRPr="0041703D" w:rsidRDefault="000C5FD8" w:rsidP="007367BB">
      <w:pPr>
        <w:pStyle w:val="Paragrafoelenco"/>
        <w:spacing w:after="0"/>
        <w:ind w:left="0"/>
        <w:rPr>
          <w:rFonts w:eastAsia="MS Gothic" w:cstheme="minorHAnsi"/>
        </w:rPr>
      </w:pPr>
    </w:p>
    <w:p w14:paraId="2C698D02" w14:textId="1DBBF6EC" w:rsidR="000C5FD8" w:rsidRPr="0041703D" w:rsidRDefault="007E31B8" w:rsidP="007367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eastAsia="MS Gothic" w:cstheme="minorHAnsi"/>
          </w:rPr>
          <w:id w:val="35439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FD8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0C5FD8" w:rsidRPr="0041703D">
        <w:rPr>
          <w:rFonts w:eastAsia="MS Gothic" w:cstheme="minorHAnsi"/>
        </w:rPr>
        <w:t xml:space="preserve"> </w:t>
      </w:r>
      <w:r w:rsidR="000C5FD8" w:rsidRPr="0041703D">
        <w:rPr>
          <w:rFonts w:cstheme="minorHAnsi"/>
        </w:rPr>
        <w:t>Il soggetto dichiara di essere informato ai sensi e per gli effetti di cui all'art. 13 del D.lgs. 196/2003, che i dati personali raccolti saranno trattati, anche con strumenti informatici, esclusivamente nell'ambito del procedimento per il quale la presente dichiarazione viene resa.</w:t>
      </w:r>
    </w:p>
    <w:p w14:paraId="5C78898B" w14:textId="77777777" w:rsidR="000C5FD8" w:rsidRPr="0041703D" w:rsidRDefault="000C5FD8" w:rsidP="007367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864E59" w14:textId="4A4104E8" w:rsidR="000C5FD8" w:rsidRPr="0041703D" w:rsidRDefault="007E31B8" w:rsidP="007367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eastAsia="MS Gothic" w:cstheme="minorHAnsi"/>
          </w:rPr>
          <w:id w:val="102097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FD8" w:rsidRPr="0041703D">
            <w:rPr>
              <w:rFonts w:ascii="Segoe UI Symbol" w:eastAsia="MS Gothic" w:hAnsi="Segoe UI Symbol" w:cs="Segoe UI Symbol"/>
            </w:rPr>
            <w:t>☐</w:t>
          </w:r>
        </w:sdtContent>
      </w:sdt>
      <w:r w:rsidR="000C5FD8" w:rsidRPr="0041703D">
        <w:rPr>
          <w:rFonts w:eastAsia="MS Gothic" w:cstheme="minorHAnsi"/>
        </w:rPr>
        <w:t xml:space="preserve"> </w:t>
      </w:r>
      <w:r w:rsidR="00E8512A">
        <w:rPr>
          <w:rFonts w:cstheme="minorHAnsi"/>
        </w:rPr>
        <w:t>N</w:t>
      </w:r>
      <w:r w:rsidR="000C5FD8" w:rsidRPr="0041703D">
        <w:rPr>
          <w:rFonts w:cstheme="minorHAnsi"/>
        </w:rPr>
        <w:t>el caso in cui il finanziamento regionale risultasse inferiore a quanto richiesto, il soggetto titolare si impegna a coprire la differenza</w:t>
      </w:r>
      <w:r w:rsidR="00E8512A">
        <w:rPr>
          <w:rFonts w:cstheme="minorHAnsi"/>
        </w:rPr>
        <w:t>.</w:t>
      </w:r>
    </w:p>
    <w:p w14:paraId="6F956A1B" w14:textId="77777777" w:rsidR="007A0987" w:rsidRPr="0041703D" w:rsidRDefault="007A0987">
      <w:pPr>
        <w:rPr>
          <w:rFonts w:cstheme="minorHAnsi"/>
        </w:rPr>
      </w:pPr>
    </w:p>
    <w:p w14:paraId="5B7930C1" w14:textId="4EED2303" w:rsidR="0D0F5DBD" w:rsidRPr="0041703D" w:rsidRDefault="0D0F5DBD" w:rsidP="0D0F5DBD">
      <w:pPr>
        <w:rPr>
          <w:rFonts w:cstheme="minorHAnsi"/>
        </w:rPr>
      </w:pPr>
    </w:p>
    <w:p w14:paraId="72626802" w14:textId="77777777" w:rsidR="00C83086" w:rsidRPr="0041703D" w:rsidRDefault="00C83086" w:rsidP="00DF218F">
      <w:pPr>
        <w:spacing w:after="0"/>
        <w:rPr>
          <w:rFonts w:eastAsiaTheme="minorEastAsia" w:cstheme="minorHAnsi"/>
          <w:b/>
          <w:bCs/>
          <w:sz w:val="28"/>
          <w:szCs w:val="28"/>
        </w:rPr>
      </w:pPr>
      <w:r w:rsidRPr="0041703D">
        <w:rPr>
          <w:rFonts w:cstheme="minorHAnsi"/>
          <w:b/>
          <w:bCs/>
          <w:sz w:val="28"/>
          <w:szCs w:val="28"/>
        </w:rPr>
        <w:t>Imposta di bollo</w:t>
      </w:r>
    </w:p>
    <w:p w14:paraId="738FE047" w14:textId="1BF22FEE" w:rsidR="00C83086" w:rsidRPr="0041703D" w:rsidRDefault="00C83086" w:rsidP="00C83086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it-IT"/>
        </w:rPr>
      </w:pPr>
      <w:r w:rsidRPr="0041703D">
        <w:rPr>
          <w:rFonts w:eastAsia="Times New Roman" w:cstheme="minorHAnsi"/>
          <w:lang w:eastAsia="it-IT"/>
        </w:rPr>
        <w:t xml:space="preserve">Soggetto obbligato a versare imposta di bollo </w:t>
      </w:r>
    </w:p>
    <w:p w14:paraId="719BFCB9" w14:textId="77777777" w:rsidR="00C83086" w:rsidRPr="0041703D" w:rsidRDefault="00C83086" w:rsidP="00C83086">
      <w:pPr>
        <w:numPr>
          <w:ilvl w:val="0"/>
          <w:numId w:val="7"/>
        </w:numPr>
        <w:spacing w:after="0" w:line="240" w:lineRule="auto"/>
        <w:ind w:left="1125" w:firstLine="0"/>
        <w:textAlignment w:val="baseline"/>
        <w:rPr>
          <w:rFonts w:eastAsia="Times New Roman" w:cstheme="minorHAnsi"/>
          <w:lang w:eastAsia="it-IT"/>
        </w:rPr>
      </w:pPr>
      <w:r w:rsidRPr="0041703D">
        <w:rPr>
          <w:rFonts w:eastAsia="Times New Roman" w:cstheme="minorHAnsi"/>
          <w:lang w:eastAsia="it-IT"/>
        </w:rPr>
        <w:t>Sì</w:t>
      </w:r>
    </w:p>
    <w:p w14:paraId="083B4C02" w14:textId="77777777" w:rsidR="00C83086" w:rsidRPr="0041703D" w:rsidRDefault="00C83086" w:rsidP="00C83086">
      <w:pPr>
        <w:numPr>
          <w:ilvl w:val="0"/>
          <w:numId w:val="7"/>
        </w:numPr>
        <w:spacing w:after="0" w:line="240" w:lineRule="auto"/>
        <w:ind w:left="1125" w:firstLine="0"/>
        <w:textAlignment w:val="baseline"/>
        <w:rPr>
          <w:rFonts w:eastAsia="Times New Roman" w:cstheme="minorHAnsi"/>
          <w:lang w:eastAsia="it-IT"/>
        </w:rPr>
      </w:pPr>
      <w:r w:rsidRPr="0041703D">
        <w:rPr>
          <w:rFonts w:eastAsia="Times New Roman" w:cstheme="minorHAnsi"/>
          <w:lang w:eastAsia="it-IT"/>
        </w:rPr>
        <w:t>No</w:t>
      </w:r>
    </w:p>
    <w:p w14:paraId="65DF9382" w14:textId="39CD8D8C" w:rsidR="00C83086" w:rsidRPr="0041703D" w:rsidRDefault="00C83086" w:rsidP="00C83086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it-IT"/>
        </w:rPr>
      </w:pPr>
    </w:p>
    <w:p w14:paraId="4D2AD790" w14:textId="77777777" w:rsidR="00C83086" w:rsidRPr="0041703D" w:rsidRDefault="00C83086" w:rsidP="00C83086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it-IT"/>
        </w:rPr>
      </w:pPr>
      <w:r w:rsidRPr="0041703D">
        <w:rPr>
          <w:rFonts w:eastAsia="Times New Roman" w:cstheme="minorHAnsi"/>
          <w:b/>
          <w:bCs/>
          <w:i/>
          <w:iCs/>
          <w:shd w:val="clear" w:color="auto" w:fill="C0C0C0"/>
          <w:lang w:eastAsia="it-IT"/>
        </w:rPr>
        <w:t>Se scelta=Sì:</w:t>
      </w:r>
      <w:r w:rsidRPr="0041703D">
        <w:rPr>
          <w:rFonts w:eastAsia="Times New Roman" w:cstheme="minorHAnsi"/>
          <w:lang w:eastAsia="it-IT"/>
        </w:rPr>
        <w:t> </w:t>
      </w:r>
    </w:p>
    <w:p w14:paraId="7F9C9A62" w14:textId="77777777" w:rsidR="00C83086" w:rsidRPr="0041703D" w:rsidRDefault="00C83086" w:rsidP="00C83086">
      <w:pPr>
        <w:spacing w:after="0"/>
        <w:rPr>
          <w:rFonts w:cstheme="minorHAnsi"/>
        </w:rPr>
      </w:pPr>
    </w:p>
    <w:p w14:paraId="35DB9119" w14:textId="28BA8482" w:rsidR="00C83086" w:rsidRPr="0041703D" w:rsidRDefault="00C83086" w:rsidP="00C83086">
      <w:pPr>
        <w:spacing w:after="0"/>
        <w:ind w:left="709"/>
        <w:jc w:val="both"/>
        <w:rPr>
          <w:rFonts w:cstheme="minorHAnsi"/>
        </w:rPr>
      </w:pPr>
      <w:r w:rsidRPr="0041703D">
        <w:rPr>
          <w:rFonts w:ascii="Segoe UI Symbol" w:eastAsia="MS Gothic" w:hAnsi="Segoe UI Symbol" w:cs="Segoe UI Symbol"/>
        </w:rPr>
        <w:t>☐</w:t>
      </w:r>
      <w:r w:rsidR="3583E87D" w:rsidRPr="0041703D">
        <w:rPr>
          <w:rFonts w:eastAsia="MS Gothic" w:cstheme="minorHAnsi"/>
        </w:rPr>
        <w:t xml:space="preserve">   </w:t>
      </w:r>
      <w:r w:rsidRPr="0041703D">
        <w:rPr>
          <w:rFonts w:cstheme="minorHAnsi"/>
        </w:rPr>
        <w:t xml:space="preserve">DICHIARA che l’imposta di bollo è stata versata tramite acquisto ed apposizione del contrassegno telematico sulla copia cartacea trattenuta, in originale, presso il mittente, a disposizione degli organi di controllo. </w:t>
      </w:r>
    </w:p>
    <w:p w14:paraId="435A2A59" w14:textId="77777777" w:rsidR="00C83086" w:rsidRPr="0041703D" w:rsidRDefault="00C83086" w:rsidP="00C83086">
      <w:pPr>
        <w:pStyle w:val="Paragrafoelenco"/>
        <w:spacing w:after="0" w:line="240" w:lineRule="auto"/>
        <w:ind w:left="709"/>
        <w:rPr>
          <w:rFonts w:cstheme="minorHAnsi"/>
          <w:i/>
          <w:iCs/>
        </w:rPr>
      </w:pPr>
      <w:r w:rsidRPr="0041703D">
        <w:rPr>
          <w:rFonts w:cstheme="minorHAnsi"/>
          <w:i/>
          <w:iCs/>
        </w:rPr>
        <w:t xml:space="preserve">Spunta obbligatoria </w:t>
      </w:r>
    </w:p>
    <w:p w14:paraId="75176FFF" w14:textId="77777777" w:rsidR="00C83086" w:rsidRPr="0041703D" w:rsidRDefault="00C83086" w:rsidP="00C83086">
      <w:pPr>
        <w:pStyle w:val="Paragrafoelenco"/>
        <w:spacing w:after="0" w:line="240" w:lineRule="auto"/>
        <w:ind w:left="709"/>
        <w:rPr>
          <w:rFonts w:cstheme="minorHAnsi"/>
        </w:rPr>
      </w:pPr>
    </w:p>
    <w:p w14:paraId="1F307769" w14:textId="77777777" w:rsidR="00C83086" w:rsidRPr="0041703D" w:rsidRDefault="00C83086" w:rsidP="00C83086">
      <w:pPr>
        <w:spacing w:after="0"/>
        <w:ind w:left="709"/>
        <w:jc w:val="both"/>
        <w:rPr>
          <w:rFonts w:cstheme="minorHAnsi"/>
        </w:rPr>
      </w:pPr>
      <w:r w:rsidRPr="0041703D">
        <w:rPr>
          <w:rFonts w:ascii="Segoe UI Symbol" w:eastAsia="MS Gothic" w:hAnsi="Segoe UI Symbol" w:cs="Segoe UI Symbol"/>
        </w:rPr>
        <w:t>☐</w:t>
      </w:r>
      <w:r w:rsidRPr="0041703D">
        <w:rPr>
          <w:rFonts w:cstheme="minorHAnsi"/>
        </w:rPr>
        <w:t xml:space="preserve">   DICHIARA inoltre che la marca da bollo di euro 16 (sedici euro) applicata ha:</w:t>
      </w:r>
    </w:p>
    <w:p w14:paraId="3B76A073" w14:textId="77777777" w:rsidR="00C83086" w:rsidRPr="0041703D" w:rsidRDefault="00C83086" w:rsidP="00C83086">
      <w:pPr>
        <w:pStyle w:val="Paragrafoelenco"/>
        <w:spacing w:after="0" w:line="240" w:lineRule="auto"/>
        <w:ind w:left="709"/>
        <w:rPr>
          <w:rFonts w:cstheme="minorHAnsi"/>
        </w:rPr>
      </w:pPr>
    </w:p>
    <w:p w14:paraId="50F63CCF" w14:textId="77777777" w:rsidR="00C83086" w:rsidRPr="0041703D" w:rsidRDefault="00C83086" w:rsidP="00C83086">
      <w:pPr>
        <w:spacing w:after="0"/>
        <w:ind w:left="709"/>
        <w:jc w:val="both"/>
        <w:rPr>
          <w:rFonts w:cstheme="minorHAnsi"/>
        </w:rPr>
      </w:pPr>
      <w:r w:rsidRPr="0041703D">
        <w:rPr>
          <w:rFonts w:cstheme="minorHAnsi"/>
        </w:rPr>
        <w:t xml:space="preserve">Identificativo n. *____________________ </w:t>
      </w:r>
    </w:p>
    <w:p w14:paraId="1E04016F" w14:textId="77777777" w:rsidR="00C83086" w:rsidRPr="0041703D" w:rsidRDefault="00C83086" w:rsidP="00C83086">
      <w:pPr>
        <w:spacing w:after="0"/>
        <w:ind w:left="709"/>
        <w:jc w:val="both"/>
        <w:rPr>
          <w:rFonts w:cstheme="minorHAnsi"/>
        </w:rPr>
      </w:pPr>
      <w:r w:rsidRPr="0041703D">
        <w:rPr>
          <w:rFonts w:cstheme="minorHAnsi"/>
        </w:rPr>
        <w:t>Data * _________________________________</w:t>
      </w:r>
    </w:p>
    <w:p w14:paraId="17F96A1E" w14:textId="77777777" w:rsidR="00C83086" w:rsidRPr="0041703D" w:rsidRDefault="00C83086" w:rsidP="00C83086">
      <w:pPr>
        <w:pStyle w:val="Paragrafoelenco"/>
        <w:spacing w:after="0" w:line="240" w:lineRule="auto"/>
        <w:ind w:left="709"/>
        <w:rPr>
          <w:rFonts w:cstheme="minorHAnsi"/>
        </w:rPr>
      </w:pPr>
    </w:p>
    <w:p w14:paraId="5668B74C" w14:textId="3FB9B651" w:rsidR="00C83086" w:rsidRPr="0041703D" w:rsidRDefault="00C83086" w:rsidP="00C83086">
      <w:pPr>
        <w:spacing w:after="0"/>
        <w:ind w:left="709"/>
        <w:jc w:val="both"/>
        <w:rPr>
          <w:rFonts w:cstheme="minorHAnsi"/>
        </w:rPr>
      </w:pPr>
      <w:r w:rsidRPr="0041703D">
        <w:rPr>
          <w:rFonts w:ascii="Segoe UI Symbol" w:eastAsia="MS Gothic" w:hAnsi="Segoe UI Symbol" w:cs="Segoe UI Symbol"/>
        </w:rPr>
        <w:t>☐</w:t>
      </w:r>
      <w:r w:rsidRPr="0041703D">
        <w:rPr>
          <w:rFonts w:cstheme="minorHAnsi"/>
        </w:rPr>
        <w:t xml:space="preserve"> </w:t>
      </w:r>
      <w:r w:rsidR="116B0B80" w:rsidRPr="0041703D">
        <w:rPr>
          <w:rFonts w:cstheme="minorHAnsi"/>
        </w:rPr>
        <w:t xml:space="preserve"> </w:t>
      </w:r>
      <w:r w:rsidRPr="0041703D">
        <w:rPr>
          <w:rFonts w:cstheme="minorHAnsi"/>
        </w:rPr>
        <w:t xml:space="preserve"> DICHIARA di essere a conoscenza che la Regione Emilia-Romagna potrà effettuare controlli sulle pratiche presentate e pertanto si impegna a conservare il presente documento </w:t>
      </w:r>
      <w:r w:rsidRPr="0041703D">
        <w:rPr>
          <w:rStyle w:val="normaltextrun"/>
          <w:rFonts w:cstheme="minorHAnsi"/>
          <w:shd w:val="clear" w:color="auto" w:fill="FFFFFF"/>
        </w:rPr>
        <w:t>per almeno cinque anni successivi alla liquidazione del contributo</w:t>
      </w:r>
      <w:r w:rsidRPr="0041703D">
        <w:rPr>
          <w:rFonts w:cstheme="minorHAnsi"/>
        </w:rPr>
        <w:t xml:space="preserve"> e a renderlo disponibile ai fini dei successivi controlli. </w:t>
      </w:r>
    </w:p>
    <w:p w14:paraId="3B8F2DFC" w14:textId="77777777" w:rsidR="00C83086" w:rsidRPr="0041703D" w:rsidRDefault="00C83086" w:rsidP="00C83086">
      <w:pPr>
        <w:pStyle w:val="Paragrafoelenco"/>
        <w:spacing w:after="0" w:line="240" w:lineRule="auto"/>
        <w:ind w:left="0"/>
        <w:rPr>
          <w:rFonts w:cstheme="minorHAnsi"/>
        </w:rPr>
      </w:pPr>
    </w:p>
    <w:p w14:paraId="7EE3F961" w14:textId="77777777" w:rsidR="00C83086" w:rsidRPr="0041703D" w:rsidRDefault="00C83086" w:rsidP="00C83086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it-IT"/>
        </w:rPr>
      </w:pPr>
      <w:r w:rsidRPr="0041703D">
        <w:rPr>
          <w:rFonts w:eastAsia="Times New Roman" w:cstheme="minorHAnsi"/>
          <w:b/>
          <w:bCs/>
          <w:i/>
          <w:iCs/>
          <w:shd w:val="clear" w:color="auto" w:fill="C0C0C0"/>
          <w:lang w:eastAsia="it-IT"/>
        </w:rPr>
        <w:t>Se scelta=No:</w:t>
      </w:r>
      <w:r w:rsidRPr="0041703D">
        <w:rPr>
          <w:rFonts w:eastAsia="Times New Roman" w:cstheme="minorHAnsi"/>
          <w:lang w:eastAsia="it-IT"/>
        </w:rPr>
        <w:t> </w:t>
      </w:r>
    </w:p>
    <w:p w14:paraId="0AE30078" w14:textId="77777777" w:rsidR="00C83086" w:rsidRPr="0041703D" w:rsidRDefault="00C83086" w:rsidP="00C83086">
      <w:pPr>
        <w:pStyle w:val="Paragrafoelenco"/>
        <w:spacing w:after="0" w:line="240" w:lineRule="auto"/>
        <w:ind w:left="0"/>
        <w:rPr>
          <w:rFonts w:cstheme="minorHAnsi"/>
        </w:rPr>
      </w:pPr>
    </w:p>
    <w:p w14:paraId="4195A362" w14:textId="77777777" w:rsidR="00C83086" w:rsidRPr="0041703D" w:rsidRDefault="00C83086" w:rsidP="00C83086">
      <w:pPr>
        <w:spacing w:after="0"/>
        <w:ind w:left="567"/>
        <w:rPr>
          <w:rFonts w:cstheme="minorHAnsi"/>
        </w:rPr>
      </w:pPr>
      <w:r w:rsidRPr="0041703D">
        <w:rPr>
          <w:rFonts w:cstheme="minorHAnsi"/>
        </w:rPr>
        <w:t>Dichiara di essere esente dal versamento dell’imposta di bollo secondo la normativa * __________________________________</w:t>
      </w:r>
    </w:p>
    <w:p w14:paraId="1016AF06" w14:textId="7EDDC457" w:rsidR="0041703D" w:rsidRPr="0041703D" w:rsidRDefault="0041703D">
      <w:pPr>
        <w:rPr>
          <w:rFonts w:eastAsia="Times New Roman" w:cstheme="minorHAnsi"/>
          <w:sz w:val="18"/>
          <w:szCs w:val="18"/>
          <w:lang w:eastAsia="it-IT"/>
        </w:rPr>
      </w:pPr>
      <w:r w:rsidRPr="0041703D">
        <w:rPr>
          <w:rFonts w:eastAsia="Times New Roman" w:cstheme="minorHAnsi"/>
          <w:sz w:val="18"/>
          <w:szCs w:val="18"/>
          <w:lang w:eastAsia="it-IT"/>
        </w:rPr>
        <w:br w:type="page"/>
      </w:r>
    </w:p>
    <w:p w14:paraId="7D64A90E" w14:textId="7ADE048D" w:rsidR="00C83086" w:rsidRPr="0041703D" w:rsidRDefault="00310B61" w:rsidP="00310B61">
      <w:pPr>
        <w:rPr>
          <w:rFonts w:cstheme="minorHAnsi"/>
          <w:b/>
          <w:bCs/>
          <w:sz w:val="28"/>
          <w:szCs w:val="28"/>
          <w:highlight w:val="yellow"/>
        </w:rPr>
      </w:pPr>
      <w:r w:rsidRPr="0041703D">
        <w:rPr>
          <w:rFonts w:cstheme="minorHAnsi"/>
          <w:b/>
          <w:bCs/>
          <w:sz w:val="28"/>
          <w:szCs w:val="28"/>
        </w:rPr>
        <w:t xml:space="preserve">Allegati </w:t>
      </w:r>
    </w:p>
    <w:p w14:paraId="19B677B2" w14:textId="77777777" w:rsidR="00C83086" w:rsidRPr="0041703D" w:rsidRDefault="00C83086" w:rsidP="00C83086">
      <w:pPr>
        <w:pStyle w:val="Paragrafoelenco"/>
        <w:spacing w:after="0" w:line="240" w:lineRule="auto"/>
        <w:ind w:left="0"/>
        <w:rPr>
          <w:rFonts w:cstheme="minorHAnsi"/>
          <w:highlight w:val="yellow"/>
        </w:rPr>
      </w:pPr>
    </w:p>
    <w:p w14:paraId="045ED079" w14:textId="178CEDB8" w:rsidR="00C83086" w:rsidRPr="0041703D" w:rsidRDefault="00C83086" w:rsidP="00C83086">
      <w:pPr>
        <w:rPr>
          <w:rFonts w:cstheme="minorHAnsi"/>
        </w:rPr>
      </w:pPr>
      <w:r w:rsidRPr="0041703D">
        <w:rPr>
          <w:rFonts w:cstheme="minorHAnsi"/>
        </w:rPr>
        <w:t>Il soggetto è una Associazione o una Istituzione senza fine di lucro?</w:t>
      </w:r>
    </w:p>
    <w:p w14:paraId="44705B18" w14:textId="77777777" w:rsidR="00C83086" w:rsidRPr="0041703D" w:rsidRDefault="00C83086" w:rsidP="00C83086">
      <w:pPr>
        <w:pStyle w:val="Paragrafoelenco"/>
        <w:numPr>
          <w:ilvl w:val="0"/>
          <w:numId w:val="8"/>
        </w:numPr>
        <w:rPr>
          <w:rFonts w:cstheme="minorHAnsi"/>
        </w:rPr>
      </w:pPr>
      <w:r w:rsidRPr="0041703D">
        <w:rPr>
          <w:rFonts w:cstheme="minorHAnsi"/>
        </w:rPr>
        <w:t>Sì</w:t>
      </w:r>
    </w:p>
    <w:p w14:paraId="256376D8" w14:textId="77777777" w:rsidR="00C83086" w:rsidRPr="0041703D" w:rsidRDefault="00C83086" w:rsidP="00C83086">
      <w:pPr>
        <w:pStyle w:val="Paragrafoelenco"/>
        <w:numPr>
          <w:ilvl w:val="0"/>
          <w:numId w:val="8"/>
        </w:numPr>
        <w:rPr>
          <w:rFonts w:cstheme="minorHAnsi"/>
        </w:rPr>
      </w:pPr>
      <w:r w:rsidRPr="0041703D">
        <w:rPr>
          <w:rFonts w:cstheme="minorHAnsi"/>
        </w:rPr>
        <w:t>No</w:t>
      </w:r>
    </w:p>
    <w:p w14:paraId="73D30F1D" w14:textId="77777777" w:rsidR="00C83086" w:rsidRPr="0041703D" w:rsidRDefault="00C83086" w:rsidP="00C83086">
      <w:pPr>
        <w:pStyle w:val="Paragrafoelenco"/>
        <w:spacing w:after="0" w:line="240" w:lineRule="auto"/>
        <w:ind w:left="0"/>
        <w:rPr>
          <w:rFonts w:cstheme="minorHAnsi"/>
          <w:highlight w:val="yellow"/>
        </w:rPr>
      </w:pPr>
    </w:p>
    <w:p w14:paraId="02F7B2CA" w14:textId="77777777" w:rsidR="00C83086" w:rsidRPr="0041703D" w:rsidRDefault="00C83086" w:rsidP="00310B61">
      <w:pPr>
        <w:rPr>
          <w:rFonts w:cstheme="minorHAnsi"/>
        </w:rPr>
      </w:pPr>
      <w:r w:rsidRPr="0041703D">
        <w:rPr>
          <w:rFonts w:cstheme="minorHAnsi"/>
        </w:rPr>
        <w:t>Se sì:</w:t>
      </w:r>
    </w:p>
    <w:p w14:paraId="7392AE8B" w14:textId="06C9F31F" w:rsidR="00C83086" w:rsidRPr="0041703D" w:rsidRDefault="00C83086" w:rsidP="00310B61">
      <w:pPr>
        <w:rPr>
          <w:rFonts w:cstheme="minorHAnsi"/>
        </w:rPr>
      </w:pPr>
      <w:r w:rsidRPr="0041703D">
        <w:rPr>
          <w:rFonts w:cstheme="minorHAnsi"/>
        </w:rPr>
        <w:tab/>
      </w:r>
      <w:r w:rsidR="00310B61" w:rsidRPr="0041703D">
        <w:rPr>
          <w:rFonts w:cstheme="minorHAnsi"/>
        </w:rPr>
        <w:t xml:space="preserve">Allega </w:t>
      </w:r>
      <w:r w:rsidRPr="0041703D">
        <w:rPr>
          <w:rFonts w:cstheme="minorHAnsi"/>
        </w:rPr>
        <w:t>Atto costitutivo e statuto (unico file</w:t>
      </w:r>
      <w:r w:rsidR="00D21607" w:rsidRPr="0041703D">
        <w:rPr>
          <w:rFonts w:cstheme="minorHAnsi"/>
        </w:rPr>
        <w:t xml:space="preserve"> .PDF, PDF.P7M max 5 Mb</w:t>
      </w:r>
      <w:r w:rsidR="00A66D11" w:rsidRPr="0041703D">
        <w:rPr>
          <w:rFonts w:cstheme="minorHAnsi"/>
        </w:rPr>
        <w:t>)</w:t>
      </w:r>
    </w:p>
    <w:p w14:paraId="1ACC6C33" w14:textId="77777777" w:rsidR="00C83086" w:rsidRPr="0041703D" w:rsidRDefault="00C83086" w:rsidP="00310B61">
      <w:pPr>
        <w:rPr>
          <w:rFonts w:cstheme="minorHAnsi"/>
        </w:rPr>
      </w:pPr>
    </w:p>
    <w:p w14:paraId="6E59496A" w14:textId="77777777" w:rsidR="00C83086" w:rsidRPr="0041703D" w:rsidRDefault="00C83086">
      <w:pPr>
        <w:rPr>
          <w:rFonts w:cstheme="minorHAnsi"/>
        </w:rPr>
      </w:pPr>
    </w:p>
    <w:sectPr w:rsidR="00C83086" w:rsidRPr="0041703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195C" w14:textId="77777777" w:rsidR="00781F26" w:rsidRDefault="00781F26" w:rsidP="00305B0B">
      <w:pPr>
        <w:spacing w:after="0" w:line="240" w:lineRule="auto"/>
      </w:pPr>
      <w:r>
        <w:separator/>
      </w:r>
    </w:p>
  </w:endnote>
  <w:endnote w:type="continuationSeparator" w:id="0">
    <w:p w14:paraId="16D42715" w14:textId="77777777" w:rsidR="00781F26" w:rsidRDefault="00781F26" w:rsidP="0030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aramondPro-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474257"/>
      <w:docPartObj>
        <w:docPartGallery w:val="Page Numbers (Bottom of Page)"/>
        <w:docPartUnique/>
      </w:docPartObj>
    </w:sdtPr>
    <w:sdtEndPr/>
    <w:sdtContent>
      <w:p w14:paraId="2572BF95" w14:textId="6E69E62D" w:rsidR="00A9759F" w:rsidRDefault="00A9759F" w:rsidP="0000440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9C0B" w14:textId="77777777" w:rsidR="00781F26" w:rsidRDefault="00781F26" w:rsidP="00305B0B">
      <w:pPr>
        <w:spacing w:after="0" w:line="240" w:lineRule="auto"/>
      </w:pPr>
      <w:r>
        <w:separator/>
      </w:r>
    </w:p>
  </w:footnote>
  <w:footnote w:type="continuationSeparator" w:id="0">
    <w:p w14:paraId="5C2F9F62" w14:textId="77777777" w:rsidR="00781F26" w:rsidRDefault="00781F26" w:rsidP="0030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FAF2" w14:textId="0A617B33" w:rsidR="006D3A3C" w:rsidRDefault="006D3A3C" w:rsidP="008A4F7D">
    <w:pPr>
      <w:pStyle w:val="Intestazione"/>
      <w:jc w:val="center"/>
    </w:pPr>
    <w:r>
      <w:rPr>
        <w:noProof/>
      </w:rPr>
      <w:drawing>
        <wp:inline distT="0" distB="0" distL="0" distR="0" wp14:anchorId="042A5DA7" wp14:editId="68577115">
          <wp:extent cx="1554480" cy="262255"/>
          <wp:effectExtent l="0" t="0" r="762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92A3F" w14:textId="77777777" w:rsidR="006D3A3C" w:rsidRDefault="006D3A3C" w:rsidP="008A4F7D">
    <w:pPr>
      <w:pStyle w:val="Intestazione"/>
      <w:jc w:val="center"/>
    </w:pPr>
  </w:p>
  <w:p w14:paraId="058321D0" w14:textId="7B80F9EF" w:rsidR="008A4F7D" w:rsidRPr="00004403" w:rsidRDefault="0D0F5DBD" w:rsidP="00004403">
    <w:pPr>
      <w:spacing w:line="240" w:lineRule="auto"/>
      <w:jc w:val="center"/>
      <w:rPr>
        <w:sz w:val="24"/>
        <w:szCs w:val="24"/>
      </w:rPr>
    </w:pPr>
    <w:r w:rsidRPr="00004403">
      <w:rPr>
        <w:rFonts w:ascii="Calibri" w:eastAsia="Calibri" w:hAnsi="Calibri" w:cs="Calibri"/>
        <w:b/>
        <w:bCs/>
        <w:sz w:val="24"/>
        <w:szCs w:val="24"/>
      </w:rPr>
      <w:t>CIMITERI MONUMENTALI E STORICI DELL’EMILIA-ROMAGNA</w:t>
    </w:r>
  </w:p>
  <w:p w14:paraId="57DCB9ED" w14:textId="2CB8CC3A" w:rsidR="008A4F7D" w:rsidRDefault="0D0F5DBD" w:rsidP="00004403">
    <w:pPr>
      <w:spacing w:line="240" w:lineRule="auto"/>
      <w:jc w:val="center"/>
      <w:rPr>
        <w:rFonts w:ascii="Calibri" w:eastAsia="Calibri" w:hAnsi="Calibri" w:cs="Calibri"/>
        <w:b/>
        <w:bCs/>
        <w:sz w:val="24"/>
        <w:szCs w:val="24"/>
      </w:rPr>
    </w:pPr>
    <w:r w:rsidRPr="00004403">
      <w:rPr>
        <w:rFonts w:ascii="Calibri" w:eastAsia="Calibri" w:hAnsi="Calibri" w:cs="Calibri"/>
        <w:b/>
        <w:bCs/>
        <w:sz w:val="24"/>
        <w:szCs w:val="24"/>
      </w:rPr>
      <w:t>Scheda progetto per domanda di contributo - anno 2023</w:t>
    </w:r>
  </w:p>
  <w:p w14:paraId="1054172F" w14:textId="77777777" w:rsidR="00004403" w:rsidRPr="00004403" w:rsidRDefault="00004403" w:rsidP="00004403">
    <w:pPr>
      <w:spacing w:line="240" w:lineRule="auto"/>
      <w:jc w:val="center"/>
      <w:rPr>
        <w:rFonts w:ascii="Calibri" w:eastAsia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F79"/>
    <w:multiLevelType w:val="hybridMultilevel"/>
    <w:tmpl w:val="71DC60BA"/>
    <w:lvl w:ilvl="0" w:tplc="DBFCFA1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DA4"/>
    <w:multiLevelType w:val="hybridMultilevel"/>
    <w:tmpl w:val="62DC2BA4"/>
    <w:lvl w:ilvl="0" w:tplc="6B4A6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558B"/>
    <w:multiLevelType w:val="hybridMultilevel"/>
    <w:tmpl w:val="D9B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6EC5"/>
    <w:multiLevelType w:val="hybridMultilevel"/>
    <w:tmpl w:val="75BAE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5728"/>
    <w:multiLevelType w:val="hybridMultilevel"/>
    <w:tmpl w:val="873C90AA"/>
    <w:lvl w:ilvl="0" w:tplc="C1A20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2357F"/>
    <w:multiLevelType w:val="hybridMultilevel"/>
    <w:tmpl w:val="DB9C9222"/>
    <w:lvl w:ilvl="0" w:tplc="7988D8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04715"/>
    <w:multiLevelType w:val="hybridMultilevel"/>
    <w:tmpl w:val="46EC4518"/>
    <w:lvl w:ilvl="0" w:tplc="272083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63042"/>
    <w:multiLevelType w:val="hybridMultilevel"/>
    <w:tmpl w:val="329A8F40"/>
    <w:lvl w:ilvl="0" w:tplc="DBFCFA1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00F78"/>
    <w:multiLevelType w:val="multilevel"/>
    <w:tmpl w:val="4D1C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6A1557"/>
    <w:multiLevelType w:val="hybridMultilevel"/>
    <w:tmpl w:val="AD701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25F02"/>
    <w:multiLevelType w:val="hybridMultilevel"/>
    <w:tmpl w:val="96B290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687407">
    <w:abstractNumId w:val="6"/>
  </w:num>
  <w:num w:numId="2" w16cid:durableId="1707827618">
    <w:abstractNumId w:val="5"/>
  </w:num>
  <w:num w:numId="3" w16cid:durableId="1098716453">
    <w:abstractNumId w:val="4"/>
  </w:num>
  <w:num w:numId="4" w16cid:durableId="1914583845">
    <w:abstractNumId w:val="1"/>
  </w:num>
  <w:num w:numId="5" w16cid:durableId="2011445139">
    <w:abstractNumId w:val="3"/>
  </w:num>
  <w:num w:numId="6" w16cid:durableId="920525659">
    <w:abstractNumId w:val="10"/>
  </w:num>
  <w:num w:numId="7" w16cid:durableId="312150062">
    <w:abstractNumId w:val="8"/>
  </w:num>
  <w:num w:numId="8" w16cid:durableId="2124302906">
    <w:abstractNumId w:val="9"/>
  </w:num>
  <w:num w:numId="9" w16cid:durableId="795683022">
    <w:abstractNumId w:val="2"/>
  </w:num>
  <w:num w:numId="10" w16cid:durableId="881478386">
    <w:abstractNumId w:val="0"/>
  </w:num>
  <w:num w:numId="11" w16cid:durableId="1619993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0B"/>
    <w:rsid w:val="00004403"/>
    <w:rsid w:val="00004D8F"/>
    <w:rsid w:val="0001728D"/>
    <w:rsid w:val="00042C1B"/>
    <w:rsid w:val="00052DBE"/>
    <w:rsid w:val="00053991"/>
    <w:rsid w:val="000618DF"/>
    <w:rsid w:val="000C5014"/>
    <w:rsid w:val="000C5FD8"/>
    <w:rsid w:val="000C794C"/>
    <w:rsid w:val="000D01A1"/>
    <w:rsid w:val="000D6310"/>
    <w:rsid w:val="000E170A"/>
    <w:rsid w:val="000E5881"/>
    <w:rsid w:val="000F4A8E"/>
    <w:rsid w:val="0010052C"/>
    <w:rsid w:val="00111A26"/>
    <w:rsid w:val="00115150"/>
    <w:rsid w:val="0012681D"/>
    <w:rsid w:val="00126D24"/>
    <w:rsid w:val="00135AAC"/>
    <w:rsid w:val="001363B8"/>
    <w:rsid w:val="001620E0"/>
    <w:rsid w:val="00173693"/>
    <w:rsid w:val="001A2007"/>
    <w:rsid w:val="001A32C2"/>
    <w:rsid w:val="001A3EA1"/>
    <w:rsid w:val="001C23FD"/>
    <w:rsid w:val="001D2FD0"/>
    <w:rsid w:val="001D5E0D"/>
    <w:rsid w:val="001E234C"/>
    <w:rsid w:val="001E4DF6"/>
    <w:rsid w:val="001F6971"/>
    <w:rsid w:val="0020127D"/>
    <w:rsid w:val="00206124"/>
    <w:rsid w:val="0021164C"/>
    <w:rsid w:val="00220776"/>
    <w:rsid w:val="0023598D"/>
    <w:rsid w:val="00240CAA"/>
    <w:rsid w:val="00244991"/>
    <w:rsid w:val="0025160A"/>
    <w:rsid w:val="00254053"/>
    <w:rsid w:val="00272E06"/>
    <w:rsid w:val="00290D93"/>
    <w:rsid w:val="002C0024"/>
    <w:rsid w:val="002C727A"/>
    <w:rsid w:val="002F0CEF"/>
    <w:rsid w:val="00302116"/>
    <w:rsid w:val="00303A0F"/>
    <w:rsid w:val="00305B0B"/>
    <w:rsid w:val="00310B61"/>
    <w:rsid w:val="00335270"/>
    <w:rsid w:val="00344117"/>
    <w:rsid w:val="00350DE3"/>
    <w:rsid w:val="003568EA"/>
    <w:rsid w:val="00362820"/>
    <w:rsid w:val="003734C8"/>
    <w:rsid w:val="00383173"/>
    <w:rsid w:val="00394BA6"/>
    <w:rsid w:val="003962C0"/>
    <w:rsid w:val="003A5560"/>
    <w:rsid w:val="003A7299"/>
    <w:rsid w:val="003E4CCC"/>
    <w:rsid w:val="003F2C8B"/>
    <w:rsid w:val="004065EF"/>
    <w:rsid w:val="00413726"/>
    <w:rsid w:val="00416FBE"/>
    <w:rsid w:val="0041703D"/>
    <w:rsid w:val="00435614"/>
    <w:rsid w:val="004451E3"/>
    <w:rsid w:val="004A52D2"/>
    <w:rsid w:val="004B6775"/>
    <w:rsid w:val="004D4496"/>
    <w:rsid w:val="004D72E3"/>
    <w:rsid w:val="004F6455"/>
    <w:rsid w:val="00513720"/>
    <w:rsid w:val="0053534C"/>
    <w:rsid w:val="0054313E"/>
    <w:rsid w:val="00551F25"/>
    <w:rsid w:val="00552F34"/>
    <w:rsid w:val="0056222F"/>
    <w:rsid w:val="00571295"/>
    <w:rsid w:val="00594DDF"/>
    <w:rsid w:val="0059693F"/>
    <w:rsid w:val="005B1BE0"/>
    <w:rsid w:val="005D23B3"/>
    <w:rsid w:val="005F2FE5"/>
    <w:rsid w:val="0062582E"/>
    <w:rsid w:val="00655AE8"/>
    <w:rsid w:val="00666E62"/>
    <w:rsid w:val="00674FEB"/>
    <w:rsid w:val="00683082"/>
    <w:rsid w:val="006A3557"/>
    <w:rsid w:val="006C1B40"/>
    <w:rsid w:val="006C4191"/>
    <w:rsid w:val="006D3A3C"/>
    <w:rsid w:val="00704800"/>
    <w:rsid w:val="00710752"/>
    <w:rsid w:val="007367BB"/>
    <w:rsid w:val="007416F2"/>
    <w:rsid w:val="007630DA"/>
    <w:rsid w:val="00765189"/>
    <w:rsid w:val="007757DD"/>
    <w:rsid w:val="00781F26"/>
    <w:rsid w:val="007A0987"/>
    <w:rsid w:val="007C0114"/>
    <w:rsid w:val="007C14AE"/>
    <w:rsid w:val="007C63EF"/>
    <w:rsid w:val="007C75DB"/>
    <w:rsid w:val="007D700E"/>
    <w:rsid w:val="007E0C15"/>
    <w:rsid w:val="007E31B8"/>
    <w:rsid w:val="008015CA"/>
    <w:rsid w:val="00802872"/>
    <w:rsid w:val="008032E5"/>
    <w:rsid w:val="00806872"/>
    <w:rsid w:val="00812981"/>
    <w:rsid w:val="00831295"/>
    <w:rsid w:val="00843709"/>
    <w:rsid w:val="00846841"/>
    <w:rsid w:val="008548A1"/>
    <w:rsid w:val="00875FB2"/>
    <w:rsid w:val="0089156E"/>
    <w:rsid w:val="00892947"/>
    <w:rsid w:val="008A4F7D"/>
    <w:rsid w:val="008B3B1B"/>
    <w:rsid w:val="008D24F6"/>
    <w:rsid w:val="008E371F"/>
    <w:rsid w:val="008F5C7D"/>
    <w:rsid w:val="00942AE0"/>
    <w:rsid w:val="00950F72"/>
    <w:rsid w:val="009552F5"/>
    <w:rsid w:val="0096753A"/>
    <w:rsid w:val="00981DFA"/>
    <w:rsid w:val="00984046"/>
    <w:rsid w:val="00984F31"/>
    <w:rsid w:val="009B6C23"/>
    <w:rsid w:val="009E199D"/>
    <w:rsid w:val="009F38A6"/>
    <w:rsid w:val="00A1221F"/>
    <w:rsid w:val="00A421B2"/>
    <w:rsid w:val="00A45F12"/>
    <w:rsid w:val="00A6690E"/>
    <w:rsid w:val="00A66D11"/>
    <w:rsid w:val="00A91DAF"/>
    <w:rsid w:val="00A93332"/>
    <w:rsid w:val="00A95B1A"/>
    <w:rsid w:val="00A9759F"/>
    <w:rsid w:val="00AB3479"/>
    <w:rsid w:val="00AB6AB2"/>
    <w:rsid w:val="00AB72FF"/>
    <w:rsid w:val="00AB730B"/>
    <w:rsid w:val="00AC511C"/>
    <w:rsid w:val="00B00053"/>
    <w:rsid w:val="00B05655"/>
    <w:rsid w:val="00B070C2"/>
    <w:rsid w:val="00B12C98"/>
    <w:rsid w:val="00B12FA5"/>
    <w:rsid w:val="00B145AE"/>
    <w:rsid w:val="00B261AA"/>
    <w:rsid w:val="00B33A0F"/>
    <w:rsid w:val="00B470C4"/>
    <w:rsid w:val="00B60119"/>
    <w:rsid w:val="00B63912"/>
    <w:rsid w:val="00B67952"/>
    <w:rsid w:val="00B92A5D"/>
    <w:rsid w:val="00B97B1D"/>
    <w:rsid w:val="00BB37E5"/>
    <w:rsid w:val="00BB4C48"/>
    <w:rsid w:val="00BC6DE1"/>
    <w:rsid w:val="00BD2942"/>
    <w:rsid w:val="00BD5854"/>
    <w:rsid w:val="00BE36C1"/>
    <w:rsid w:val="00C022C1"/>
    <w:rsid w:val="00C129EE"/>
    <w:rsid w:val="00C13807"/>
    <w:rsid w:val="00C21514"/>
    <w:rsid w:val="00C25A23"/>
    <w:rsid w:val="00C26805"/>
    <w:rsid w:val="00C661C8"/>
    <w:rsid w:val="00C676FC"/>
    <w:rsid w:val="00C73F3D"/>
    <w:rsid w:val="00C770A7"/>
    <w:rsid w:val="00C83086"/>
    <w:rsid w:val="00C844C4"/>
    <w:rsid w:val="00C84747"/>
    <w:rsid w:val="00CB35E5"/>
    <w:rsid w:val="00CB7DCE"/>
    <w:rsid w:val="00D11A5A"/>
    <w:rsid w:val="00D12557"/>
    <w:rsid w:val="00D21607"/>
    <w:rsid w:val="00D27F78"/>
    <w:rsid w:val="00D71DF4"/>
    <w:rsid w:val="00D8394C"/>
    <w:rsid w:val="00D93225"/>
    <w:rsid w:val="00D93F1B"/>
    <w:rsid w:val="00D95F10"/>
    <w:rsid w:val="00DD1DA8"/>
    <w:rsid w:val="00DE724A"/>
    <w:rsid w:val="00DF218F"/>
    <w:rsid w:val="00DF75A2"/>
    <w:rsid w:val="00E05DAF"/>
    <w:rsid w:val="00E07EC3"/>
    <w:rsid w:val="00E338B5"/>
    <w:rsid w:val="00E36651"/>
    <w:rsid w:val="00E51781"/>
    <w:rsid w:val="00E619DE"/>
    <w:rsid w:val="00E7526D"/>
    <w:rsid w:val="00E83505"/>
    <w:rsid w:val="00E8512A"/>
    <w:rsid w:val="00EC3ABE"/>
    <w:rsid w:val="00EC734D"/>
    <w:rsid w:val="00EE5D96"/>
    <w:rsid w:val="00EF0FC8"/>
    <w:rsid w:val="00EF2D05"/>
    <w:rsid w:val="00F05E1A"/>
    <w:rsid w:val="00F27DD5"/>
    <w:rsid w:val="00F30859"/>
    <w:rsid w:val="00F46DE4"/>
    <w:rsid w:val="00F52427"/>
    <w:rsid w:val="00F604BB"/>
    <w:rsid w:val="00F8625E"/>
    <w:rsid w:val="00F87CD7"/>
    <w:rsid w:val="00F87DE1"/>
    <w:rsid w:val="00FB7FD4"/>
    <w:rsid w:val="00FC53D4"/>
    <w:rsid w:val="00FE3A7E"/>
    <w:rsid w:val="031D74D4"/>
    <w:rsid w:val="046E36FF"/>
    <w:rsid w:val="08932B10"/>
    <w:rsid w:val="0D0F5DBD"/>
    <w:rsid w:val="0D98ECFF"/>
    <w:rsid w:val="116B0B80"/>
    <w:rsid w:val="129EAEEE"/>
    <w:rsid w:val="136DFBE2"/>
    <w:rsid w:val="154C541E"/>
    <w:rsid w:val="16A59CA4"/>
    <w:rsid w:val="180289BB"/>
    <w:rsid w:val="18416D05"/>
    <w:rsid w:val="19DD3D66"/>
    <w:rsid w:val="1D14DE28"/>
    <w:rsid w:val="257C3A55"/>
    <w:rsid w:val="29322B65"/>
    <w:rsid w:val="315D5613"/>
    <w:rsid w:val="3583E87D"/>
    <w:rsid w:val="3832A7BF"/>
    <w:rsid w:val="383A1E1A"/>
    <w:rsid w:val="3FA655DC"/>
    <w:rsid w:val="42DDF69E"/>
    <w:rsid w:val="4479C6FF"/>
    <w:rsid w:val="46159760"/>
    <w:rsid w:val="50B95814"/>
    <w:rsid w:val="53F1394F"/>
    <w:rsid w:val="5633A8B0"/>
    <w:rsid w:val="56A76EEC"/>
    <w:rsid w:val="5BF2EF40"/>
    <w:rsid w:val="5C89D32E"/>
    <w:rsid w:val="66CBB7C3"/>
    <w:rsid w:val="69355310"/>
    <w:rsid w:val="6A853C16"/>
    <w:rsid w:val="6D8BBB0E"/>
    <w:rsid w:val="6DE04621"/>
    <w:rsid w:val="70C35BD0"/>
    <w:rsid w:val="78D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CF122"/>
  <w15:chartTrackingRefBased/>
  <w15:docId w15:val="{4221FFEA-D690-408B-9F64-066313D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5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0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B0B"/>
  </w:style>
  <w:style w:type="paragraph" w:styleId="Pidipagina">
    <w:name w:val="footer"/>
    <w:basedOn w:val="Normale"/>
    <w:link w:val="PidipaginaCarattere"/>
    <w:uiPriority w:val="99"/>
    <w:unhideWhenUsed/>
    <w:rsid w:val="0030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B0B"/>
  </w:style>
  <w:style w:type="character" w:customStyle="1" w:styleId="Policepardfaut">
    <w:name w:val="Police par défaut"/>
    <w:rsid w:val="0053534C"/>
  </w:style>
  <w:style w:type="paragraph" w:customStyle="1" w:styleId="Standard">
    <w:name w:val="Standard"/>
    <w:rsid w:val="005353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styleId="Nessunaspaziatura">
    <w:name w:val="No Spacing"/>
    <w:uiPriority w:val="1"/>
    <w:qFormat/>
    <w:rsid w:val="00394BA6"/>
    <w:pPr>
      <w:spacing w:after="0" w:line="240" w:lineRule="auto"/>
    </w:pPr>
    <w:rPr>
      <w:kern w:val="2"/>
      <w14:ligatures w14:val="standardContextual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56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5614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21514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25A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Carpredefinitoparagrafo"/>
    <w:rsid w:val="00C8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0EE5497A304176B26B3CAFEED4B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BFE5B6-4B97-4B3F-AF6A-8FBAE6903AD8}"/>
      </w:docPartPr>
      <w:docPartBody>
        <w:p w:rsidR="00FB064A" w:rsidRDefault="00FB064A"/>
      </w:docPartBody>
    </w:docPart>
    <w:docPart>
      <w:docPartPr>
        <w:name w:val="60E7870C8F7945FE8388C7D9DD67F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F5B8B9-E41D-40BC-B4C0-14BC199C0EDF}"/>
      </w:docPartPr>
      <w:docPartBody>
        <w:p w:rsidR="00FB064A" w:rsidRDefault="00FB064A"/>
      </w:docPartBody>
    </w:docPart>
    <w:docPart>
      <w:docPartPr>
        <w:name w:val="DB6D1FBAC7DB4102A92B4894734C79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D8371-CA0C-4FCD-874D-221C6C15B4C8}"/>
      </w:docPartPr>
      <w:docPartBody>
        <w:p w:rsidR="00FB064A" w:rsidRDefault="00FB064A"/>
      </w:docPartBody>
    </w:docPart>
    <w:docPart>
      <w:docPartPr>
        <w:name w:val="E337D45C29BD45B4BDAFCCC575693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16F5DB-51D6-4FD4-AAC9-02953514F8CC}"/>
      </w:docPartPr>
      <w:docPartBody>
        <w:p w:rsidR="00FB064A" w:rsidRDefault="00FB064A"/>
      </w:docPartBody>
    </w:docPart>
    <w:docPart>
      <w:docPartPr>
        <w:name w:val="51062BE546744C2182940724EF90C0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E65D87-57CA-45A5-8AD2-10B7B283058B}"/>
      </w:docPartPr>
      <w:docPartBody>
        <w:p w:rsidR="00FB064A" w:rsidRDefault="00FB064A"/>
      </w:docPartBody>
    </w:docPart>
    <w:docPart>
      <w:docPartPr>
        <w:name w:val="5EEDED352C4242DAB5074A56CC493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4F776C-18BB-47B0-AD2C-73F2F7446983}"/>
      </w:docPartPr>
      <w:docPartBody>
        <w:p w:rsidR="00FB064A" w:rsidRDefault="00FB064A"/>
      </w:docPartBody>
    </w:docPart>
    <w:docPart>
      <w:docPartPr>
        <w:name w:val="B6128D45CF7641EBA5276242C2AF8E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7FC3C-C9B9-4148-B711-AC56C73E67BE}"/>
      </w:docPartPr>
      <w:docPartBody>
        <w:p w:rsidR="00FB064A" w:rsidRDefault="00FB064A"/>
      </w:docPartBody>
    </w:docPart>
    <w:docPart>
      <w:docPartPr>
        <w:name w:val="2E04D14193914ED1B5FEB149A4FDB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B8843-8A9F-439A-BD9D-9523BFF4C182}"/>
      </w:docPartPr>
      <w:docPartBody>
        <w:p w:rsidR="00FB064A" w:rsidRDefault="00FB064A"/>
      </w:docPartBody>
    </w:docPart>
    <w:docPart>
      <w:docPartPr>
        <w:name w:val="C5C85B4190D64C11A9C0CB4134971E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131948-48E7-43BD-8C38-D392FCB7FCD6}"/>
      </w:docPartPr>
      <w:docPartBody>
        <w:p w:rsidR="00FB064A" w:rsidRDefault="00FB064A"/>
      </w:docPartBody>
    </w:docPart>
    <w:docPart>
      <w:docPartPr>
        <w:name w:val="417C898A9B6547C1A20B2ED1BB4299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7D2D3C-5790-4DE5-B1BD-2CB3F21315F8}"/>
      </w:docPartPr>
      <w:docPartBody>
        <w:p w:rsidR="00FB064A" w:rsidRDefault="00FB064A"/>
      </w:docPartBody>
    </w:docPart>
    <w:docPart>
      <w:docPartPr>
        <w:name w:val="2951DE6BFA144DED98D8E4C87231F3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AD192B-9945-4000-9B72-4285FC9E5339}"/>
      </w:docPartPr>
      <w:docPartBody>
        <w:p w:rsidR="00FB064A" w:rsidRDefault="00FB06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aramondPro-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A"/>
    <w:rsid w:val="009E3749"/>
    <w:rsid w:val="00AE7D24"/>
    <w:rsid w:val="00EB71D5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789</Words>
  <Characters>4501</Characters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2023-07-26T09:42:00Z</dcterms:created>
  <dcterms:modified xsi:type="dcterms:W3CDTF">2023-08-18T12:19:00Z</dcterms:modified>
</cp:coreProperties>
</file>