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BB35" w14:textId="45CCDAF2" w:rsidR="00E51474" w:rsidRPr="004B68BC" w:rsidRDefault="0089078B" w:rsidP="00E51474">
      <w:pPr>
        <w:pStyle w:val="NormaleWeb"/>
        <w:jc w:val="both"/>
        <w:rPr>
          <w:i/>
          <w:sz w:val="18"/>
          <w:szCs w:val="18"/>
        </w:rPr>
      </w:pPr>
      <w:bookmarkStart w:id="0" w:name="_Hlk53735856"/>
      <w:r w:rsidRPr="004B68BC">
        <w:rPr>
          <w:i/>
          <w:sz w:val="18"/>
          <w:szCs w:val="18"/>
        </w:rPr>
        <w:t>Bozza di dichiarazione attestante l’</w:t>
      </w:r>
      <w:r w:rsidR="000C173F" w:rsidRPr="004B68BC">
        <w:rPr>
          <w:i/>
          <w:sz w:val="18"/>
          <w:szCs w:val="18"/>
        </w:rPr>
        <w:t>accettazione</w:t>
      </w:r>
      <w:r w:rsidR="00E51474" w:rsidRPr="004B68BC">
        <w:rPr>
          <w:i/>
          <w:sz w:val="18"/>
          <w:szCs w:val="18"/>
        </w:rPr>
        <w:t>: va completata</w:t>
      </w:r>
      <w:r w:rsidR="00146584" w:rsidRPr="004B68BC">
        <w:rPr>
          <w:i/>
          <w:sz w:val="18"/>
          <w:szCs w:val="18"/>
        </w:rPr>
        <w:t xml:space="preserve">  (con le opportune informazioni)</w:t>
      </w:r>
      <w:r w:rsidR="00E51474" w:rsidRPr="004B68BC">
        <w:rPr>
          <w:i/>
          <w:sz w:val="18"/>
          <w:szCs w:val="18"/>
        </w:rPr>
        <w:t xml:space="preserve"> su carta intestata dell’ente, firmata digitalmente dal legale rappresentante (o suo delegato) e inviata via PEC all’indirizzo</w:t>
      </w:r>
      <w:r w:rsidR="00131B23" w:rsidRPr="004B68BC">
        <w:rPr>
          <w:i/>
          <w:sz w:val="18"/>
          <w:szCs w:val="18"/>
        </w:rPr>
        <w:t>:</w:t>
      </w:r>
      <w:r w:rsidR="001A0D8E" w:rsidRPr="004B68BC">
        <w:rPr>
          <w:i/>
          <w:sz w:val="18"/>
          <w:szCs w:val="18"/>
        </w:rPr>
        <w:t xml:space="preserve"> </w:t>
      </w:r>
      <w:hyperlink r:id="rId5" w:history="1">
        <w:r w:rsidR="00187CD0" w:rsidRPr="004B68BC">
          <w:rPr>
            <w:rStyle w:val="Collegamentoipertestuale"/>
            <w:i/>
            <w:sz w:val="18"/>
            <w:szCs w:val="18"/>
          </w:rPr>
          <w:t>biblioarchivi@postacert.regione.emilia-romagna.it</w:t>
        </w:r>
      </w:hyperlink>
      <w:r w:rsidR="00131B23" w:rsidRPr="004B68BC">
        <w:rPr>
          <w:rStyle w:val="Collegamentoipertestuale"/>
          <w:i/>
          <w:sz w:val="18"/>
          <w:szCs w:val="18"/>
          <w:u w:val="none"/>
        </w:rPr>
        <w:t xml:space="preserve"> </w:t>
      </w:r>
      <w:r w:rsidR="00131B23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(per il piano bibliotecario) oppure </w:t>
      </w:r>
      <w:hyperlink r:id="rId6" w:history="1">
        <w:r w:rsidR="00131B23" w:rsidRPr="004B68BC">
          <w:rPr>
            <w:rStyle w:val="Collegamentoipertestuale"/>
            <w:i/>
            <w:sz w:val="18"/>
            <w:szCs w:val="18"/>
          </w:rPr>
          <w:t>patrimonioculturale@postacert.regione.emilia-romagna.it</w:t>
        </w:r>
      </w:hyperlink>
      <w:r w:rsidR="00131B23" w:rsidRPr="004B68BC">
        <w:rPr>
          <w:rStyle w:val="Collegamentoipertestuale"/>
          <w:i/>
          <w:sz w:val="18"/>
          <w:szCs w:val="18"/>
          <w:u w:val="none"/>
        </w:rPr>
        <w:t xml:space="preserve"> </w:t>
      </w:r>
      <w:r w:rsidR="00131B23" w:rsidRPr="004B68BC">
        <w:rPr>
          <w:rStyle w:val="Collegamentoipertestuale"/>
          <w:i/>
          <w:color w:val="auto"/>
          <w:sz w:val="18"/>
          <w:szCs w:val="18"/>
          <w:u w:val="none"/>
        </w:rPr>
        <w:t>(per il piano museale)</w:t>
      </w:r>
      <w:r w:rsidR="00211D8B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. </w:t>
      </w:r>
      <w:r w:rsidR="006A717F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Si prega di </w:t>
      </w:r>
      <w:r w:rsidR="007E1CFA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non riportare </w:t>
      </w:r>
      <w:r w:rsidR="00E75A55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nella dichiarazione </w:t>
      </w:r>
      <w:r w:rsidR="004D5F4C" w:rsidRPr="004B68BC">
        <w:rPr>
          <w:rStyle w:val="Collegamentoipertestuale"/>
          <w:i/>
          <w:color w:val="auto"/>
          <w:sz w:val="18"/>
          <w:szCs w:val="18"/>
          <w:u w:val="none"/>
        </w:rPr>
        <w:t>queste righe introduttive</w:t>
      </w:r>
      <w:r w:rsidR="007E1CFA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 e di </w:t>
      </w:r>
      <w:r w:rsidR="006A717F" w:rsidRPr="004B68BC">
        <w:rPr>
          <w:rStyle w:val="Collegamentoipertestuale"/>
          <w:i/>
          <w:color w:val="auto"/>
          <w:sz w:val="18"/>
          <w:szCs w:val="18"/>
          <w:u w:val="none"/>
        </w:rPr>
        <w:t>c</w:t>
      </w:r>
      <w:r w:rsidR="00211D8B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ancellare </w:t>
      </w:r>
      <w:r w:rsidR="007E1CFA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le </w:t>
      </w:r>
      <w:r w:rsidR="004D5F4C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istruzioni </w:t>
      </w:r>
      <w:r w:rsidR="00D10B32" w:rsidRPr="004B68BC">
        <w:rPr>
          <w:rStyle w:val="Collegamentoipertestuale"/>
          <w:i/>
          <w:color w:val="auto"/>
          <w:sz w:val="18"/>
          <w:szCs w:val="18"/>
          <w:u w:val="none"/>
        </w:rPr>
        <w:t>che</w:t>
      </w:r>
      <w:r w:rsidR="004C6F3E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 nella bozza </w:t>
      </w:r>
      <w:r w:rsidR="00D10B32" w:rsidRPr="004B68BC">
        <w:rPr>
          <w:rStyle w:val="Collegamentoipertestuale"/>
          <w:i/>
          <w:color w:val="auto"/>
          <w:sz w:val="18"/>
          <w:szCs w:val="18"/>
          <w:u w:val="none"/>
        </w:rPr>
        <w:t>compaiono</w:t>
      </w:r>
      <w:r w:rsidR="004D5F4C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 </w:t>
      </w:r>
      <w:r w:rsidR="00D10B32" w:rsidRPr="004B68BC">
        <w:rPr>
          <w:rStyle w:val="Collegamentoipertestuale"/>
          <w:i/>
          <w:color w:val="auto"/>
          <w:sz w:val="18"/>
          <w:szCs w:val="18"/>
          <w:u w:val="none"/>
        </w:rPr>
        <w:t xml:space="preserve">tra </w:t>
      </w:r>
      <w:r w:rsidR="006A717F" w:rsidRPr="004B68BC">
        <w:rPr>
          <w:rStyle w:val="Collegamentoipertestuale"/>
          <w:i/>
          <w:color w:val="auto"/>
          <w:sz w:val="18"/>
          <w:szCs w:val="18"/>
          <w:u w:val="none"/>
        </w:rPr>
        <w:t>parentesi quadre</w:t>
      </w:r>
      <w:r w:rsidR="004C6F3E" w:rsidRPr="004B68BC">
        <w:rPr>
          <w:rStyle w:val="Collegamentoipertestuale"/>
          <w:i/>
          <w:color w:val="auto"/>
          <w:sz w:val="18"/>
          <w:szCs w:val="18"/>
          <w:u w:val="none"/>
        </w:rPr>
        <w:t>.</w:t>
      </w:r>
    </w:p>
    <w:p w14:paraId="7EE9CD45" w14:textId="77777777" w:rsidR="00187CD0" w:rsidRDefault="00187CD0" w:rsidP="00E51474">
      <w:pPr>
        <w:pStyle w:val="NormaleWeb"/>
        <w:jc w:val="both"/>
        <w:rPr>
          <w:i/>
          <w:sz w:val="18"/>
          <w:szCs w:val="18"/>
        </w:rPr>
      </w:pPr>
    </w:p>
    <w:p w14:paraId="17DD6BBB" w14:textId="77777777" w:rsidR="00F9457E" w:rsidRPr="00FA18E2" w:rsidRDefault="00614DE0" w:rsidP="001C1971">
      <w:pPr>
        <w:jc w:val="right"/>
        <w:rPr>
          <w:sz w:val="20"/>
          <w:szCs w:val="20"/>
        </w:rPr>
      </w:pPr>
      <w:r w:rsidRPr="00FA18E2">
        <w:rPr>
          <w:sz w:val="20"/>
          <w:szCs w:val="20"/>
        </w:rPr>
        <w:t>Al</w:t>
      </w:r>
      <w:r w:rsidR="00F9457E" w:rsidRPr="00FA18E2">
        <w:rPr>
          <w:sz w:val="20"/>
          <w:szCs w:val="20"/>
        </w:rPr>
        <w:t>la Regione Emilia-Romagna</w:t>
      </w:r>
    </w:p>
    <w:p w14:paraId="6A74DB5B" w14:textId="7BBCDFAA" w:rsidR="00187CD0" w:rsidRPr="00FA18E2" w:rsidRDefault="003202F7" w:rsidP="001C1971">
      <w:pPr>
        <w:jc w:val="right"/>
        <w:rPr>
          <w:sz w:val="20"/>
          <w:szCs w:val="20"/>
        </w:rPr>
      </w:pPr>
      <w:r w:rsidRPr="00FA18E2">
        <w:rPr>
          <w:sz w:val="20"/>
          <w:szCs w:val="20"/>
        </w:rPr>
        <w:t>S</w:t>
      </w:r>
      <w:r w:rsidR="00614DE0" w:rsidRPr="00FA18E2">
        <w:rPr>
          <w:sz w:val="20"/>
          <w:szCs w:val="20"/>
        </w:rPr>
        <w:t xml:space="preserve">ettore Patrimonio </w:t>
      </w:r>
      <w:r w:rsidRPr="00FA18E2">
        <w:rPr>
          <w:sz w:val="20"/>
          <w:szCs w:val="20"/>
        </w:rPr>
        <w:t>c</w:t>
      </w:r>
      <w:r w:rsidR="00614DE0" w:rsidRPr="00FA18E2">
        <w:rPr>
          <w:sz w:val="20"/>
          <w:szCs w:val="20"/>
        </w:rPr>
        <w:t>ulturale</w:t>
      </w:r>
    </w:p>
    <w:p w14:paraId="6BF03CC0" w14:textId="26B3F8B8" w:rsidR="001C1971" w:rsidRPr="00FA18E2" w:rsidRDefault="00187CD0" w:rsidP="00E51474">
      <w:pPr>
        <w:spacing w:line="360" w:lineRule="auto"/>
        <w:jc w:val="right"/>
        <w:rPr>
          <w:sz w:val="20"/>
          <w:szCs w:val="20"/>
        </w:rPr>
      </w:pPr>
      <w:r w:rsidRPr="00FA18E2">
        <w:rPr>
          <w:sz w:val="20"/>
          <w:szCs w:val="20"/>
        </w:rPr>
        <w:t>Area Biblioteche archivi</w:t>
      </w:r>
      <w:r w:rsidR="006855E5">
        <w:rPr>
          <w:sz w:val="20"/>
          <w:szCs w:val="20"/>
        </w:rPr>
        <w:t xml:space="preserve"> </w:t>
      </w:r>
      <w:r w:rsidR="006855E5" w:rsidRPr="00FA18E2">
        <w:rPr>
          <w:i/>
          <w:iCs/>
          <w:sz w:val="20"/>
          <w:szCs w:val="20"/>
        </w:rPr>
        <w:t>[</w:t>
      </w:r>
      <w:r w:rsidR="00BB2236">
        <w:rPr>
          <w:i/>
          <w:iCs/>
          <w:sz w:val="20"/>
          <w:szCs w:val="20"/>
        </w:rPr>
        <w:t>solo per il piano bibliotecario</w:t>
      </w:r>
      <w:r w:rsidR="006855E5" w:rsidRPr="00FA18E2">
        <w:rPr>
          <w:i/>
          <w:iCs/>
          <w:sz w:val="20"/>
          <w:szCs w:val="20"/>
        </w:rPr>
        <w:t>]</w:t>
      </w:r>
    </w:p>
    <w:p w14:paraId="26821BBE" w14:textId="77777777" w:rsidR="00E51474" w:rsidRPr="00FA18E2" w:rsidRDefault="00E51474" w:rsidP="00E51474">
      <w:pPr>
        <w:jc w:val="right"/>
        <w:rPr>
          <w:sz w:val="20"/>
          <w:szCs w:val="20"/>
        </w:rPr>
      </w:pPr>
      <w:r w:rsidRPr="00FA18E2">
        <w:rPr>
          <w:sz w:val="20"/>
          <w:szCs w:val="20"/>
        </w:rPr>
        <w:t>via Galliera, 21</w:t>
      </w:r>
    </w:p>
    <w:p w14:paraId="686EFCD9" w14:textId="77777777" w:rsidR="00E51474" w:rsidRPr="00FA18E2" w:rsidRDefault="00E51474" w:rsidP="00E51474">
      <w:pPr>
        <w:jc w:val="right"/>
        <w:rPr>
          <w:sz w:val="20"/>
          <w:szCs w:val="20"/>
        </w:rPr>
      </w:pPr>
      <w:r w:rsidRPr="00FA18E2">
        <w:rPr>
          <w:sz w:val="20"/>
          <w:szCs w:val="20"/>
        </w:rPr>
        <w:t>40121 Bologna</w:t>
      </w:r>
    </w:p>
    <w:p w14:paraId="04E6ECD9" w14:textId="77777777" w:rsidR="00E51474" w:rsidRPr="00FA18E2" w:rsidRDefault="00E51474" w:rsidP="00E51474">
      <w:pPr>
        <w:jc w:val="right"/>
        <w:rPr>
          <w:sz w:val="20"/>
          <w:szCs w:val="20"/>
        </w:rPr>
      </w:pPr>
    </w:p>
    <w:p w14:paraId="2A18F668" w14:textId="73C024D1" w:rsidR="00187CD0" w:rsidRPr="00FA18E2" w:rsidRDefault="00E51474" w:rsidP="00187CD0">
      <w:pPr>
        <w:jc w:val="right"/>
        <w:rPr>
          <w:i/>
          <w:sz w:val="20"/>
          <w:szCs w:val="20"/>
        </w:rPr>
      </w:pPr>
      <w:r w:rsidRPr="00FA18E2">
        <w:rPr>
          <w:sz w:val="20"/>
          <w:szCs w:val="20"/>
        </w:rPr>
        <w:t xml:space="preserve">PEC: </w:t>
      </w:r>
      <w:bookmarkStart w:id="1" w:name="_Hlk53731330"/>
      <w:r w:rsidR="00187CD0" w:rsidRPr="00FA18E2">
        <w:rPr>
          <w:iCs/>
          <w:sz w:val="20"/>
          <w:szCs w:val="20"/>
        </w:rPr>
        <w:fldChar w:fldCharType="begin"/>
      </w:r>
      <w:r w:rsidR="00187CD0" w:rsidRPr="00FA18E2">
        <w:rPr>
          <w:iCs/>
          <w:sz w:val="20"/>
          <w:szCs w:val="20"/>
        </w:rPr>
        <w:instrText xml:space="preserve"> HYPERLINK "mailto:biblioarchivi@postacert.regione.emilia-romagna.it" </w:instrText>
      </w:r>
      <w:r w:rsidR="00187CD0" w:rsidRPr="00FA18E2">
        <w:rPr>
          <w:iCs/>
          <w:sz w:val="20"/>
          <w:szCs w:val="20"/>
        </w:rPr>
      </w:r>
      <w:r w:rsidR="00187CD0" w:rsidRPr="00FA18E2">
        <w:rPr>
          <w:iCs/>
          <w:sz w:val="20"/>
          <w:szCs w:val="20"/>
        </w:rPr>
        <w:fldChar w:fldCharType="separate"/>
      </w:r>
      <w:r w:rsidR="00187CD0" w:rsidRPr="00FA18E2">
        <w:rPr>
          <w:rStyle w:val="Collegamentoipertestuale"/>
          <w:iCs/>
          <w:sz w:val="20"/>
          <w:szCs w:val="20"/>
        </w:rPr>
        <w:t>biblioarchivi@postacert.regione.emilia-romagna.it</w:t>
      </w:r>
      <w:r w:rsidR="00187CD0" w:rsidRPr="00FA18E2">
        <w:rPr>
          <w:iCs/>
          <w:sz w:val="20"/>
          <w:szCs w:val="20"/>
        </w:rPr>
        <w:fldChar w:fldCharType="end"/>
      </w:r>
      <w:r w:rsidR="00EC270E">
        <w:rPr>
          <w:iCs/>
          <w:sz w:val="20"/>
          <w:szCs w:val="20"/>
        </w:rPr>
        <w:t xml:space="preserve"> </w:t>
      </w:r>
      <w:r w:rsidR="00EC270E" w:rsidRPr="00FA18E2">
        <w:rPr>
          <w:rStyle w:val="Collegamentoipertestuale"/>
          <w:i/>
          <w:color w:val="auto"/>
          <w:sz w:val="20"/>
          <w:szCs w:val="20"/>
          <w:u w:val="none"/>
        </w:rPr>
        <w:t>[</w:t>
      </w:r>
      <w:r w:rsidR="00EC270E">
        <w:rPr>
          <w:rStyle w:val="Collegamentoipertestuale"/>
          <w:i/>
          <w:color w:val="auto"/>
          <w:sz w:val="20"/>
          <w:szCs w:val="20"/>
          <w:u w:val="none"/>
        </w:rPr>
        <w:t xml:space="preserve">solo </w:t>
      </w:r>
      <w:r w:rsidR="00EC270E" w:rsidRPr="00FA18E2">
        <w:rPr>
          <w:rStyle w:val="Collegamentoipertestuale"/>
          <w:i/>
          <w:color w:val="auto"/>
          <w:sz w:val="20"/>
          <w:szCs w:val="20"/>
          <w:u w:val="none"/>
        </w:rPr>
        <w:t>per il piano bibliotecario]</w:t>
      </w:r>
    </w:p>
    <w:p w14:paraId="79D148F9" w14:textId="48CE6898" w:rsidR="00FA18E2" w:rsidRPr="00FA18E2" w:rsidRDefault="00FA18E2" w:rsidP="00187CD0">
      <w:pPr>
        <w:jc w:val="right"/>
        <w:rPr>
          <w:i/>
          <w:sz w:val="20"/>
          <w:szCs w:val="20"/>
        </w:rPr>
      </w:pPr>
      <w:r w:rsidRPr="00FA18E2">
        <w:rPr>
          <w:rStyle w:val="Collegamentoipertestuale"/>
          <w:iCs/>
          <w:color w:val="auto"/>
          <w:sz w:val="20"/>
          <w:szCs w:val="20"/>
          <w:u w:val="none"/>
        </w:rPr>
        <w:t xml:space="preserve">PEC: </w:t>
      </w:r>
      <w:hyperlink r:id="rId7" w:history="1">
        <w:r w:rsidRPr="00FA18E2">
          <w:rPr>
            <w:rStyle w:val="Collegamentoipertestuale"/>
            <w:iCs/>
            <w:sz w:val="20"/>
            <w:szCs w:val="20"/>
          </w:rPr>
          <w:t>patrimonioculturale@postacert.regione.emilia-romagna.it</w:t>
        </w:r>
      </w:hyperlink>
      <w:r w:rsidRPr="00FA18E2">
        <w:rPr>
          <w:rStyle w:val="Collegamentoipertestuale"/>
          <w:iCs/>
          <w:sz w:val="20"/>
          <w:szCs w:val="20"/>
          <w:u w:val="none"/>
        </w:rPr>
        <w:t xml:space="preserve"> </w:t>
      </w:r>
      <w:r w:rsidR="00EC270E" w:rsidRPr="00FA18E2">
        <w:rPr>
          <w:rStyle w:val="Collegamentoipertestuale"/>
          <w:i/>
          <w:color w:val="auto"/>
          <w:sz w:val="20"/>
          <w:szCs w:val="20"/>
          <w:u w:val="none"/>
        </w:rPr>
        <w:t>[</w:t>
      </w:r>
      <w:r w:rsidR="00EC270E">
        <w:rPr>
          <w:rStyle w:val="Collegamentoipertestuale"/>
          <w:i/>
          <w:color w:val="auto"/>
          <w:sz w:val="20"/>
          <w:szCs w:val="20"/>
          <w:u w:val="none"/>
        </w:rPr>
        <w:t xml:space="preserve">solo </w:t>
      </w:r>
      <w:r w:rsidR="00EC270E" w:rsidRPr="00FA18E2">
        <w:rPr>
          <w:rStyle w:val="Collegamentoipertestuale"/>
          <w:i/>
          <w:color w:val="auto"/>
          <w:sz w:val="20"/>
          <w:szCs w:val="20"/>
          <w:u w:val="none"/>
        </w:rPr>
        <w:t>per il piano museale]</w:t>
      </w:r>
    </w:p>
    <w:p w14:paraId="316F46D7" w14:textId="77777777" w:rsidR="00187CD0" w:rsidRDefault="00187CD0" w:rsidP="00187CD0">
      <w:pPr>
        <w:jc w:val="right"/>
        <w:rPr>
          <w:i/>
          <w:sz w:val="18"/>
          <w:szCs w:val="18"/>
        </w:rPr>
      </w:pPr>
    </w:p>
    <w:p w14:paraId="14FD7ED3" w14:textId="77777777" w:rsidR="00187CD0" w:rsidRDefault="00187CD0" w:rsidP="00187CD0">
      <w:pPr>
        <w:jc w:val="right"/>
        <w:rPr>
          <w:i/>
          <w:sz w:val="18"/>
          <w:szCs w:val="18"/>
        </w:rPr>
      </w:pPr>
    </w:p>
    <w:p w14:paraId="5BF71A86" w14:textId="252289D6" w:rsidR="00E51474" w:rsidRPr="00855C11" w:rsidRDefault="00E51474" w:rsidP="00F60ACF">
      <w:pPr>
        <w:jc w:val="both"/>
        <w:rPr>
          <w:rStyle w:val="Enfasigrassetto"/>
          <w:b w:val="0"/>
          <w:sz w:val="20"/>
          <w:szCs w:val="20"/>
        </w:rPr>
      </w:pPr>
      <w:r w:rsidRPr="00F60ACF">
        <w:rPr>
          <w:b/>
          <w:bCs/>
          <w:sz w:val="20"/>
          <w:szCs w:val="20"/>
        </w:rPr>
        <w:t>Oggetto</w:t>
      </w:r>
      <w:r w:rsidRPr="00855C11">
        <w:rPr>
          <w:sz w:val="20"/>
          <w:szCs w:val="20"/>
        </w:rPr>
        <w:t>: Piano</w:t>
      </w:r>
      <w:r w:rsidR="00187CD0">
        <w:rPr>
          <w:sz w:val="20"/>
          <w:szCs w:val="20"/>
        </w:rPr>
        <w:t xml:space="preserve"> </w:t>
      </w:r>
      <w:r w:rsidR="00FA18E2">
        <w:rPr>
          <w:sz w:val="20"/>
          <w:szCs w:val="20"/>
        </w:rPr>
        <w:t xml:space="preserve">… </w:t>
      </w:r>
      <w:r w:rsidR="00FA18E2" w:rsidRPr="009E6C79">
        <w:rPr>
          <w:i/>
          <w:iCs/>
          <w:sz w:val="20"/>
          <w:szCs w:val="20"/>
        </w:rPr>
        <w:t>[</w:t>
      </w:r>
      <w:r w:rsidR="00187CD0" w:rsidRPr="009E6C79">
        <w:rPr>
          <w:i/>
          <w:iCs/>
          <w:sz w:val="20"/>
          <w:szCs w:val="20"/>
        </w:rPr>
        <w:t xml:space="preserve">Bibliotecario </w:t>
      </w:r>
      <w:r w:rsidR="00754A26" w:rsidRPr="009E6C79">
        <w:rPr>
          <w:i/>
          <w:iCs/>
          <w:sz w:val="20"/>
          <w:szCs w:val="20"/>
        </w:rPr>
        <w:t>oppure Museale]</w:t>
      </w:r>
      <w:r w:rsidR="00754A26">
        <w:rPr>
          <w:sz w:val="20"/>
          <w:szCs w:val="20"/>
        </w:rPr>
        <w:t xml:space="preserve"> </w:t>
      </w:r>
      <w:r w:rsidRPr="00855C11">
        <w:rPr>
          <w:sz w:val="20"/>
          <w:szCs w:val="20"/>
        </w:rPr>
        <w:t>20</w:t>
      </w:r>
      <w:r w:rsidR="00B714C8">
        <w:rPr>
          <w:sz w:val="20"/>
          <w:szCs w:val="20"/>
        </w:rPr>
        <w:t>2</w:t>
      </w:r>
      <w:r w:rsidR="001F0106">
        <w:rPr>
          <w:sz w:val="20"/>
          <w:szCs w:val="20"/>
        </w:rPr>
        <w:t>2</w:t>
      </w:r>
      <w:r w:rsidRPr="00855C11">
        <w:rPr>
          <w:sz w:val="20"/>
          <w:szCs w:val="20"/>
        </w:rPr>
        <w:t xml:space="preserve"> L.R. 18/2000 – Codice progetto</w:t>
      </w:r>
      <w:r w:rsidRPr="00855C11">
        <w:rPr>
          <w:rStyle w:val="Enfasigrassetto"/>
          <w:sz w:val="20"/>
          <w:szCs w:val="20"/>
        </w:rPr>
        <w:t xml:space="preserve"> </w:t>
      </w:r>
      <w:r w:rsidR="007C0220" w:rsidRPr="00855C11">
        <w:rPr>
          <w:rStyle w:val="Enfasigrassetto"/>
          <w:b w:val="0"/>
          <w:sz w:val="20"/>
          <w:szCs w:val="20"/>
        </w:rPr>
        <w:t>&lt;</w:t>
      </w:r>
      <w:r w:rsidR="007C0220">
        <w:rPr>
          <w:rStyle w:val="Enfasigrassetto"/>
          <w:b w:val="0"/>
          <w:sz w:val="20"/>
          <w:szCs w:val="20"/>
        </w:rPr>
        <w:t>_</w:t>
      </w:r>
      <w:r w:rsidR="007C0220" w:rsidRPr="00855C11">
        <w:rPr>
          <w:rStyle w:val="Enfasigrassetto"/>
          <w:b w:val="0"/>
          <w:sz w:val="20"/>
          <w:szCs w:val="20"/>
        </w:rPr>
        <w:t xml:space="preserve"> /</w:t>
      </w:r>
      <w:r w:rsidR="007C0220">
        <w:rPr>
          <w:rStyle w:val="Enfasigrassetto"/>
          <w:b w:val="0"/>
          <w:sz w:val="20"/>
          <w:szCs w:val="20"/>
        </w:rPr>
        <w:t>_</w:t>
      </w:r>
      <w:r w:rsidR="007C0220" w:rsidRPr="00855C11">
        <w:rPr>
          <w:rStyle w:val="Enfasigrassetto"/>
          <w:b w:val="0"/>
          <w:sz w:val="20"/>
          <w:szCs w:val="20"/>
        </w:rPr>
        <w:t xml:space="preserve"> /</w:t>
      </w:r>
      <w:r w:rsidR="007C0220">
        <w:rPr>
          <w:rStyle w:val="Enfasigrassetto"/>
          <w:b w:val="0"/>
          <w:sz w:val="20"/>
          <w:szCs w:val="20"/>
        </w:rPr>
        <w:t>202</w:t>
      </w:r>
      <w:r w:rsidR="009A50F8">
        <w:rPr>
          <w:rStyle w:val="Enfasigrassetto"/>
          <w:b w:val="0"/>
          <w:sz w:val="20"/>
          <w:szCs w:val="20"/>
        </w:rPr>
        <w:t>2</w:t>
      </w:r>
      <w:r w:rsidR="007C0220" w:rsidRPr="00855C11">
        <w:rPr>
          <w:rStyle w:val="Enfasigrassetto"/>
          <w:b w:val="0"/>
          <w:sz w:val="20"/>
          <w:szCs w:val="20"/>
        </w:rPr>
        <w:t>/</w:t>
      </w:r>
      <w:r w:rsidR="007C0220">
        <w:rPr>
          <w:rStyle w:val="Enfasigrassetto"/>
          <w:b w:val="0"/>
          <w:sz w:val="20"/>
          <w:szCs w:val="20"/>
        </w:rPr>
        <w:t>_/_</w:t>
      </w:r>
      <w:r w:rsidR="007C0220" w:rsidRPr="00855C11">
        <w:rPr>
          <w:rStyle w:val="Enfasigrassetto"/>
          <w:b w:val="0"/>
          <w:sz w:val="20"/>
          <w:szCs w:val="20"/>
        </w:rPr>
        <w:t>&gt;</w:t>
      </w:r>
      <w:r w:rsidRPr="00855C11">
        <w:rPr>
          <w:rStyle w:val="Enfasigrassetto"/>
          <w:sz w:val="20"/>
          <w:szCs w:val="20"/>
        </w:rPr>
        <w:t xml:space="preserve"> – </w:t>
      </w:r>
      <w:r w:rsidRPr="00855C11">
        <w:rPr>
          <w:rStyle w:val="Enfasigrassetto"/>
          <w:b w:val="0"/>
          <w:sz w:val="20"/>
          <w:szCs w:val="20"/>
        </w:rPr>
        <w:t xml:space="preserve">Dichiarazione </w:t>
      </w:r>
      <w:r w:rsidR="0089078B" w:rsidRPr="00855C11">
        <w:rPr>
          <w:rStyle w:val="Enfasigrassetto"/>
          <w:b w:val="0"/>
          <w:sz w:val="20"/>
          <w:szCs w:val="20"/>
        </w:rPr>
        <w:t xml:space="preserve">di </w:t>
      </w:r>
      <w:r w:rsidR="001F0106">
        <w:rPr>
          <w:rStyle w:val="Enfasigrassetto"/>
          <w:b w:val="0"/>
          <w:sz w:val="20"/>
          <w:szCs w:val="20"/>
        </w:rPr>
        <w:t>accettazione di contributo</w:t>
      </w:r>
    </w:p>
    <w:p w14:paraId="66131849" w14:textId="55BBD5B2" w:rsidR="00E51474" w:rsidRPr="00855C11" w:rsidRDefault="00E51474" w:rsidP="00E51474">
      <w:pPr>
        <w:pStyle w:val="NormaleWeb"/>
        <w:spacing w:line="480" w:lineRule="auto"/>
        <w:jc w:val="both"/>
        <w:rPr>
          <w:sz w:val="20"/>
          <w:szCs w:val="20"/>
        </w:rPr>
      </w:pPr>
      <w:bookmarkStart w:id="2" w:name="_Hlk53731443"/>
      <w:bookmarkEnd w:id="1"/>
      <w:r w:rsidRPr="00855C11">
        <w:rPr>
          <w:sz w:val="20"/>
          <w:szCs w:val="20"/>
        </w:rPr>
        <w:t xml:space="preserve">Ai sensi del D.P.R. 445/2000 (artt. 75 e 76), il/la sottoscritto/a _________________________ in qualità di _________________ del soggetto richiedente ________________________, facendo seguito alla lettera con cui </w:t>
      </w:r>
      <w:r w:rsidR="009A50F8">
        <w:rPr>
          <w:sz w:val="20"/>
          <w:szCs w:val="20"/>
        </w:rPr>
        <w:t>il Settore patrimonio culturale</w:t>
      </w:r>
      <w:r w:rsidRPr="00855C11">
        <w:rPr>
          <w:sz w:val="20"/>
          <w:szCs w:val="20"/>
        </w:rPr>
        <w:t xml:space="preserve"> della Regione Emilia-Romagna</w:t>
      </w:r>
      <w:r w:rsidR="00855C11" w:rsidRPr="00855C11">
        <w:rPr>
          <w:sz w:val="20"/>
          <w:szCs w:val="20"/>
        </w:rPr>
        <w:t xml:space="preserve">, </w:t>
      </w:r>
      <w:r w:rsidR="00003E21">
        <w:rPr>
          <w:sz w:val="20"/>
          <w:szCs w:val="20"/>
        </w:rPr>
        <w:t>relativamente al</w:t>
      </w:r>
      <w:r w:rsidRPr="00855C11">
        <w:rPr>
          <w:sz w:val="20"/>
          <w:szCs w:val="20"/>
        </w:rPr>
        <w:t xml:space="preserve"> progetto dal titolo &lt;____________________</w:t>
      </w:r>
      <w:r w:rsidR="00003E21">
        <w:rPr>
          <w:sz w:val="20"/>
          <w:szCs w:val="20"/>
        </w:rPr>
        <w:t>_</w:t>
      </w:r>
      <w:r w:rsidRPr="00855C11">
        <w:rPr>
          <w:sz w:val="20"/>
          <w:szCs w:val="20"/>
        </w:rPr>
        <w:t>__________&gt;, scheda &lt;</w:t>
      </w:r>
      <w:r w:rsidR="00B714C8">
        <w:rPr>
          <w:sz w:val="20"/>
          <w:szCs w:val="20"/>
        </w:rPr>
        <w:t>_</w:t>
      </w:r>
      <w:r w:rsidRPr="00855C11">
        <w:rPr>
          <w:sz w:val="20"/>
          <w:szCs w:val="20"/>
        </w:rPr>
        <w:t xml:space="preserve">&gt; </w:t>
      </w:r>
      <w:bookmarkStart w:id="3" w:name="_Hlk118270816"/>
      <w:r w:rsidRPr="001906DD">
        <w:rPr>
          <w:i/>
          <w:sz w:val="18"/>
          <w:szCs w:val="18"/>
        </w:rPr>
        <w:t>[A</w:t>
      </w:r>
      <w:r w:rsidR="006307ED">
        <w:rPr>
          <w:i/>
          <w:sz w:val="18"/>
          <w:szCs w:val="18"/>
        </w:rPr>
        <w:t>1</w:t>
      </w:r>
      <w:r w:rsidR="00204786">
        <w:rPr>
          <w:i/>
          <w:sz w:val="18"/>
          <w:szCs w:val="18"/>
        </w:rPr>
        <w:t>,</w:t>
      </w:r>
      <w:r w:rsidRPr="001906DD">
        <w:rPr>
          <w:i/>
          <w:sz w:val="18"/>
          <w:szCs w:val="18"/>
        </w:rPr>
        <w:t xml:space="preserve"> o</w:t>
      </w:r>
      <w:r w:rsidR="00204786">
        <w:rPr>
          <w:i/>
          <w:sz w:val="18"/>
          <w:szCs w:val="18"/>
        </w:rPr>
        <w:t>ppure</w:t>
      </w:r>
      <w:r w:rsidRPr="001906DD">
        <w:rPr>
          <w:i/>
          <w:sz w:val="18"/>
          <w:szCs w:val="18"/>
        </w:rPr>
        <w:t xml:space="preserve"> </w:t>
      </w:r>
      <w:r w:rsidR="006307ED">
        <w:rPr>
          <w:i/>
          <w:sz w:val="18"/>
          <w:szCs w:val="18"/>
        </w:rPr>
        <w:t>A2</w:t>
      </w:r>
      <w:r w:rsidR="00204786">
        <w:rPr>
          <w:i/>
          <w:sz w:val="18"/>
          <w:szCs w:val="18"/>
        </w:rPr>
        <w:t>,</w:t>
      </w:r>
      <w:r w:rsidR="006307ED">
        <w:rPr>
          <w:i/>
          <w:sz w:val="18"/>
          <w:szCs w:val="18"/>
        </w:rPr>
        <w:t xml:space="preserve"> o</w:t>
      </w:r>
      <w:r w:rsidR="00204786">
        <w:rPr>
          <w:i/>
          <w:sz w:val="18"/>
          <w:szCs w:val="18"/>
        </w:rPr>
        <w:t>ppure</w:t>
      </w:r>
      <w:r w:rsidR="006307ED">
        <w:rPr>
          <w:i/>
          <w:sz w:val="18"/>
          <w:szCs w:val="18"/>
        </w:rPr>
        <w:t xml:space="preserve"> </w:t>
      </w:r>
      <w:r w:rsidRPr="001906DD">
        <w:rPr>
          <w:i/>
          <w:sz w:val="18"/>
          <w:szCs w:val="18"/>
        </w:rPr>
        <w:t>B</w:t>
      </w:r>
      <w:r w:rsidR="00204786">
        <w:rPr>
          <w:i/>
          <w:sz w:val="18"/>
          <w:szCs w:val="18"/>
        </w:rPr>
        <w:t>,</w:t>
      </w:r>
      <w:r w:rsidR="00B714C8" w:rsidRPr="001906DD">
        <w:rPr>
          <w:i/>
          <w:sz w:val="18"/>
          <w:szCs w:val="18"/>
        </w:rPr>
        <w:t xml:space="preserve"> o</w:t>
      </w:r>
      <w:r w:rsidR="00204786">
        <w:rPr>
          <w:i/>
          <w:sz w:val="18"/>
          <w:szCs w:val="18"/>
        </w:rPr>
        <w:t>ppure</w:t>
      </w:r>
      <w:r w:rsidR="00B714C8" w:rsidRPr="001906DD">
        <w:rPr>
          <w:i/>
          <w:sz w:val="18"/>
          <w:szCs w:val="18"/>
        </w:rPr>
        <w:t xml:space="preserve"> D</w:t>
      </w:r>
      <w:r w:rsidRPr="001906DD">
        <w:rPr>
          <w:i/>
          <w:sz w:val="18"/>
          <w:szCs w:val="18"/>
        </w:rPr>
        <w:t>]</w:t>
      </w:r>
      <w:bookmarkEnd w:id="3"/>
      <w:r w:rsidRPr="00855C11">
        <w:rPr>
          <w:sz w:val="20"/>
          <w:szCs w:val="20"/>
        </w:rPr>
        <w:t xml:space="preserve">, codice </w:t>
      </w:r>
      <w:r w:rsidRPr="00855C11">
        <w:rPr>
          <w:rStyle w:val="Enfasigrassetto"/>
          <w:b w:val="0"/>
          <w:sz w:val="20"/>
          <w:szCs w:val="20"/>
        </w:rPr>
        <w:t>&lt;</w:t>
      </w:r>
      <w:r w:rsidR="00B714C8">
        <w:rPr>
          <w:rStyle w:val="Enfasigrassetto"/>
          <w:b w:val="0"/>
          <w:sz w:val="20"/>
          <w:szCs w:val="20"/>
        </w:rPr>
        <w:t>_</w:t>
      </w:r>
      <w:r w:rsidRPr="00855C11">
        <w:rPr>
          <w:rStyle w:val="Enfasigrassetto"/>
          <w:b w:val="0"/>
          <w:sz w:val="20"/>
          <w:szCs w:val="20"/>
        </w:rPr>
        <w:t xml:space="preserve"> /</w:t>
      </w:r>
      <w:r w:rsidR="00B714C8">
        <w:rPr>
          <w:rStyle w:val="Enfasigrassetto"/>
          <w:b w:val="0"/>
          <w:sz w:val="20"/>
          <w:szCs w:val="20"/>
        </w:rPr>
        <w:t>_</w:t>
      </w:r>
      <w:r w:rsidRPr="00855C11">
        <w:rPr>
          <w:rStyle w:val="Enfasigrassetto"/>
          <w:b w:val="0"/>
          <w:sz w:val="20"/>
          <w:szCs w:val="20"/>
        </w:rPr>
        <w:t xml:space="preserve"> /</w:t>
      </w:r>
      <w:r w:rsidR="00B714C8">
        <w:rPr>
          <w:rStyle w:val="Enfasigrassetto"/>
          <w:b w:val="0"/>
          <w:sz w:val="20"/>
          <w:szCs w:val="20"/>
        </w:rPr>
        <w:t>202</w:t>
      </w:r>
      <w:r w:rsidR="009A50F8">
        <w:rPr>
          <w:rStyle w:val="Enfasigrassetto"/>
          <w:b w:val="0"/>
          <w:sz w:val="20"/>
          <w:szCs w:val="20"/>
        </w:rPr>
        <w:t>2</w:t>
      </w:r>
      <w:r w:rsidRPr="00855C11">
        <w:rPr>
          <w:rStyle w:val="Enfasigrassetto"/>
          <w:b w:val="0"/>
          <w:sz w:val="20"/>
          <w:szCs w:val="20"/>
        </w:rPr>
        <w:t>/</w:t>
      </w:r>
      <w:r w:rsidR="00B714C8">
        <w:rPr>
          <w:rStyle w:val="Enfasigrassetto"/>
          <w:b w:val="0"/>
          <w:sz w:val="20"/>
          <w:szCs w:val="20"/>
        </w:rPr>
        <w:t>_</w:t>
      </w:r>
      <w:r w:rsidR="005B2EEC">
        <w:rPr>
          <w:rStyle w:val="Enfasigrassetto"/>
          <w:b w:val="0"/>
          <w:sz w:val="20"/>
          <w:szCs w:val="20"/>
        </w:rPr>
        <w:t>/</w:t>
      </w:r>
      <w:r w:rsidR="00B714C8">
        <w:rPr>
          <w:rStyle w:val="Enfasigrassetto"/>
          <w:b w:val="0"/>
          <w:sz w:val="20"/>
          <w:szCs w:val="20"/>
        </w:rPr>
        <w:t>_</w:t>
      </w:r>
      <w:r w:rsidRPr="00855C11">
        <w:rPr>
          <w:rStyle w:val="Enfasigrassetto"/>
          <w:b w:val="0"/>
          <w:sz w:val="20"/>
          <w:szCs w:val="20"/>
        </w:rPr>
        <w:t>&gt;</w:t>
      </w:r>
      <w:r w:rsidR="00855C11" w:rsidRPr="00855C11">
        <w:rPr>
          <w:rStyle w:val="Enfasigrassetto"/>
          <w:b w:val="0"/>
          <w:sz w:val="20"/>
          <w:szCs w:val="20"/>
        </w:rPr>
        <w:t>, del costo complessivo previsto di € ________,</w:t>
      </w:r>
      <w:r w:rsidRPr="00855C11">
        <w:rPr>
          <w:sz w:val="20"/>
          <w:szCs w:val="20"/>
        </w:rPr>
        <w:t xml:space="preserve"> </w:t>
      </w:r>
      <w:r w:rsidR="00003E21" w:rsidRPr="00855C11">
        <w:rPr>
          <w:sz w:val="20"/>
          <w:szCs w:val="20"/>
        </w:rPr>
        <w:t xml:space="preserve">ha comunicato </w:t>
      </w:r>
      <w:r w:rsidR="00855C11" w:rsidRPr="00855C11">
        <w:rPr>
          <w:sz w:val="20"/>
          <w:szCs w:val="20"/>
        </w:rPr>
        <w:t xml:space="preserve">l’assegnazione di un contributo di € __________, a valere sul piano </w:t>
      </w:r>
      <w:r w:rsidR="009E6C79" w:rsidRPr="009E6C79">
        <w:rPr>
          <w:i/>
          <w:iCs/>
          <w:sz w:val="20"/>
          <w:szCs w:val="20"/>
        </w:rPr>
        <w:t>[Bibliotecario oppure Museale]</w:t>
      </w:r>
      <w:r w:rsidR="009E6C79">
        <w:rPr>
          <w:i/>
          <w:iCs/>
          <w:sz w:val="20"/>
          <w:szCs w:val="20"/>
        </w:rPr>
        <w:t xml:space="preserve"> </w:t>
      </w:r>
      <w:r w:rsidR="00855C11" w:rsidRPr="00855C11">
        <w:rPr>
          <w:sz w:val="20"/>
          <w:szCs w:val="20"/>
        </w:rPr>
        <w:t>20</w:t>
      </w:r>
      <w:r w:rsidR="00B714C8">
        <w:rPr>
          <w:sz w:val="20"/>
          <w:szCs w:val="20"/>
        </w:rPr>
        <w:t>2</w:t>
      </w:r>
      <w:r w:rsidR="009A50F8">
        <w:rPr>
          <w:sz w:val="20"/>
          <w:szCs w:val="20"/>
        </w:rPr>
        <w:t>2</w:t>
      </w:r>
      <w:r w:rsidR="00855C11" w:rsidRPr="00855C11">
        <w:rPr>
          <w:sz w:val="20"/>
          <w:szCs w:val="20"/>
        </w:rPr>
        <w:t xml:space="preserve"> L.R. 18/2000 </w:t>
      </w:r>
      <w:r w:rsidR="00855C11" w:rsidRPr="00EA5C0F">
        <w:rPr>
          <w:sz w:val="20"/>
          <w:szCs w:val="20"/>
        </w:rPr>
        <w:t xml:space="preserve">(delibera G.R. Emilia-Romagna n. </w:t>
      </w:r>
      <w:r w:rsidR="00EA5C0F" w:rsidRPr="00EA5C0F">
        <w:rPr>
          <w:sz w:val="20"/>
          <w:szCs w:val="20"/>
        </w:rPr>
        <w:t>1839</w:t>
      </w:r>
      <w:r w:rsidR="00855C11" w:rsidRPr="00EA5C0F">
        <w:rPr>
          <w:sz w:val="20"/>
          <w:szCs w:val="20"/>
        </w:rPr>
        <w:t xml:space="preserve"> del </w:t>
      </w:r>
      <w:r w:rsidR="00B714C8" w:rsidRPr="00EA5C0F">
        <w:rPr>
          <w:sz w:val="20"/>
          <w:szCs w:val="20"/>
        </w:rPr>
        <w:t>0</w:t>
      </w:r>
      <w:r w:rsidR="005F2070" w:rsidRPr="00EA5C0F">
        <w:rPr>
          <w:sz w:val="20"/>
          <w:szCs w:val="20"/>
        </w:rPr>
        <w:t>2</w:t>
      </w:r>
      <w:r w:rsidR="00855C11" w:rsidRPr="00EA5C0F">
        <w:rPr>
          <w:sz w:val="20"/>
          <w:szCs w:val="20"/>
        </w:rPr>
        <w:t>/</w:t>
      </w:r>
      <w:r w:rsidR="005F2070" w:rsidRPr="00EA5C0F">
        <w:rPr>
          <w:sz w:val="20"/>
          <w:szCs w:val="20"/>
        </w:rPr>
        <w:t>11</w:t>
      </w:r>
      <w:r w:rsidR="00855C11" w:rsidRPr="00EA5C0F">
        <w:rPr>
          <w:sz w:val="20"/>
          <w:szCs w:val="20"/>
        </w:rPr>
        <w:t>/20</w:t>
      </w:r>
      <w:r w:rsidR="00B714C8" w:rsidRPr="00EA5C0F">
        <w:rPr>
          <w:sz w:val="20"/>
          <w:szCs w:val="20"/>
        </w:rPr>
        <w:t>2</w:t>
      </w:r>
      <w:r w:rsidR="005F2070" w:rsidRPr="00EA5C0F">
        <w:rPr>
          <w:sz w:val="20"/>
          <w:szCs w:val="20"/>
        </w:rPr>
        <w:t>2</w:t>
      </w:r>
      <w:r w:rsidR="00855C11" w:rsidRPr="00855C11">
        <w:rPr>
          <w:sz w:val="20"/>
          <w:szCs w:val="20"/>
        </w:rPr>
        <w:t>), esigibile nell’esercizio finanziario ____,</w:t>
      </w:r>
    </w:p>
    <w:bookmarkEnd w:id="2"/>
    <w:p w14:paraId="059782BD" w14:textId="77777777" w:rsidR="00E51474" w:rsidRPr="00855C11" w:rsidRDefault="00E51474" w:rsidP="00E51474">
      <w:pPr>
        <w:pStyle w:val="NormaleWeb"/>
        <w:spacing w:line="480" w:lineRule="auto"/>
        <w:jc w:val="center"/>
        <w:rPr>
          <w:sz w:val="20"/>
          <w:szCs w:val="20"/>
        </w:rPr>
      </w:pPr>
      <w:r w:rsidRPr="00855C11">
        <w:rPr>
          <w:sz w:val="20"/>
          <w:szCs w:val="20"/>
        </w:rPr>
        <w:t>DICHIARA</w:t>
      </w:r>
    </w:p>
    <w:p w14:paraId="1E4218DB" w14:textId="07A2B338" w:rsidR="00E9442E" w:rsidRPr="004D101B" w:rsidRDefault="009A50F8" w:rsidP="00FF18B9">
      <w:pPr>
        <w:pStyle w:val="NormaleWeb"/>
        <w:jc w:val="both"/>
        <w:rPr>
          <w:i/>
          <w:sz w:val="18"/>
          <w:szCs w:val="18"/>
        </w:rPr>
      </w:pPr>
      <w:r w:rsidRPr="00DF6D3E">
        <w:rPr>
          <w:sz w:val="20"/>
          <w:szCs w:val="20"/>
        </w:rPr>
        <w:t xml:space="preserve">la </w:t>
      </w:r>
      <w:r w:rsidRPr="00DF6D3E">
        <w:rPr>
          <w:b/>
          <w:bCs/>
          <w:sz w:val="20"/>
          <w:szCs w:val="20"/>
        </w:rPr>
        <w:t xml:space="preserve">formale accettazione </w:t>
      </w:r>
      <w:r w:rsidRPr="006C53D2">
        <w:rPr>
          <w:sz w:val="20"/>
          <w:szCs w:val="20"/>
        </w:rPr>
        <w:t>del contributo assegnato</w:t>
      </w:r>
      <w:r w:rsidRPr="00DF6D3E">
        <w:rPr>
          <w:sz w:val="20"/>
          <w:szCs w:val="20"/>
        </w:rPr>
        <w:t xml:space="preserve"> e l’indicazione</w:t>
      </w:r>
      <w:r w:rsidR="008F7B70">
        <w:rPr>
          <w:sz w:val="20"/>
          <w:szCs w:val="20"/>
        </w:rPr>
        <w:t xml:space="preserve"> che il </w:t>
      </w:r>
      <w:r w:rsidR="008F7B70" w:rsidRPr="00DF6D3E">
        <w:rPr>
          <w:b/>
          <w:bCs/>
          <w:sz w:val="20"/>
          <w:szCs w:val="20"/>
        </w:rPr>
        <w:t>Codice Unico di Progetto</w:t>
      </w:r>
      <w:r w:rsidR="008F7B70" w:rsidRPr="00DF6D3E">
        <w:rPr>
          <w:sz w:val="20"/>
          <w:szCs w:val="20"/>
        </w:rPr>
        <w:t xml:space="preserve"> </w:t>
      </w:r>
      <w:r w:rsidR="008F7B70" w:rsidRPr="006C53D2">
        <w:rPr>
          <w:b/>
          <w:bCs/>
          <w:sz w:val="20"/>
          <w:szCs w:val="20"/>
        </w:rPr>
        <w:t>(CUP)</w:t>
      </w:r>
      <w:r w:rsidR="008F7B70" w:rsidRPr="00B15288">
        <w:rPr>
          <w:sz w:val="20"/>
          <w:szCs w:val="20"/>
        </w:rPr>
        <w:t xml:space="preserve"> è:</w:t>
      </w:r>
      <w:r w:rsidRPr="00B15288">
        <w:rPr>
          <w:sz w:val="20"/>
          <w:szCs w:val="20"/>
        </w:rPr>
        <w:t xml:space="preserve"> </w:t>
      </w:r>
    </w:p>
    <w:p w14:paraId="3FF0EFC2" w14:textId="192AC889" w:rsidR="00FF18B9" w:rsidRDefault="00FF18B9" w:rsidP="00667124">
      <w:pPr>
        <w:pStyle w:val="Normale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B15288">
        <w:rPr>
          <w:i/>
          <w:sz w:val="18"/>
          <w:szCs w:val="18"/>
        </w:rPr>
        <w:t>[</w:t>
      </w:r>
      <w:r>
        <w:rPr>
          <w:i/>
          <w:sz w:val="18"/>
          <w:szCs w:val="18"/>
        </w:rPr>
        <w:t>barrare l’ipotesi ricorrente</w:t>
      </w:r>
      <w:r w:rsidRPr="00B15288">
        <w:rPr>
          <w:i/>
          <w:sz w:val="18"/>
          <w:szCs w:val="18"/>
        </w:rPr>
        <w:t>]</w:t>
      </w:r>
    </w:p>
    <w:p w14:paraId="207F3473" w14:textId="42DF1566" w:rsidR="009A50F8" w:rsidRDefault="008F7B70" w:rsidP="00667124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</w:t>
      </w:r>
      <w:r w:rsidR="009A50F8" w:rsidRPr="00B15288">
        <w:rPr>
          <w:b/>
          <w:bCs/>
          <w:sz w:val="20"/>
          <w:szCs w:val="20"/>
        </w:rPr>
        <w:t>previsto</w:t>
      </w:r>
      <w:r w:rsidR="009A50F8" w:rsidRPr="00DF6D3E">
        <w:rPr>
          <w:sz w:val="20"/>
          <w:szCs w:val="20"/>
        </w:rPr>
        <w:t xml:space="preserve"> </w:t>
      </w:r>
      <w:r w:rsidR="00330663">
        <w:rPr>
          <w:sz w:val="20"/>
          <w:szCs w:val="20"/>
        </w:rPr>
        <w:t xml:space="preserve">N. ________________ </w:t>
      </w:r>
      <w:r w:rsidR="009A50F8" w:rsidRPr="00DF6D3E">
        <w:rPr>
          <w:sz w:val="20"/>
          <w:szCs w:val="20"/>
        </w:rPr>
        <w:t xml:space="preserve">allegando il relativo documento </w:t>
      </w:r>
      <w:r w:rsidR="002B535F" w:rsidRPr="00DF6D3E">
        <w:rPr>
          <w:sz w:val="20"/>
          <w:szCs w:val="20"/>
        </w:rPr>
        <w:t>di dettaglio del CUP</w:t>
      </w:r>
      <w:r w:rsidR="00F60ACF">
        <w:rPr>
          <w:sz w:val="20"/>
          <w:szCs w:val="20"/>
        </w:rPr>
        <w:t xml:space="preserve"> </w:t>
      </w:r>
      <w:r w:rsidR="000C173F" w:rsidRPr="00DF6D3E">
        <w:rPr>
          <w:sz w:val="20"/>
          <w:szCs w:val="20"/>
        </w:rPr>
        <w:t>(pdf generato dal sistema)</w:t>
      </w:r>
    </w:p>
    <w:p w14:paraId="5990BE4D" w14:textId="73103C25" w:rsidR="00F54237" w:rsidRPr="00DF6D3E" w:rsidRDefault="00F54237" w:rsidP="00667124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non previsto</w:t>
      </w:r>
    </w:p>
    <w:p w14:paraId="4B0BE490" w14:textId="7E19E24F" w:rsidR="008C3C0C" w:rsidRPr="001906DD" w:rsidRDefault="00502642" w:rsidP="004C22A5">
      <w:pPr>
        <w:pStyle w:val="NormaleWeb"/>
        <w:spacing w:line="480" w:lineRule="auto"/>
        <w:jc w:val="both"/>
        <w:rPr>
          <w:sz w:val="18"/>
          <w:szCs w:val="18"/>
        </w:rPr>
      </w:pPr>
      <w:r w:rsidRPr="001906DD">
        <w:rPr>
          <w:i/>
          <w:sz w:val="18"/>
          <w:szCs w:val="18"/>
        </w:rPr>
        <w:t>[Eventuali ed ulteriori informazioni</w:t>
      </w:r>
      <w:r w:rsidR="004B68BC">
        <w:rPr>
          <w:i/>
          <w:sz w:val="18"/>
          <w:szCs w:val="18"/>
        </w:rPr>
        <w:t>]</w:t>
      </w:r>
      <w:r w:rsidRPr="001906DD">
        <w:rPr>
          <w:sz w:val="18"/>
          <w:szCs w:val="18"/>
        </w:rPr>
        <w:t>: ___________________</w:t>
      </w:r>
      <w:r w:rsidR="00F60ACF">
        <w:rPr>
          <w:sz w:val="18"/>
          <w:szCs w:val="18"/>
        </w:rPr>
        <w:t>__________________________</w:t>
      </w:r>
      <w:r w:rsidRPr="001906DD">
        <w:rPr>
          <w:sz w:val="18"/>
          <w:szCs w:val="18"/>
        </w:rPr>
        <w:t>_______________________</w:t>
      </w:r>
    </w:p>
    <w:p w14:paraId="224C386A" w14:textId="77777777" w:rsidR="004C22A5" w:rsidRPr="004C22A5" w:rsidRDefault="004C22A5" w:rsidP="004C22A5">
      <w:pPr>
        <w:pStyle w:val="NormaleWeb"/>
        <w:spacing w:line="480" w:lineRule="auto"/>
        <w:jc w:val="both"/>
        <w:rPr>
          <w:sz w:val="20"/>
          <w:szCs w:val="20"/>
        </w:rPr>
      </w:pPr>
      <w:r w:rsidRPr="004C22A5">
        <w:rPr>
          <w:sz w:val="20"/>
          <w:szCs w:val="20"/>
        </w:rPr>
        <w:t>Luogo _______________, data __/___/____</w:t>
      </w:r>
    </w:p>
    <w:p w14:paraId="611CF4A7" w14:textId="77777777" w:rsidR="00E51474" w:rsidRPr="00855C11" w:rsidRDefault="00E51474" w:rsidP="00E51474">
      <w:pPr>
        <w:pStyle w:val="NormaleWeb"/>
        <w:jc w:val="right"/>
        <w:rPr>
          <w:rStyle w:val="Enfasicorsivo"/>
          <w:i w:val="0"/>
          <w:sz w:val="20"/>
          <w:szCs w:val="20"/>
        </w:rPr>
      </w:pPr>
      <w:r w:rsidRPr="00855C11">
        <w:rPr>
          <w:sz w:val="20"/>
          <w:szCs w:val="20"/>
        </w:rPr>
        <w:t>___________________</w:t>
      </w:r>
      <w:r w:rsidRPr="00855C11">
        <w:rPr>
          <w:sz w:val="20"/>
          <w:szCs w:val="20"/>
        </w:rPr>
        <w:br/>
      </w:r>
      <w:r w:rsidRPr="00855C11">
        <w:rPr>
          <w:rStyle w:val="Enfasicorsivo"/>
          <w:i w:val="0"/>
          <w:sz w:val="20"/>
          <w:szCs w:val="20"/>
        </w:rPr>
        <w:t>(firmato digitalmente)</w:t>
      </w:r>
    </w:p>
    <w:p w14:paraId="2EE282B6" w14:textId="77777777" w:rsidR="00B337C6" w:rsidRPr="00DF2427" w:rsidRDefault="001B1FF2" w:rsidP="0056295A">
      <w:pPr>
        <w:pStyle w:val="NormaleWeb"/>
        <w:jc w:val="both"/>
        <w:rPr>
          <w:i/>
          <w:iCs/>
          <w:sz w:val="18"/>
          <w:szCs w:val="18"/>
        </w:rPr>
      </w:pPr>
      <w:r w:rsidRPr="00F60ACF">
        <w:rPr>
          <w:rStyle w:val="Enfasicorsivo"/>
          <w:bCs/>
          <w:i w:val="0"/>
          <w:sz w:val="18"/>
          <w:szCs w:val="18"/>
        </w:rPr>
        <w:t>Allegati</w:t>
      </w:r>
      <w:r w:rsidRPr="00F60ACF">
        <w:rPr>
          <w:rStyle w:val="Enfasicorsivo"/>
          <w:i w:val="0"/>
          <w:sz w:val="18"/>
          <w:szCs w:val="18"/>
        </w:rPr>
        <w:t xml:space="preserve">: </w:t>
      </w:r>
      <w:bookmarkEnd w:id="0"/>
      <w:r w:rsidR="000C173F" w:rsidRPr="00F60ACF">
        <w:rPr>
          <w:rStyle w:val="Enfasicorsivo"/>
          <w:i w:val="0"/>
          <w:sz w:val="18"/>
          <w:szCs w:val="18"/>
        </w:rPr>
        <w:t>Prospetto CUP</w:t>
      </w:r>
      <w:r w:rsidR="00EA2B0F" w:rsidRPr="00F60ACF">
        <w:rPr>
          <w:rStyle w:val="Enfasicorsivo"/>
          <w:i w:val="0"/>
          <w:sz w:val="18"/>
          <w:szCs w:val="18"/>
        </w:rPr>
        <w:t>, se previsto</w:t>
      </w:r>
      <w:r w:rsidR="000C173F" w:rsidRPr="00F60ACF">
        <w:rPr>
          <w:rStyle w:val="Enfasicorsivo"/>
          <w:i w:val="0"/>
          <w:sz w:val="18"/>
          <w:szCs w:val="18"/>
        </w:rPr>
        <w:t xml:space="preserve"> </w:t>
      </w:r>
      <w:r w:rsidR="00EA2B0F" w:rsidRPr="00DF2427">
        <w:rPr>
          <w:rStyle w:val="Enfasicorsivo"/>
          <w:i w:val="0"/>
          <w:iCs w:val="0"/>
          <w:sz w:val="18"/>
          <w:szCs w:val="18"/>
        </w:rPr>
        <w:t>(pdf generato dal sistema)</w:t>
      </w:r>
    </w:p>
    <w:sectPr w:rsidR="00B337C6" w:rsidRPr="00DF2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BED"/>
    <w:multiLevelType w:val="hybridMultilevel"/>
    <w:tmpl w:val="7AF6AF76"/>
    <w:lvl w:ilvl="0" w:tplc="14D46C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74"/>
    <w:rsid w:val="00003A57"/>
    <w:rsid w:val="00003E21"/>
    <w:rsid w:val="00005DB0"/>
    <w:rsid w:val="000104E4"/>
    <w:rsid w:val="00010FF9"/>
    <w:rsid w:val="0001178C"/>
    <w:rsid w:val="0001242B"/>
    <w:rsid w:val="0001286A"/>
    <w:rsid w:val="00012F32"/>
    <w:rsid w:val="000140E1"/>
    <w:rsid w:val="00015E08"/>
    <w:rsid w:val="000160DC"/>
    <w:rsid w:val="00016246"/>
    <w:rsid w:val="000207E0"/>
    <w:rsid w:val="00021124"/>
    <w:rsid w:val="00021791"/>
    <w:rsid w:val="00021C66"/>
    <w:rsid w:val="00021EE5"/>
    <w:rsid w:val="00021FEF"/>
    <w:rsid w:val="000227A5"/>
    <w:rsid w:val="00022853"/>
    <w:rsid w:val="00022989"/>
    <w:rsid w:val="00024604"/>
    <w:rsid w:val="00024BAC"/>
    <w:rsid w:val="0002534B"/>
    <w:rsid w:val="00025F75"/>
    <w:rsid w:val="00025FFB"/>
    <w:rsid w:val="000260D5"/>
    <w:rsid w:val="000273ED"/>
    <w:rsid w:val="00027432"/>
    <w:rsid w:val="00027438"/>
    <w:rsid w:val="00030B27"/>
    <w:rsid w:val="00031BCE"/>
    <w:rsid w:val="000325B7"/>
    <w:rsid w:val="000341FB"/>
    <w:rsid w:val="000344D1"/>
    <w:rsid w:val="00035DC1"/>
    <w:rsid w:val="0003606F"/>
    <w:rsid w:val="00041238"/>
    <w:rsid w:val="000413C7"/>
    <w:rsid w:val="00041E65"/>
    <w:rsid w:val="00042B15"/>
    <w:rsid w:val="00042F1C"/>
    <w:rsid w:val="00043CCE"/>
    <w:rsid w:val="00044512"/>
    <w:rsid w:val="00045F25"/>
    <w:rsid w:val="00046356"/>
    <w:rsid w:val="000466E2"/>
    <w:rsid w:val="000467A9"/>
    <w:rsid w:val="00047E41"/>
    <w:rsid w:val="00053097"/>
    <w:rsid w:val="0005360D"/>
    <w:rsid w:val="00053D4C"/>
    <w:rsid w:val="00054446"/>
    <w:rsid w:val="00054D40"/>
    <w:rsid w:val="00055B2C"/>
    <w:rsid w:val="00061AD9"/>
    <w:rsid w:val="00065E63"/>
    <w:rsid w:val="00066B05"/>
    <w:rsid w:val="00066BAA"/>
    <w:rsid w:val="0006784C"/>
    <w:rsid w:val="00070F4D"/>
    <w:rsid w:val="00071215"/>
    <w:rsid w:val="000716BE"/>
    <w:rsid w:val="000717B0"/>
    <w:rsid w:val="00072BF1"/>
    <w:rsid w:val="00073DC0"/>
    <w:rsid w:val="00074ABA"/>
    <w:rsid w:val="00074D92"/>
    <w:rsid w:val="00074D98"/>
    <w:rsid w:val="00075BE2"/>
    <w:rsid w:val="00075CED"/>
    <w:rsid w:val="00077DDF"/>
    <w:rsid w:val="000805C3"/>
    <w:rsid w:val="000849D8"/>
    <w:rsid w:val="00084F8B"/>
    <w:rsid w:val="00084FC8"/>
    <w:rsid w:val="000856C2"/>
    <w:rsid w:val="00085F91"/>
    <w:rsid w:val="000860E5"/>
    <w:rsid w:val="000861FA"/>
    <w:rsid w:val="00086D0C"/>
    <w:rsid w:val="00087176"/>
    <w:rsid w:val="00087B24"/>
    <w:rsid w:val="00087DFD"/>
    <w:rsid w:val="00090CCF"/>
    <w:rsid w:val="00090FE7"/>
    <w:rsid w:val="00091AD6"/>
    <w:rsid w:val="00093E5F"/>
    <w:rsid w:val="00095FED"/>
    <w:rsid w:val="000972EA"/>
    <w:rsid w:val="000978A2"/>
    <w:rsid w:val="000A09BC"/>
    <w:rsid w:val="000A1AF3"/>
    <w:rsid w:val="000A202F"/>
    <w:rsid w:val="000A30C5"/>
    <w:rsid w:val="000A3A30"/>
    <w:rsid w:val="000A455F"/>
    <w:rsid w:val="000A5319"/>
    <w:rsid w:val="000A57D8"/>
    <w:rsid w:val="000A59D1"/>
    <w:rsid w:val="000A6886"/>
    <w:rsid w:val="000A6AA9"/>
    <w:rsid w:val="000A7C7A"/>
    <w:rsid w:val="000B0026"/>
    <w:rsid w:val="000B0FF5"/>
    <w:rsid w:val="000B1447"/>
    <w:rsid w:val="000B2D81"/>
    <w:rsid w:val="000B2E19"/>
    <w:rsid w:val="000B2EA7"/>
    <w:rsid w:val="000B38A5"/>
    <w:rsid w:val="000B6395"/>
    <w:rsid w:val="000B6525"/>
    <w:rsid w:val="000C13D2"/>
    <w:rsid w:val="000C173F"/>
    <w:rsid w:val="000C2D75"/>
    <w:rsid w:val="000C2E44"/>
    <w:rsid w:val="000C3169"/>
    <w:rsid w:val="000C3626"/>
    <w:rsid w:val="000C37DC"/>
    <w:rsid w:val="000C3CE6"/>
    <w:rsid w:val="000C5827"/>
    <w:rsid w:val="000C5B17"/>
    <w:rsid w:val="000C5F5C"/>
    <w:rsid w:val="000C5F89"/>
    <w:rsid w:val="000C6081"/>
    <w:rsid w:val="000C7033"/>
    <w:rsid w:val="000D1756"/>
    <w:rsid w:val="000D2BBE"/>
    <w:rsid w:val="000D384A"/>
    <w:rsid w:val="000D564B"/>
    <w:rsid w:val="000D576B"/>
    <w:rsid w:val="000D6E46"/>
    <w:rsid w:val="000D77A6"/>
    <w:rsid w:val="000E035E"/>
    <w:rsid w:val="000E0747"/>
    <w:rsid w:val="000E082F"/>
    <w:rsid w:val="000E5D40"/>
    <w:rsid w:val="000E5E80"/>
    <w:rsid w:val="000E615D"/>
    <w:rsid w:val="000E637E"/>
    <w:rsid w:val="000E6627"/>
    <w:rsid w:val="000E7FD0"/>
    <w:rsid w:val="000F1005"/>
    <w:rsid w:val="000F2237"/>
    <w:rsid w:val="000F248A"/>
    <w:rsid w:val="000F3E8E"/>
    <w:rsid w:val="000F4067"/>
    <w:rsid w:val="000F41DB"/>
    <w:rsid w:val="000F59EF"/>
    <w:rsid w:val="000F651F"/>
    <w:rsid w:val="000F664B"/>
    <w:rsid w:val="000F697B"/>
    <w:rsid w:val="000F6D91"/>
    <w:rsid w:val="000F7006"/>
    <w:rsid w:val="0010063A"/>
    <w:rsid w:val="001015BE"/>
    <w:rsid w:val="001042E9"/>
    <w:rsid w:val="00104C15"/>
    <w:rsid w:val="0010551C"/>
    <w:rsid w:val="00106158"/>
    <w:rsid w:val="00107336"/>
    <w:rsid w:val="00111A75"/>
    <w:rsid w:val="001124FD"/>
    <w:rsid w:val="00114C6A"/>
    <w:rsid w:val="00114DD6"/>
    <w:rsid w:val="001150B2"/>
    <w:rsid w:val="00115C64"/>
    <w:rsid w:val="00115D84"/>
    <w:rsid w:val="0011704A"/>
    <w:rsid w:val="00117979"/>
    <w:rsid w:val="00117A83"/>
    <w:rsid w:val="00124061"/>
    <w:rsid w:val="001243DA"/>
    <w:rsid w:val="00124D22"/>
    <w:rsid w:val="00126260"/>
    <w:rsid w:val="001270C0"/>
    <w:rsid w:val="001277DF"/>
    <w:rsid w:val="0013095E"/>
    <w:rsid w:val="001318F7"/>
    <w:rsid w:val="00131B23"/>
    <w:rsid w:val="0013274C"/>
    <w:rsid w:val="00132AF4"/>
    <w:rsid w:val="00134965"/>
    <w:rsid w:val="00134D86"/>
    <w:rsid w:val="001351AA"/>
    <w:rsid w:val="001375CE"/>
    <w:rsid w:val="001413CF"/>
    <w:rsid w:val="001420E4"/>
    <w:rsid w:val="001425C8"/>
    <w:rsid w:val="00143C20"/>
    <w:rsid w:val="00145892"/>
    <w:rsid w:val="00146584"/>
    <w:rsid w:val="00146A26"/>
    <w:rsid w:val="00147DEB"/>
    <w:rsid w:val="00147F77"/>
    <w:rsid w:val="0015034F"/>
    <w:rsid w:val="001509D6"/>
    <w:rsid w:val="00150E2D"/>
    <w:rsid w:val="00151BB0"/>
    <w:rsid w:val="00154AD7"/>
    <w:rsid w:val="00155A8F"/>
    <w:rsid w:val="0016272F"/>
    <w:rsid w:val="001632A0"/>
    <w:rsid w:val="00163E0A"/>
    <w:rsid w:val="0016469E"/>
    <w:rsid w:val="00164ADF"/>
    <w:rsid w:val="001651C5"/>
    <w:rsid w:val="001660F6"/>
    <w:rsid w:val="00167324"/>
    <w:rsid w:val="00171DE9"/>
    <w:rsid w:val="00171EF8"/>
    <w:rsid w:val="00172417"/>
    <w:rsid w:val="00172586"/>
    <w:rsid w:val="00173DD3"/>
    <w:rsid w:val="00174717"/>
    <w:rsid w:val="00174BAA"/>
    <w:rsid w:val="00175473"/>
    <w:rsid w:val="00175855"/>
    <w:rsid w:val="001763DC"/>
    <w:rsid w:val="0017663C"/>
    <w:rsid w:val="0018141B"/>
    <w:rsid w:val="00181D13"/>
    <w:rsid w:val="001821B3"/>
    <w:rsid w:val="0018311A"/>
    <w:rsid w:val="00187352"/>
    <w:rsid w:val="00187CD0"/>
    <w:rsid w:val="001906DD"/>
    <w:rsid w:val="001908B2"/>
    <w:rsid w:val="001912E5"/>
    <w:rsid w:val="00191510"/>
    <w:rsid w:val="00192120"/>
    <w:rsid w:val="001928E0"/>
    <w:rsid w:val="00192D26"/>
    <w:rsid w:val="00193172"/>
    <w:rsid w:val="0019362F"/>
    <w:rsid w:val="00193D6E"/>
    <w:rsid w:val="00194C75"/>
    <w:rsid w:val="00195267"/>
    <w:rsid w:val="0019651F"/>
    <w:rsid w:val="0019659A"/>
    <w:rsid w:val="00196724"/>
    <w:rsid w:val="00196D1A"/>
    <w:rsid w:val="00196D22"/>
    <w:rsid w:val="00197352"/>
    <w:rsid w:val="00197817"/>
    <w:rsid w:val="00197E4E"/>
    <w:rsid w:val="001A03AB"/>
    <w:rsid w:val="001A07C6"/>
    <w:rsid w:val="001A0D8E"/>
    <w:rsid w:val="001A444C"/>
    <w:rsid w:val="001A62B4"/>
    <w:rsid w:val="001A6E03"/>
    <w:rsid w:val="001A7C8A"/>
    <w:rsid w:val="001B02EF"/>
    <w:rsid w:val="001B066A"/>
    <w:rsid w:val="001B1E02"/>
    <w:rsid w:val="001B1FF2"/>
    <w:rsid w:val="001B2D67"/>
    <w:rsid w:val="001B319A"/>
    <w:rsid w:val="001B6AC6"/>
    <w:rsid w:val="001B7786"/>
    <w:rsid w:val="001C0DCF"/>
    <w:rsid w:val="001C1971"/>
    <w:rsid w:val="001C20AC"/>
    <w:rsid w:val="001C22C3"/>
    <w:rsid w:val="001C2EF1"/>
    <w:rsid w:val="001C2F5F"/>
    <w:rsid w:val="001C4D34"/>
    <w:rsid w:val="001C4D9D"/>
    <w:rsid w:val="001C6E0B"/>
    <w:rsid w:val="001C76CB"/>
    <w:rsid w:val="001D004B"/>
    <w:rsid w:val="001D0D53"/>
    <w:rsid w:val="001D0ED3"/>
    <w:rsid w:val="001D15B1"/>
    <w:rsid w:val="001D23D4"/>
    <w:rsid w:val="001D26CE"/>
    <w:rsid w:val="001D2EC4"/>
    <w:rsid w:val="001D38CA"/>
    <w:rsid w:val="001D5132"/>
    <w:rsid w:val="001D5A70"/>
    <w:rsid w:val="001D5C4D"/>
    <w:rsid w:val="001D7989"/>
    <w:rsid w:val="001D7DEB"/>
    <w:rsid w:val="001D7E51"/>
    <w:rsid w:val="001E159A"/>
    <w:rsid w:val="001E1970"/>
    <w:rsid w:val="001E1D43"/>
    <w:rsid w:val="001E1DDD"/>
    <w:rsid w:val="001E3305"/>
    <w:rsid w:val="001E3943"/>
    <w:rsid w:val="001E5560"/>
    <w:rsid w:val="001F0106"/>
    <w:rsid w:val="001F3F51"/>
    <w:rsid w:val="001F50C0"/>
    <w:rsid w:val="001F5363"/>
    <w:rsid w:val="001F5FED"/>
    <w:rsid w:val="001F7778"/>
    <w:rsid w:val="001F7B3C"/>
    <w:rsid w:val="001F7DCA"/>
    <w:rsid w:val="0020056F"/>
    <w:rsid w:val="00201601"/>
    <w:rsid w:val="002018E7"/>
    <w:rsid w:val="00201E80"/>
    <w:rsid w:val="00202E3D"/>
    <w:rsid w:val="00203602"/>
    <w:rsid w:val="00204786"/>
    <w:rsid w:val="00205D43"/>
    <w:rsid w:val="00206A5C"/>
    <w:rsid w:val="00206F54"/>
    <w:rsid w:val="00207C1E"/>
    <w:rsid w:val="002103CD"/>
    <w:rsid w:val="00210B52"/>
    <w:rsid w:val="00210DA6"/>
    <w:rsid w:val="00211915"/>
    <w:rsid w:val="00211B91"/>
    <w:rsid w:val="00211D8B"/>
    <w:rsid w:val="00211E5B"/>
    <w:rsid w:val="00212D74"/>
    <w:rsid w:val="00213F3C"/>
    <w:rsid w:val="002149E7"/>
    <w:rsid w:val="002150CD"/>
    <w:rsid w:val="00216346"/>
    <w:rsid w:val="00217461"/>
    <w:rsid w:val="002179CF"/>
    <w:rsid w:val="00220D83"/>
    <w:rsid w:val="00220FCC"/>
    <w:rsid w:val="00223A92"/>
    <w:rsid w:val="002242B6"/>
    <w:rsid w:val="00224E6E"/>
    <w:rsid w:val="002256EF"/>
    <w:rsid w:val="002258AF"/>
    <w:rsid w:val="00225A14"/>
    <w:rsid w:val="00225AE2"/>
    <w:rsid w:val="002269A9"/>
    <w:rsid w:val="00226BCC"/>
    <w:rsid w:val="002272EB"/>
    <w:rsid w:val="002276AE"/>
    <w:rsid w:val="002277C6"/>
    <w:rsid w:val="00227FD2"/>
    <w:rsid w:val="00232175"/>
    <w:rsid w:val="002323D2"/>
    <w:rsid w:val="00235A27"/>
    <w:rsid w:val="00240782"/>
    <w:rsid w:val="00241BEB"/>
    <w:rsid w:val="00241C0C"/>
    <w:rsid w:val="00243A06"/>
    <w:rsid w:val="002451BA"/>
    <w:rsid w:val="00245794"/>
    <w:rsid w:val="00245878"/>
    <w:rsid w:val="002469B2"/>
    <w:rsid w:val="00247076"/>
    <w:rsid w:val="002475D5"/>
    <w:rsid w:val="00250946"/>
    <w:rsid w:val="002518F7"/>
    <w:rsid w:val="00251B2F"/>
    <w:rsid w:val="00252181"/>
    <w:rsid w:val="00252ED7"/>
    <w:rsid w:val="002550F2"/>
    <w:rsid w:val="00255AB4"/>
    <w:rsid w:val="002569B2"/>
    <w:rsid w:val="00257841"/>
    <w:rsid w:val="00257A74"/>
    <w:rsid w:val="0026019D"/>
    <w:rsid w:val="00260452"/>
    <w:rsid w:val="002604E8"/>
    <w:rsid w:val="00261D59"/>
    <w:rsid w:val="00262511"/>
    <w:rsid w:val="00262FC2"/>
    <w:rsid w:val="0026380E"/>
    <w:rsid w:val="00264213"/>
    <w:rsid w:val="00266D7B"/>
    <w:rsid w:val="002671F3"/>
    <w:rsid w:val="00270247"/>
    <w:rsid w:val="002714D5"/>
    <w:rsid w:val="00271BBD"/>
    <w:rsid w:val="0027202B"/>
    <w:rsid w:val="00272847"/>
    <w:rsid w:val="002753B0"/>
    <w:rsid w:val="0027540C"/>
    <w:rsid w:val="002769B9"/>
    <w:rsid w:val="0027773E"/>
    <w:rsid w:val="00277D75"/>
    <w:rsid w:val="00281B1C"/>
    <w:rsid w:val="00282D03"/>
    <w:rsid w:val="002848DA"/>
    <w:rsid w:val="00284F84"/>
    <w:rsid w:val="00285B75"/>
    <w:rsid w:val="00285F72"/>
    <w:rsid w:val="0028734A"/>
    <w:rsid w:val="00287906"/>
    <w:rsid w:val="00292D82"/>
    <w:rsid w:val="00292E8C"/>
    <w:rsid w:val="00292EBD"/>
    <w:rsid w:val="0029417E"/>
    <w:rsid w:val="00294797"/>
    <w:rsid w:val="00295440"/>
    <w:rsid w:val="002A203B"/>
    <w:rsid w:val="002A3329"/>
    <w:rsid w:val="002A3CAB"/>
    <w:rsid w:val="002A3CC3"/>
    <w:rsid w:val="002A456B"/>
    <w:rsid w:val="002A4877"/>
    <w:rsid w:val="002A50A8"/>
    <w:rsid w:val="002A642F"/>
    <w:rsid w:val="002B00E1"/>
    <w:rsid w:val="002B01A1"/>
    <w:rsid w:val="002B0711"/>
    <w:rsid w:val="002B0849"/>
    <w:rsid w:val="002B12A4"/>
    <w:rsid w:val="002B1C85"/>
    <w:rsid w:val="002B2802"/>
    <w:rsid w:val="002B436D"/>
    <w:rsid w:val="002B4E2B"/>
    <w:rsid w:val="002B50B1"/>
    <w:rsid w:val="002B535F"/>
    <w:rsid w:val="002B774C"/>
    <w:rsid w:val="002C0A99"/>
    <w:rsid w:val="002C0AD9"/>
    <w:rsid w:val="002C0C1A"/>
    <w:rsid w:val="002C1D48"/>
    <w:rsid w:val="002C21B0"/>
    <w:rsid w:val="002C2F56"/>
    <w:rsid w:val="002C3166"/>
    <w:rsid w:val="002C4F40"/>
    <w:rsid w:val="002C4F85"/>
    <w:rsid w:val="002C4FFE"/>
    <w:rsid w:val="002C58AB"/>
    <w:rsid w:val="002C6692"/>
    <w:rsid w:val="002C724A"/>
    <w:rsid w:val="002C750A"/>
    <w:rsid w:val="002C772F"/>
    <w:rsid w:val="002C77D7"/>
    <w:rsid w:val="002D03A6"/>
    <w:rsid w:val="002D126C"/>
    <w:rsid w:val="002D3FEF"/>
    <w:rsid w:val="002D41CE"/>
    <w:rsid w:val="002D562F"/>
    <w:rsid w:val="002D5831"/>
    <w:rsid w:val="002D592F"/>
    <w:rsid w:val="002D69A0"/>
    <w:rsid w:val="002D69D3"/>
    <w:rsid w:val="002D74A5"/>
    <w:rsid w:val="002D7570"/>
    <w:rsid w:val="002D779C"/>
    <w:rsid w:val="002E0441"/>
    <w:rsid w:val="002E1555"/>
    <w:rsid w:val="002E1CD1"/>
    <w:rsid w:val="002E4BA7"/>
    <w:rsid w:val="002E57A9"/>
    <w:rsid w:val="002E6278"/>
    <w:rsid w:val="002E658C"/>
    <w:rsid w:val="002E6AAF"/>
    <w:rsid w:val="002E7A69"/>
    <w:rsid w:val="002F08A9"/>
    <w:rsid w:val="002F2186"/>
    <w:rsid w:val="002F25E7"/>
    <w:rsid w:val="002F27FF"/>
    <w:rsid w:val="002F5CB4"/>
    <w:rsid w:val="00300E18"/>
    <w:rsid w:val="00301BE4"/>
    <w:rsid w:val="00302120"/>
    <w:rsid w:val="00302461"/>
    <w:rsid w:val="00303A25"/>
    <w:rsid w:val="0030404F"/>
    <w:rsid w:val="003054BC"/>
    <w:rsid w:val="0030654F"/>
    <w:rsid w:val="00306772"/>
    <w:rsid w:val="00306B30"/>
    <w:rsid w:val="00312BDA"/>
    <w:rsid w:val="00312BDD"/>
    <w:rsid w:val="00315D1F"/>
    <w:rsid w:val="00316644"/>
    <w:rsid w:val="0031763F"/>
    <w:rsid w:val="00317CB8"/>
    <w:rsid w:val="003202F7"/>
    <w:rsid w:val="003211D7"/>
    <w:rsid w:val="00323093"/>
    <w:rsid w:val="0032367A"/>
    <w:rsid w:val="00323C10"/>
    <w:rsid w:val="003242E3"/>
    <w:rsid w:val="00325696"/>
    <w:rsid w:val="003265C9"/>
    <w:rsid w:val="0032690F"/>
    <w:rsid w:val="00330663"/>
    <w:rsid w:val="00332861"/>
    <w:rsid w:val="003331E0"/>
    <w:rsid w:val="00333396"/>
    <w:rsid w:val="00333D3D"/>
    <w:rsid w:val="00335921"/>
    <w:rsid w:val="0033595E"/>
    <w:rsid w:val="00335B20"/>
    <w:rsid w:val="00340248"/>
    <w:rsid w:val="0034197E"/>
    <w:rsid w:val="00342479"/>
    <w:rsid w:val="003429CE"/>
    <w:rsid w:val="00344A9C"/>
    <w:rsid w:val="00345F27"/>
    <w:rsid w:val="00346E86"/>
    <w:rsid w:val="0035167D"/>
    <w:rsid w:val="00351C3B"/>
    <w:rsid w:val="00351FD2"/>
    <w:rsid w:val="0035215E"/>
    <w:rsid w:val="003545EF"/>
    <w:rsid w:val="00355745"/>
    <w:rsid w:val="00357005"/>
    <w:rsid w:val="00357ED3"/>
    <w:rsid w:val="0036026F"/>
    <w:rsid w:val="00360914"/>
    <w:rsid w:val="00360DDE"/>
    <w:rsid w:val="00361BA5"/>
    <w:rsid w:val="00362710"/>
    <w:rsid w:val="0036323E"/>
    <w:rsid w:val="00363F5B"/>
    <w:rsid w:val="003707CB"/>
    <w:rsid w:val="003737EF"/>
    <w:rsid w:val="00375B8F"/>
    <w:rsid w:val="00375BC1"/>
    <w:rsid w:val="00376281"/>
    <w:rsid w:val="00376BDD"/>
    <w:rsid w:val="00376C46"/>
    <w:rsid w:val="00377DCA"/>
    <w:rsid w:val="00377EB2"/>
    <w:rsid w:val="00377F76"/>
    <w:rsid w:val="0038039A"/>
    <w:rsid w:val="003806DB"/>
    <w:rsid w:val="0038135C"/>
    <w:rsid w:val="00384957"/>
    <w:rsid w:val="00384F1D"/>
    <w:rsid w:val="00385860"/>
    <w:rsid w:val="00387F72"/>
    <w:rsid w:val="00390FDE"/>
    <w:rsid w:val="00392AC7"/>
    <w:rsid w:val="00392E13"/>
    <w:rsid w:val="003936B7"/>
    <w:rsid w:val="00393CB7"/>
    <w:rsid w:val="003941B4"/>
    <w:rsid w:val="00395C4C"/>
    <w:rsid w:val="00396B43"/>
    <w:rsid w:val="00397551"/>
    <w:rsid w:val="003A0AB7"/>
    <w:rsid w:val="003A0F1D"/>
    <w:rsid w:val="003A104E"/>
    <w:rsid w:val="003A10C6"/>
    <w:rsid w:val="003A2CA7"/>
    <w:rsid w:val="003A4374"/>
    <w:rsid w:val="003A4565"/>
    <w:rsid w:val="003A4900"/>
    <w:rsid w:val="003A68A9"/>
    <w:rsid w:val="003A68D8"/>
    <w:rsid w:val="003A6B4B"/>
    <w:rsid w:val="003A6EDA"/>
    <w:rsid w:val="003A777A"/>
    <w:rsid w:val="003A7C87"/>
    <w:rsid w:val="003B0385"/>
    <w:rsid w:val="003B1B5F"/>
    <w:rsid w:val="003B302B"/>
    <w:rsid w:val="003B319B"/>
    <w:rsid w:val="003B38A0"/>
    <w:rsid w:val="003B3E03"/>
    <w:rsid w:val="003B4D05"/>
    <w:rsid w:val="003B4E50"/>
    <w:rsid w:val="003B5258"/>
    <w:rsid w:val="003B605C"/>
    <w:rsid w:val="003B6529"/>
    <w:rsid w:val="003B6FF6"/>
    <w:rsid w:val="003B7005"/>
    <w:rsid w:val="003B70D2"/>
    <w:rsid w:val="003B7C25"/>
    <w:rsid w:val="003B7E0A"/>
    <w:rsid w:val="003C0550"/>
    <w:rsid w:val="003C0D96"/>
    <w:rsid w:val="003C1D2E"/>
    <w:rsid w:val="003C2639"/>
    <w:rsid w:val="003C4E92"/>
    <w:rsid w:val="003C5CF2"/>
    <w:rsid w:val="003C65A5"/>
    <w:rsid w:val="003C7344"/>
    <w:rsid w:val="003C73E0"/>
    <w:rsid w:val="003C796D"/>
    <w:rsid w:val="003C7D53"/>
    <w:rsid w:val="003D043F"/>
    <w:rsid w:val="003D1D63"/>
    <w:rsid w:val="003D1DD0"/>
    <w:rsid w:val="003D2E13"/>
    <w:rsid w:val="003D39D7"/>
    <w:rsid w:val="003D4EBD"/>
    <w:rsid w:val="003D5D9D"/>
    <w:rsid w:val="003D64D8"/>
    <w:rsid w:val="003D7504"/>
    <w:rsid w:val="003E0313"/>
    <w:rsid w:val="003E53BA"/>
    <w:rsid w:val="003E54D2"/>
    <w:rsid w:val="003E57BA"/>
    <w:rsid w:val="003E646E"/>
    <w:rsid w:val="003E728C"/>
    <w:rsid w:val="003E7B2D"/>
    <w:rsid w:val="003F008F"/>
    <w:rsid w:val="003F017F"/>
    <w:rsid w:val="003F0A91"/>
    <w:rsid w:val="003F0C0D"/>
    <w:rsid w:val="003F2EAD"/>
    <w:rsid w:val="003F47F3"/>
    <w:rsid w:val="003F4843"/>
    <w:rsid w:val="003F5735"/>
    <w:rsid w:val="003F69B1"/>
    <w:rsid w:val="003F6EAD"/>
    <w:rsid w:val="0040004E"/>
    <w:rsid w:val="00400B2A"/>
    <w:rsid w:val="00400DEE"/>
    <w:rsid w:val="00401E49"/>
    <w:rsid w:val="00402061"/>
    <w:rsid w:val="0040231E"/>
    <w:rsid w:val="0040256B"/>
    <w:rsid w:val="0040435E"/>
    <w:rsid w:val="00404E68"/>
    <w:rsid w:val="00405DB0"/>
    <w:rsid w:val="00405FB1"/>
    <w:rsid w:val="004066CC"/>
    <w:rsid w:val="004075EF"/>
    <w:rsid w:val="00407A0B"/>
    <w:rsid w:val="0041267F"/>
    <w:rsid w:val="00414B07"/>
    <w:rsid w:val="00414F0B"/>
    <w:rsid w:val="00415784"/>
    <w:rsid w:val="00415AFC"/>
    <w:rsid w:val="00416521"/>
    <w:rsid w:val="00416848"/>
    <w:rsid w:val="00417BC0"/>
    <w:rsid w:val="00417DA6"/>
    <w:rsid w:val="00420F16"/>
    <w:rsid w:val="004214F8"/>
    <w:rsid w:val="00421615"/>
    <w:rsid w:val="00421882"/>
    <w:rsid w:val="0042291F"/>
    <w:rsid w:val="00424CC9"/>
    <w:rsid w:val="004250F1"/>
    <w:rsid w:val="004250F2"/>
    <w:rsid w:val="00426708"/>
    <w:rsid w:val="00431163"/>
    <w:rsid w:val="00431704"/>
    <w:rsid w:val="00431DB2"/>
    <w:rsid w:val="0043290D"/>
    <w:rsid w:val="00433279"/>
    <w:rsid w:val="004354CA"/>
    <w:rsid w:val="00435E34"/>
    <w:rsid w:val="00436178"/>
    <w:rsid w:val="00437104"/>
    <w:rsid w:val="00437643"/>
    <w:rsid w:val="00441116"/>
    <w:rsid w:val="00441A3B"/>
    <w:rsid w:val="00441F99"/>
    <w:rsid w:val="004428BB"/>
    <w:rsid w:val="0044460B"/>
    <w:rsid w:val="004478BE"/>
    <w:rsid w:val="00451AE5"/>
    <w:rsid w:val="00451BBF"/>
    <w:rsid w:val="00453131"/>
    <w:rsid w:val="00455034"/>
    <w:rsid w:val="0045585F"/>
    <w:rsid w:val="00456603"/>
    <w:rsid w:val="004605FC"/>
    <w:rsid w:val="0046094B"/>
    <w:rsid w:val="00462A99"/>
    <w:rsid w:val="004630CF"/>
    <w:rsid w:val="00464029"/>
    <w:rsid w:val="00464391"/>
    <w:rsid w:val="00465A83"/>
    <w:rsid w:val="00466BF6"/>
    <w:rsid w:val="00470E47"/>
    <w:rsid w:val="00471279"/>
    <w:rsid w:val="00471605"/>
    <w:rsid w:val="00472436"/>
    <w:rsid w:val="00473E8F"/>
    <w:rsid w:val="0047519E"/>
    <w:rsid w:val="00476FE8"/>
    <w:rsid w:val="00477F14"/>
    <w:rsid w:val="004815AD"/>
    <w:rsid w:val="00484971"/>
    <w:rsid w:val="004853C2"/>
    <w:rsid w:val="004858E2"/>
    <w:rsid w:val="00485FFE"/>
    <w:rsid w:val="004871E0"/>
    <w:rsid w:val="00487F86"/>
    <w:rsid w:val="00490301"/>
    <w:rsid w:val="00491DA0"/>
    <w:rsid w:val="0049336E"/>
    <w:rsid w:val="00493DBB"/>
    <w:rsid w:val="00496BBE"/>
    <w:rsid w:val="00496CAD"/>
    <w:rsid w:val="004974DB"/>
    <w:rsid w:val="004A089A"/>
    <w:rsid w:val="004A0BDC"/>
    <w:rsid w:val="004A1E06"/>
    <w:rsid w:val="004A2991"/>
    <w:rsid w:val="004A38C1"/>
    <w:rsid w:val="004A3E59"/>
    <w:rsid w:val="004A5375"/>
    <w:rsid w:val="004A6203"/>
    <w:rsid w:val="004B0016"/>
    <w:rsid w:val="004B08C2"/>
    <w:rsid w:val="004B2429"/>
    <w:rsid w:val="004B2C8B"/>
    <w:rsid w:val="004B2F44"/>
    <w:rsid w:val="004B3784"/>
    <w:rsid w:val="004B44B8"/>
    <w:rsid w:val="004B68BC"/>
    <w:rsid w:val="004B7254"/>
    <w:rsid w:val="004B7328"/>
    <w:rsid w:val="004B7AF3"/>
    <w:rsid w:val="004B7DF2"/>
    <w:rsid w:val="004B7F55"/>
    <w:rsid w:val="004C1937"/>
    <w:rsid w:val="004C1C23"/>
    <w:rsid w:val="004C219C"/>
    <w:rsid w:val="004C22A5"/>
    <w:rsid w:val="004C3513"/>
    <w:rsid w:val="004C4770"/>
    <w:rsid w:val="004C53B4"/>
    <w:rsid w:val="004C554D"/>
    <w:rsid w:val="004C6F3E"/>
    <w:rsid w:val="004D0D80"/>
    <w:rsid w:val="004D101B"/>
    <w:rsid w:val="004D1392"/>
    <w:rsid w:val="004D20C0"/>
    <w:rsid w:val="004D27A6"/>
    <w:rsid w:val="004D3094"/>
    <w:rsid w:val="004D3527"/>
    <w:rsid w:val="004D4C6F"/>
    <w:rsid w:val="004D50B4"/>
    <w:rsid w:val="004D52C4"/>
    <w:rsid w:val="004D5F4C"/>
    <w:rsid w:val="004D7E14"/>
    <w:rsid w:val="004E1054"/>
    <w:rsid w:val="004E1FB7"/>
    <w:rsid w:val="004E2611"/>
    <w:rsid w:val="004E41E2"/>
    <w:rsid w:val="004E4633"/>
    <w:rsid w:val="004E4837"/>
    <w:rsid w:val="004E4B9D"/>
    <w:rsid w:val="004E651A"/>
    <w:rsid w:val="004E6C52"/>
    <w:rsid w:val="004E6E08"/>
    <w:rsid w:val="004F1FA2"/>
    <w:rsid w:val="004F2B3B"/>
    <w:rsid w:val="004F37EE"/>
    <w:rsid w:val="004F4D5B"/>
    <w:rsid w:val="004F52EC"/>
    <w:rsid w:val="00500584"/>
    <w:rsid w:val="005016E9"/>
    <w:rsid w:val="00501B2D"/>
    <w:rsid w:val="00502642"/>
    <w:rsid w:val="00503D40"/>
    <w:rsid w:val="00504022"/>
    <w:rsid w:val="00504732"/>
    <w:rsid w:val="00507A02"/>
    <w:rsid w:val="00507E86"/>
    <w:rsid w:val="00510DDA"/>
    <w:rsid w:val="00512253"/>
    <w:rsid w:val="00513F32"/>
    <w:rsid w:val="0051477D"/>
    <w:rsid w:val="005153A3"/>
    <w:rsid w:val="00517053"/>
    <w:rsid w:val="0052022A"/>
    <w:rsid w:val="005235CC"/>
    <w:rsid w:val="00523664"/>
    <w:rsid w:val="00524020"/>
    <w:rsid w:val="005241D6"/>
    <w:rsid w:val="005246B7"/>
    <w:rsid w:val="00524EFE"/>
    <w:rsid w:val="0052681F"/>
    <w:rsid w:val="00530306"/>
    <w:rsid w:val="00531236"/>
    <w:rsid w:val="005317F1"/>
    <w:rsid w:val="005322F7"/>
    <w:rsid w:val="005336C5"/>
    <w:rsid w:val="00534793"/>
    <w:rsid w:val="00534C46"/>
    <w:rsid w:val="00535B7D"/>
    <w:rsid w:val="00535CA7"/>
    <w:rsid w:val="005402F8"/>
    <w:rsid w:val="005405DA"/>
    <w:rsid w:val="00541F62"/>
    <w:rsid w:val="005422E0"/>
    <w:rsid w:val="005425F1"/>
    <w:rsid w:val="005430F2"/>
    <w:rsid w:val="00545103"/>
    <w:rsid w:val="005500F8"/>
    <w:rsid w:val="00550BA5"/>
    <w:rsid w:val="00550E23"/>
    <w:rsid w:val="00551867"/>
    <w:rsid w:val="00551D44"/>
    <w:rsid w:val="0055248C"/>
    <w:rsid w:val="00552540"/>
    <w:rsid w:val="00552878"/>
    <w:rsid w:val="005554CF"/>
    <w:rsid w:val="0056110C"/>
    <w:rsid w:val="00561F08"/>
    <w:rsid w:val="00561F4A"/>
    <w:rsid w:val="0056295A"/>
    <w:rsid w:val="0056333B"/>
    <w:rsid w:val="00564081"/>
    <w:rsid w:val="00564634"/>
    <w:rsid w:val="00565956"/>
    <w:rsid w:val="00566122"/>
    <w:rsid w:val="0056615B"/>
    <w:rsid w:val="00567A59"/>
    <w:rsid w:val="00567AC4"/>
    <w:rsid w:val="00567F13"/>
    <w:rsid w:val="0057108E"/>
    <w:rsid w:val="005711BE"/>
    <w:rsid w:val="00575B0F"/>
    <w:rsid w:val="00575FEC"/>
    <w:rsid w:val="005760AD"/>
    <w:rsid w:val="005774D5"/>
    <w:rsid w:val="005805EA"/>
    <w:rsid w:val="00581D0E"/>
    <w:rsid w:val="00582EE2"/>
    <w:rsid w:val="005831B3"/>
    <w:rsid w:val="00583C95"/>
    <w:rsid w:val="00584AC6"/>
    <w:rsid w:val="005850CA"/>
    <w:rsid w:val="0058577C"/>
    <w:rsid w:val="005865D4"/>
    <w:rsid w:val="0059070A"/>
    <w:rsid w:val="00590F8F"/>
    <w:rsid w:val="005911A3"/>
    <w:rsid w:val="00591873"/>
    <w:rsid w:val="005933C5"/>
    <w:rsid w:val="00594376"/>
    <w:rsid w:val="005949E8"/>
    <w:rsid w:val="005A03B8"/>
    <w:rsid w:val="005A05D1"/>
    <w:rsid w:val="005A0E15"/>
    <w:rsid w:val="005A1400"/>
    <w:rsid w:val="005A16CC"/>
    <w:rsid w:val="005A2569"/>
    <w:rsid w:val="005A3288"/>
    <w:rsid w:val="005A3584"/>
    <w:rsid w:val="005A3606"/>
    <w:rsid w:val="005A375C"/>
    <w:rsid w:val="005A46E0"/>
    <w:rsid w:val="005A5009"/>
    <w:rsid w:val="005A5436"/>
    <w:rsid w:val="005A6778"/>
    <w:rsid w:val="005A7B3C"/>
    <w:rsid w:val="005A7D3C"/>
    <w:rsid w:val="005A7F13"/>
    <w:rsid w:val="005B0902"/>
    <w:rsid w:val="005B1274"/>
    <w:rsid w:val="005B2EEC"/>
    <w:rsid w:val="005B43F8"/>
    <w:rsid w:val="005B466B"/>
    <w:rsid w:val="005B50FE"/>
    <w:rsid w:val="005B545C"/>
    <w:rsid w:val="005B56A8"/>
    <w:rsid w:val="005B5727"/>
    <w:rsid w:val="005B5D83"/>
    <w:rsid w:val="005B684D"/>
    <w:rsid w:val="005C00FA"/>
    <w:rsid w:val="005C0ABD"/>
    <w:rsid w:val="005C28FF"/>
    <w:rsid w:val="005C31A4"/>
    <w:rsid w:val="005C3405"/>
    <w:rsid w:val="005C3601"/>
    <w:rsid w:val="005C3677"/>
    <w:rsid w:val="005C3848"/>
    <w:rsid w:val="005C3C95"/>
    <w:rsid w:val="005C5D0C"/>
    <w:rsid w:val="005C6ECF"/>
    <w:rsid w:val="005C79F0"/>
    <w:rsid w:val="005C7DBA"/>
    <w:rsid w:val="005D1E62"/>
    <w:rsid w:val="005D36C8"/>
    <w:rsid w:val="005D3B0F"/>
    <w:rsid w:val="005D4101"/>
    <w:rsid w:val="005D4139"/>
    <w:rsid w:val="005D5AD0"/>
    <w:rsid w:val="005D6491"/>
    <w:rsid w:val="005D69E5"/>
    <w:rsid w:val="005D729E"/>
    <w:rsid w:val="005E05D4"/>
    <w:rsid w:val="005E069B"/>
    <w:rsid w:val="005E1FDB"/>
    <w:rsid w:val="005E3F79"/>
    <w:rsid w:val="005E47C2"/>
    <w:rsid w:val="005E5B72"/>
    <w:rsid w:val="005E68FB"/>
    <w:rsid w:val="005E77E7"/>
    <w:rsid w:val="005F0A43"/>
    <w:rsid w:val="005F0DCC"/>
    <w:rsid w:val="005F1667"/>
    <w:rsid w:val="005F182A"/>
    <w:rsid w:val="005F185B"/>
    <w:rsid w:val="005F2070"/>
    <w:rsid w:val="005F3289"/>
    <w:rsid w:val="005F328A"/>
    <w:rsid w:val="005F417B"/>
    <w:rsid w:val="005F5369"/>
    <w:rsid w:val="005F5A3F"/>
    <w:rsid w:val="005F5B58"/>
    <w:rsid w:val="005F7006"/>
    <w:rsid w:val="005F74D4"/>
    <w:rsid w:val="005F7F08"/>
    <w:rsid w:val="00605475"/>
    <w:rsid w:val="00605A83"/>
    <w:rsid w:val="006071DB"/>
    <w:rsid w:val="00610645"/>
    <w:rsid w:val="0061068A"/>
    <w:rsid w:val="00610A52"/>
    <w:rsid w:val="00612EF6"/>
    <w:rsid w:val="00613292"/>
    <w:rsid w:val="00614345"/>
    <w:rsid w:val="00614C33"/>
    <w:rsid w:val="00614DE0"/>
    <w:rsid w:val="006160AA"/>
    <w:rsid w:val="00616A22"/>
    <w:rsid w:val="00620679"/>
    <w:rsid w:val="00620997"/>
    <w:rsid w:val="0062137E"/>
    <w:rsid w:val="006233F4"/>
    <w:rsid w:val="00624236"/>
    <w:rsid w:val="00624AEB"/>
    <w:rsid w:val="00625E31"/>
    <w:rsid w:val="00626EE3"/>
    <w:rsid w:val="006306B6"/>
    <w:rsid w:val="006307ED"/>
    <w:rsid w:val="00631249"/>
    <w:rsid w:val="006314E4"/>
    <w:rsid w:val="006333C5"/>
    <w:rsid w:val="0063561A"/>
    <w:rsid w:val="00635D2B"/>
    <w:rsid w:val="0063796F"/>
    <w:rsid w:val="00637B64"/>
    <w:rsid w:val="006411A5"/>
    <w:rsid w:val="006419BB"/>
    <w:rsid w:val="00642B39"/>
    <w:rsid w:val="00643D26"/>
    <w:rsid w:val="00643ECC"/>
    <w:rsid w:val="00644687"/>
    <w:rsid w:val="00644C8F"/>
    <w:rsid w:val="006455BE"/>
    <w:rsid w:val="00646574"/>
    <w:rsid w:val="006470FE"/>
    <w:rsid w:val="00650E10"/>
    <w:rsid w:val="00652ADE"/>
    <w:rsid w:val="00653E51"/>
    <w:rsid w:val="00655C77"/>
    <w:rsid w:val="006577B5"/>
    <w:rsid w:val="0065792A"/>
    <w:rsid w:val="00660775"/>
    <w:rsid w:val="00660944"/>
    <w:rsid w:val="00661D95"/>
    <w:rsid w:val="00661D97"/>
    <w:rsid w:val="00661EF9"/>
    <w:rsid w:val="006637F6"/>
    <w:rsid w:val="006662DE"/>
    <w:rsid w:val="00666EA7"/>
    <w:rsid w:val="00667124"/>
    <w:rsid w:val="006676AD"/>
    <w:rsid w:val="006704D5"/>
    <w:rsid w:val="00671294"/>
    <w:rsid w:val="00671508"/>
    <w:rsid w:val="00671604"/>
    <w:rsid w:val="006730E5"/>
    <w:rsid w:val="00673E5D"/>
    <w:rsid w:val="00673FA0"/>
    <w:rsid w:val="0067484E"/>
    <w:rsid w:val="00674C0E"/>
    <w:rsid w:val="00675021"/>
    <w:rsid w:val="00675A86"/>
    <w:rsid w:val="00676D6A"/>
    <w:rsid w:val="00677F00"/>
    <w:rsid w:val="0068153D"/>
    <w:rsid w:val="00681C65"/>
    <w:rsid w:val="006831E9"/>
    <w:rsid w:val="00684863"/>
    <w:rsid w:val="00685026"/>
    <w:rsid w:val="00685263"/>
    <w:rsid w:val="006855E5"/>
    <w:rsid w:val="00685723"/>
    <w:rsid w:val="00686A4D"/>
    <w:rsid w:val="00687513"/>
    <w:rsid w:val="00692672"/>
    <w:rsid w:val="00692A75"/>
    <w:rsid w:val="00692D45"/>
    <w:rsid w:val="00693418"/>
    <w:rsid w:val="006937C6"/>
    <w:rsid w:val="00695015"/>
    <w:rsid w:val="006951AC"/>
    <w:rsid w:val="006952FC"/>
    <w:rsid w:val="00695648"/>
    <w:rsid w:val="00695908"/>
    <w:rsid w:val="00695B8B"/>
    <w:rsid w:val="00696254"/>
    <w:rsid w:val="0069652E"/>
    <w:rsid w:val="006A181D"/>
    <w:rsid w:val="006A2803"/>
    <w:rsid w:val="006A5693"/>
    <w:rsid w:val="006A5998"/>
    <w:rsid w:val="006A5D59"/>
    <w:rsid w:val="006A613C"/>
    <w:rsid w:val="006A6AD0"/>
    <w:rsid w:val="006A717F"/>
    <w:rsid w:val="006A75D7"/>
    <w:rsid w:val="006B1BBD"/>
    <w:rsid w:val="006B3E43"/>
    <w:rsid w:val="006B4999"/>
    <w:rsid w:val="006C03F8"/>
    <w:rsid w:val="006C4333"/>
    <w:rsid w:val="006C48BB"/>
    <w:rsid w:val="006C53D2"/>
    <w:rsid w:val="006C639C"/>
    <w:rsid w:val="006D0BFC"/>
    <w:rsid w:val="006D3DDE"/>
    <w:rsid w:val="006D4300"/>
    <w:rsid w:val="006D45FE"/>
    <w:rsid w:val="006D4C5E"/>
    <w:rsid w:val="006D736D"/>
    <w:rsid w:val="006E06E1"/>
    <w:rsid w:val="006E1A14"/>
    <w:rsid w:val="006E32FC"/>
    <w:rsid w:val="006E34DD"/>
    <w:rsid w:val="006E50FC"/>
    <w:rsid w:val="006E5D4B"/>
    <w:rsid w:val="006E7B28"/>
    <w:rsid w:val="006F0C93"/>
    <w:rsid w:val="006F1753"/>
    <w:rsid w:val="006F1DAF"/>
    <w:rsid w:val="006F22B1"/>
    <w:rsid w:val="006F40F9"/>
    <w:rsid w:val="006F5DF3"/>
    <w:rsid w:val="006F66A3"/>
    <w:rsid w:val="006F6719"/>
    <w:rsid w:val="006F68B9"/>
    <w:rsid w:val="006F71AB"/>
    <w:rsid w:val="006F761E"/>
    <w:rsid w:val="006F7AE8"/>
    <w:rsid w:val="006F7CE5"/>
    <w:rsid w:val="006F7FE6"/>
    <w:rsid w:val="00701359"/>
    <w:rsid w:val="00701FD2"/>
    <w:rsid w:val="00703034"/>
    <w:rsid w:val="007036AA"/>
    <w:rsid w:val="00704410"/>
    <w:rsid w:val="0070444B"/>
    <w:rsid w:val="007052B7"/>
    <w:rsid w:val="0070593F"/>
    <w:rsid w:val="0070744D"/>
    <w:rsid w:val="00707698"/>
    <w:rsid w:val="00712728"/>
    <w:rsid w:val="00713AB1"/>
    <w:rsid w:val="00714202"/>
    <w:rsid w:val="00715B88"/>
    <w:rsid w:val="00715EB0"/>
    <w:rsid w:val="007165ED"/>
    <w:rsid w:val="00717C0C"/>
    <w:rsid w:val="00717CFC"/>
    <w:rsid w:val="007205AB"/>
    <w:rsid w:val="00720AB0"/>
    <w:rsid w:val="00721036"/>
    <w:rsid w:val="00721062"/>
    <w:rsid w:val="0072322D"/>
    <w:rsid w:val="007241E0"/>
    <w:rsid w:val="007245A3"/>
    <w:rsid w:val="007263B3"/>
    <w:rsid w:val="00726F78"/>
    <w:rsid w:val="0072700F"/>
    <w:rsid w:val="00727ABB"/>
    <w:rsid w:val="00731188"/>
    <w:rsid w:val="007322D2"/>
    <w:rsid w:val="007330F9"/>
    <w:rsid w:val="007336B0"/>
    <w:rsid w:val="0073468F"/>
    <w:rsid w:val="00735666"/>
    <w:rsid w:val="0073570D"/>
    <w:rsid w:val="00740120"/>
    <w:rsid w:val="007409A1"/>
    <w:rsid w:val="00742A63"/>
    <w:rsid w:val="00743916"/>
    <w:rsid w:val="007456C4"/>
    <w:rsid w:val="00746208"/>
    <w:rsid w:val="00746621"/>
    <w:rsid w:val="007466EA"/>
    <w:rsid w:val="00746810"/>
    <w:rsid w:val="0074684D"/>
    <w:rsid w:val="00746888"/>
    <w:rsid w:val="00746BD4"/>
    <w:rsid w:val="00750620"/>
    <w:rsid w:val="007513E9"/>
    <w:rsid w:val="00751B65"/>
    <w:rsid w:val="00752E40"/>
    <w:rsid w:val="00754A26"/>
    <w:rsid w:val="00755510"/>
    <w:rsid w:val="00755CDD"/>
    <w:rsid w:val="00757555"/>
    <w:rsid w:val="00760FCB"/>
    <w:rsid w:val="00761D92"/>
    <w:rsid w:val="0076274D"/>
    <w:rsid w:val="00764AE5"/>
    <w:rsid w:val="00765C35"/>
    <w:rsid w:val="00767178"/>
    <w:rsid w:val="0076750A"/>
    <w:rsid w:val="00767608"/>
    <w:rsid w:val="007678B3"/>
    <w:rsid w:val="007678D7"/>
    <w:rsid w:val="007704B8"/>
    <w:rsid w:val="00772783"/>
    <w:rsid w:val="0077455C"/>
    <w:rsid w:val="00774A24"/>
    <w:rsid w:val="007761F2"/>
    <w:rsid w:val="00777A78"/>
    <w:rsid w:val="00780349"/>
    <w:rsid w:val="00781CDC"/>
    <w:rsid w:val="00782A7A"/>
    <w:rsid w:val="007832C1"/>
    <w:rsid w:val="007834D5"/>
    <w:rsid w:val="007838E6"/>
    <w:rsid w:val="00784646"/>
    <w:rsid w:val="00784679"/>
    <w:rsid w:val="00784F11"/>
    <w:rsid w:val="00785674"/>
    <w:rsid w:val="007863FA"/>
    <w:rsid w:val="007872CE"/>
    <w:rsid w:val="0078789A"/>
    <w:rsid w:val="00787945"/>
    <w:rsid w:val="00787C63"/>
    <w:rsid w:val="00791B68"/>
    <w:rsid w:val="00791F36"/>
    <w:rsid w:val="00793BD9"/>
    <w:rsid w:val="007940E2"/>
    <w:rsid w:val="00795772"/>
    <w:rsid w:val="00797451"/>
    <w:rsid w:val="007976BC"/>
    <w:rsid w:val="007A0440"/>
    <w:rsid w:val="007A076E"/>
    <w:rsid w:val="007A131E"/>
    <w:rsid w:val="007A522B"/>
    <w:rsid w:val="007A690B"/>
    <w:rsid w:val="007A6B3F"/>
    <w:rsid w:val="007B0329"/>
    <w:rsid w:val="007B1048"/>
    <w:rsid w:val="007B5C60"/>
    <w:rsid w:val="007B607D"/>
    <w:rsid w:val="007B6122"/>
    <w:rsid w:val="007B64D3"/>
    <w:rsid w:val="007B70F9"/>
    <w:rsid w:val="007B743B"/>
    <w:rsid w:val="007C0220"/>
    <w:rsid w:val="007C09BE"/>
    <w:rsid w:val="007C1F43"/>
    <w:rsid w:val="007C31D2"/>
    <w:rsid w:val="007C3243"/>
    <w:rsid w:val="007C3D8E"/>
    <w:rsid w:val="007C5D18"/>
    <w:rsid w:val="007C6977"/>
    <w:rsid w:val="007D0BB6"/>
    <w:rsid w:val="007D0BCB"/>
    <w:rsid w:val="007D1387"/>
    <w:rsid w:val="007D17D4"/>
    <w:rsid w:val="007D23A8"/>
    <w:rsid w:val="007D2AF3"/>
    <w:rsid w:val="007D5B4D"/>
    <w:rsid w:val="007D5C36"/>
    <w:rsid w:val="007D689A"/>
    <w:rsid w:val="007D6BDB"/>
    <w:rsid w:val="007E0493"/>
    <w:rsid w:val="007E0528"/>
    <w:rsid w:val="007E0B5D"/>
    <w:rsid w:val="007E10B7"/>
    <w:rsid w:val="007E1CFA"/>
    <w:rsid w:val="007E229D"/>
    <w:rsid w:val="007E26A2"/>
    <w:rsid w:val="007E294D"/>
    <w:rsid w:val="007E32C4"/>
    <w:rsid w:val="007E4FA1"/>
    <w:rsid w:val="007E64A8"/>
    <w:rsid w:val="007E7926"/>
    <w:rsid w:val="007F08FB"/>
    <w:rsid w:val="007F1529"/>
    <w:rsid w:val="007F18E3"/>
    <w:rsid w:val="007F20AC"/>
    <w:rsid w:val="007F2113"/>
    <w:rsid w:val="007F42F9"/>
    <w:rsid w:val="007F4E19"/>
    <w:rsid w:val="007F71ED"/>
    <w:rsid w:val="00800898"/>
    <w:rsid w:val="00800A52"/>
    <w:rsid w:val="00800BEF"/>
    <w:rsid w:val="00801165"/>
    <w:rsid w:val="00805652"/>
    <w:rsid w:val="00806571"/>
    <w:rsid w:val="00806607"/>
    <w:rsid w:val="00807847"/>
    <w:rsid w:val="00807B55"/>
    <w:rsid w:val="00811BC4"/>
    <w:rsid w:val="00813779"/>
    <w:rsid w:val="00813E59"/>
    <w:rsid w:val="00816B22"/>
    <w:rsid w:val="00817C5A"/>
    <w:rsid w:val="00820037"/>
    <w:rsid w:val="00825166"/>
    <w:rsid w:val="00825F61"/>
    <w:rsid w:val="008267E0"/>
    <w:rsid w:val="0082717C"/>
    <w:rsid w:val="00830891"/>
    <w:rsid w:val="00832340"/>
    <w:rsid w:val="008345BE"/>
    <w:rsid w:val="00834D0B"/>
    <w:rsid w:val="008355AD"/>
    <w:rsid w:val="00835623"/>
    <w:rsid w:val="00835CF0"/>
    <w:rsid w:val="00836219"/>
    <w:rsid w:val="008370F1"/>
    <w:rsid w:val="008403F2"/>
    <w:rsid w:val="0084046F"/>
    <w:rsid w:val="00840C2E"/>
    <w:rsid w:val="0084105B"/>
    <w:rsid w:val="00842D8A"/>
    <w:rsid w:val="0084303A"/>
    <w:rsid w:val="008430DC"/>
    <w:rsid w:val="008435F0"/>
    <w:rsid w:val="00843719"/>
    <w:rsid w:val="008451B8"/>
    <w:rsid w:val="00845A19"/>
    <w:rsid w:val="008464BF"/>
    <w:rsid w:val="00846E28"/>
    <w:rsid w:val="00850085"/>
    <w:rsid w:val="00851D5D"/>
    <w:rsid w:val="00851E76"/>
    <w:rsid w:val="00852C3B"/>
    <w:rsid w:val="008530F4"/>
    <w:rsid w:val="00854404"/>
    <w:rsid w:val="00854B78"/>
    <w:rsid w:val="00855781"/>
    <w:rsid w:val="00855C11"/>
    <w:rsid w:val="008561FE"/>
    <w:rsid w:val="00856240"/>
    <w:rsid w:val="00857E0D"/>
    <w:rsid w:val="00861D63"/>
    <w:rsid w:val="0086274A"/>
    <w:rsid w:val="00862CE1"/>
    <w:rsid w:val="00863955"/>
    <w:rsid w:val="0086770B"/>
    <w:rsid w:val="00867B45"/>
    <w:rsid w:val="008704CC"/>
    <w:rsid w:val="00870E56"/>
    <w:rsid w:val="008718E0"/>
    <w:rsid w:val="00874604"/>
    <w:rsid w:val="0087471B"/>
    <w:rsid w:val="00874C8C"/>
    <w:rsid w:val="00875F77"/>
    <w:rsid w:val="00876509"/>
    <w:rsid w:val="008767D9"/>
    <w:rsid w:val="00876B2A"/>
    <w:rsid w:val="0087735E"/>
    <w:rsid w:val="00877A6F"/>
    <w:rsid w:val="00880216"/>
    <w:rsid w:val="00880CE2"/>
    <w:rsid w:val="008812BC"/>
    <w:rsid w:val="00884953"/>
    <w:rsid w:val="00886A27"/>
    <w:rsid w:val="00886F41"/>
    <w:rsid w:val="0089078B"/>
    <w:rsid w:val="00890D2E"/>
    <w:rsid w:val="008921A6"/>
    <w:rsid w:val="00895079"/>
    <w:rsid w:val="00896035"/>
    <w:rsid w:val="0089706E"/>
    <w:rsid w:val="00897667"/>
    <w:rsid w:val="008A0FFE"/>
    <w:rsid w:val="008A130F"/>
    <w:rsid w:val="008A1EC6"/>
    <w:rsid w:val="008A40B0"/>
    <w:rsid w:val="008A4138"/>
    <w:rsid w:val="008A487A"/>
    <w:rsid w:val="008A5A87"/>
    <w:rsid w:val="008B0760"/>
    <w:rsid w:val="008B1173"/>
    <w:rsid w:val="008B1B9E"/>
    <w:rsid w:val="008B314A"/>
    <w:rsid w:val="008B3A27"/>
    <w:rsid w:val="008B4D3A"/>
    <w:rsid w:val="008B602F"/>
    <w:rsid w:val="008B65FB"/>
    <w:rsid w:val="008C0FCE"/>
    <w:rsid w:val="008C1207"/>
    <w:rsid w:val="008C1294"/>
    <w:rsid w:val="008C1E18"/>
    <w:rsid w:val="008C2282"/>
    <w:rsid w:val="008C2E8F"/>
    <w:rsid w:val="008C3B7F"/>
    <w:rsid w:val="008C3C0C"/>
    <w:rsid w:val="008C4858"/>
    <w:rsid w:val="008C5B48"/>
    <w:rsid w:val="008C5F7D"/>
    <w:rsid w:val="008C634D"/>
    <w:rsid w:val="008C7BBA"/>
    <w:rsid w:val="008D06C3"/>
    <w:rsid w:val="008D0AFA"/>
    <w:rsid w:val="008D0BDA"/>
    <w:rsid w:val="008D0EAE"/>
    <w:rsid w:val="008D12D5"/>
    <w:rsid w:val="008D1857"/>
    <w:rsid w:val="008D21FB"/>
    <w:rsid w:val="008D2C3F"/>
    <w:rsid w:val="008D4703"/>
    <w:rsid w:val="008D4924"/>
    <w:rsid w:val="008D5BFE"/>
    <w:rsid w:val="008D60B6"/>
    <w:rsid w:val="008D64B9"/>
    <w:rsid w:val="008E07B1"/>
    <w:rsid w:val="008E0D2F"/>
    <w:rsid w:val="008E11BE"/>
    <w:rsid w:val="008E2108"/>
    <w:rsid w:val="008E350B"/>
    <w:rsid w:val="008E38EA"/>
    <w:rsid w:val="008E3AB2"/>
    <w:rsid w:val="008E517A"/>
    <w:rsid w:val="008E54B3"/>
    <w:rsid w:val="008E5E3F"/>
    <w:rsid w:val="008E6A50"/>
    <w:rsid w:val="008E70C1"/>
    <w:rsid w:val="008E77EC"/>
    <w:rsid w:val="008F04FC"/>
    <w:rsid w:val="008F064E"/>
    <w:rsid w:val="008F19C3"/>
    <w:rsid w:val="008F1C92"/>
    <w:rsid w:val="008F3058"/>
    <w:rsid w:val="008F3F52"/>
    <w:rsid w:val="008F63F1"/>
    <w:rsid w:val="008F7038"/>
    <w:rsid w:val="008F77B6"/>
    <w:rsid w:val="008F7B70"/>
    <w:rsid w:val="009001D0"/>
    <w:rsid w:val="009009B5"/>
    <w:rsid w:val="00900F95"/>
    <w:rsid w:val="009016B9"/>
    <w:rsid w:val="00901708"/>
    <w:rsid w:val="00901FF6"/>
    <w:rsid w:val="009024D8"/>
    <w:rsid w:val="009031CC"/>
    <w:rsid w:val="00904C27"/>
    <w:rsid w:val="009062EB"/>
    <w:rsid w:val="00906861"/>
    <w:rsid w:val="009074C2"/>
    <w:rsid w:val="00910E60"/>
    <w:rsid w:val="0091118F"/>
    <w:rsid w:val="0091197F"/>
    <w:rsid w:val="00913376"/>
    <w:rsid w:val="0091346C"/>
    <w:rsid w:val="0091662D"/>
    <w:rsid w:val="009170CA"/>
    <w:rsid w:val="0092096E"/>
    <w:rsid w:val="00921DA8"/>
    <w:rsid w:val="009228A7"/>
    <w:rsid w:val="00922F7A"/>
    <w:rsid w:val="009238E2"/>
    <w:rsid w:val="00923C22"/>
    <w:rsid w:val="00923F79"/>
    <w:rsid w:val="009258DA"/>
    <w:rsid w:val="00925F34"/>
    <w:rsid w:val="0092767D"/>
    <w:rsid w:val="00927FBF"/>
    <w:rsid w:val="00933379"/>
    <w:rsid w:val="00935C92"/>
    <w:rsid w:val="009407EB"/>
    <w:rsid w:val="00941C7E"/>
    <w:rsid w:val="00942C76"/>
    <w:rsid w:val="00942D33"/>
    <w:rsid w:val="00944709"/>
    <w:rsid w:val="009458C8"/>
    <w:rsid w:val="009463E0"/>
    <w:rsid w:val="00947F6E"/>
    <w:rsid w:val="00950163"/>
    <w:rsid w:val="00950EEE"/>
    <w:rsid w:val="00952401"/>
    <w:rsid w:val="009544FF"/>
    <w:rsid w:val="009546C2"/>
    <w:rsid w:val="00955E6E"/>
    <w:rsid w:val="00957C11"/>
    <w:rsid w:val="00960D00"/>
    <w:rsid w:val="00961209"/>
    <w:rsid w:val="00961533"/>
    <w:rsid w:val="00961C0A"/>
    <w:rsid w:val="00963194"/>
    <w:rsid w:val="00964792"/>
    <w:rsid w:val="00967EC7"/>
    <w:rsid w:val="009718D3"/>
    <w:rsid w:val="0097227B"/>
    <w:rsid w:val="0097402A"/>
    <w:rsid w:val="0097537A"/>
    <w:rsid w:val="0097579F"/>
    <w:rsid w:val="00975B51"/>
    <w:rsid w:val="0098206D"/>
    <w:rsid w:val="00985309"/>
    <w:rsid w:val="0098557B"/>
    <w:rsid w:val="009902AB"/>
    <w:rsid w:val="009907C2"/>
    <w:rsid w:val="00991A7B"/>
    <w:rsid w:val="00991B6A"/>
    <w:rsid w:val="00992376"/>
    <w:rsid w:val="009923C8"/>
    <w:rsid w:val="00992B7E"/>
    <w:rsid w:val="009944FA"/>
    <w:rsid w:val="009945CE"/>
    <w:rsid w:val="0099617C"/>
    <w:rsid w:val="0099691B"/>
    <w:rsid w:val="00996B74"/>
    <w:rsid w:val="009A0F0C"/>
    <w:rsid w:val="009A12A7"/>
    <w:rsid w:val="009A1D7B"/>
    <w:rsid w:val="009A1F37"/>
    <w:rsid w:val="009A27A0"/>
    <w:rsid w:val="009A42AF"/>
    <w:rsid w:val="009A48CC"/>
    <w:rsid w:val="009A50BC"/>
    <w:rsid w:val="009A50F8"/>
    <w:rsid w:val="009A7E85"/>
    <w:rsid w:val="009B16D1"/>
    <w:rsid w:val="009B183C"/>
    <w:rsid w:val="009B1AF3"/>
    <w:rsid w:val="009B3207"/>
    <w:rsid w:val="009B556D"/>
    <w:rsid w:val="009B628E"/>
    <w:rsid w:val="009B7482"/>
    <w:rsid w:val="009B753C"/>
    <w:rsid w:val="009B7EED"/>
    <w:rsid w:val="009B7FFE"/>
    <w:rsid w:val="009C0D98"/>
    <w:rsid w:val="009C192A"/>
    <w:rsid w:val="009C25F5"/>
    <w:rsid w:val="009C2A75"/>
    <w:rsid w:val="009C2D93"/>
    <w:rsid w:val="009C3BD7"/>
    <w:rsid w:val="009C3C3D"/>
    <w:rsid w:val="009C4515"/>
    <w:rsid w:val="009C642F"/>
    <w:rsid w:val="009D122D"/>
    <w:rsid w:val="009D283A"/>
    <w:rsid w:val="009D6726"/>
    <w:rsid w:val="009D6910"/>
    <w:rsid w:val="009D69A3"/>
    <w:rsid w:val="009D7251"/>
    <w:rsid w:val="009E381D"/>
    <w:rsid w:val="009E63EA"/>
    <w:rsid w:val="009E6927"/>
    <w:rsid w:val="009E6C79"/>
    <w:rsid w:val="009F1073"/>
    <w:rsid w:val="009F1137"/>
    <w:rsid w:val="009F2327"/>
    <w:rsid w:val="009F2A5E"/>
    <w:rsid w:val="009F2D08"/>
    <w:rsid w:val="009F31A5"/>
    <w:rsid w:val="009F4D9B"/>
    <w:rsid w:val="009F5B5F"/>
    <w:rsid w:val="009F774E"/>
    <w:rsid w:val="00A00D83"/>
    <w:rsid w:val="00A01563"/>
    <w:rsid w:val="00A01723"/>
    <w:rsid w:val="00A01E6E"/>
    <w:rsid w:val="00A02124"/>
    <w:rsid w:val="00A02EA8"/>
    <w:rsid w:val="00A02F7F"/>
    <w:rsid w:val="00A036C5"/>
    <w:rsid w:val="00A03CF4"/>
    <w:rsid w:val="00A044E0"/>
    <w:rsid w:val="00A068A6"/>
    <w:rsid w:val="00A07B65"/>
    <w:rsid w:val="00A14086"/>
    <w:rsid w:val="00A15984"/>
    <w:rsid w:val="00A16FD3"/>
    <w:rsid w:val="00A17B23"/>
    <w:rsid w:val="00A2024D"/>
    <w:rsid w:val="00A217DB"/>
    <w:rsid w:val="00A220A2"/>
    <w:rsid w:val="00A2389C"/>
    <w:rsid w:val="00A2461B"/>
    <w:rsid w:val="00A25112"/>
    <w:rsid w:val="00A25DB2"/>
    <w:rsid w:val="00A263B2"/>
    <w:rsid w:val="00A264BB"/>
    <w:rsid w:val="00A31D6C"/>
    <w:rsid w:val="00A31DBC"/>
    <w:rsid w:val="00A3208E"/>
    <w:rsid w:val="00A32CC3"/>
    <w:rsid w:val="00A33EA2"/>
    <w:rsid w:val="00A345B1"/>
    <w:rsid w:val="00A34FC6"/>
    <w:rsid w:val="00A3526B"/>
    <w:rsid w:val="00A3636B"/>
    <w:rsid w:val="00A36CCE"/>
    <w:rsid w:val="00A37D35"/>
    <w:rsid w:val="00A406CE"/>
    <w:rsid w:val="00A4298A"/>
    <w:rsid w:val="00A42F63"/>
    <w:rsid w:val="00A43524"/>
    <w:rsid w:val="00A439DB"/>
    <w:rsid w:val="00A459DF"/>
    <w:rsid w:val="00A46CBD"/>
    <w:rsid w:val="00A46F84"/>
    <w:rsid w:val="00A47373"/>
    <w:rsid w:val="00A47D35"/>
    <w:rsid w:val="00A505E7"/>
    <w:rsid w:val="00A51226"/>
    <w:rsid w:val="00A51970"/>
    <w:rsid w:val="00A52A70"/>
    <w:rsid w:val="00A536C9"/>
    <w:rsid w:val="00A53AD3"/>
    <w:rsid w:val="00A5789B"/>
    <w:rsid w:val="00A61094"/>
    <w:rsid w:val="00A61395"/>
    <w:rsid w:val="00A614BF"/>
    <w:rsid w:val="00A61657"/>
    <w:rsid w:val="00A63260"/>
    <w:rsid w:val="00A6370D"/>
    <w:rsid w:val="00A6660A"/>
    <w:rsid w:val="00A70300"/>
    <w:rsid w:val="00A7031D"/>
    <w:rsid w:val="00A724FB"/>
    <w:rsid w:val="00A72C6A"/>
    <w:rsid w:val="00A72D53"/>
    <w:rsid w:val="00A730A7"/>
    <w:rsid w:val="00A731E9"/>
    <w:rsid w:val="00A73C41"/>
    <w:rsid w:val="00A741BE"/>
    <w:rsid w:val="00A7447F"/>
    <w:rsid w:val="00A75316"/>
    <w:rsid w:val="00A761CB"/>
    <w:rsid w:val="00A779FE"/>
    <w:rsid w:val="00A77AFD"/>
    <w:rsid w:val="00A77C68"/>
    <w:rsid w:val="00A81AEC"/>
    <w:rsid w:val="00A81BA3"/>
    <w:rsid w:val="00A82EA0"/>
    <w:rsid w:val="00A83B38"/>
    <w:rsid w:val="00A85F36"/>
    <w:rsid w:val="00A8606F"/>
    <w:rsid w:val="00A86BEB"/>
    <w:rsid w:val="00A87AE9"/>
    <w:rsid w:val="00A90C1E"/>
    <w:rsid w:val="00A9100A"/>
    <w:rsid w:val="00A92BC2"/>
    <w:rsid w:val="00A93661"/>
    <w:rsid w:val="00A937C3"/>
    <w:rsid w:val="00A93982"/>
    <w:rsid w:val="00A93FEC"/>
    <w:rsid w:val="00A94522"/>
    <w:rsid w:val="00A955FD"/>
    <w:rsid w:val="00AA0A3A"/>
    <w:rsid w:val="00AA15DC"/>
    <w:rsid w:val="00AA40E2"/>
    <w:rsid w:val="00AA61B1"/>
    <w:rsid w:val="00AA7528"/>
    <w:rsid w:val="00AB08A8"/>
    <w:rsid w:val="00AB24C5"/>
    <w:rsid w:val="00AB49C4"/>
    <w:rsid w:val="00AB6464"/>
    <w:rsid w:val="00AB708F"/>
    <w:rsid w:val="00AC04B1"/>
    <w:rsid w:val="00AC04B3"/>
    <w:rsid w:val="00AC370B"/>
    <w:rsid w:val="00AC5788"/>
    <w:rsid w:val="00AC6BCC"/>
    <w:rsid w:val="00AC6DDD"/>
    <w:rsid w:val="00AC6EA4"/>
    <w:rsid w:val="00AC779E"/>
    <w:rsid w:val="00AC77BF"/>
    <w:rsid w:val="00AD018C"/>
    <w:rsid w:val="00AD1C0D"/>
    <w:rsid w:val="00AD25C7"/>
    <w:rsid w:val="00AD3050"/>
    <w:rsid w:val="00AD30C6"/>
    <w:rsid w:val="00AD3489"/>
    <w:rsid w:val="00AD3AA1"/>
    <w:rsid w:val="00AD512E"/>
    <w:rsid w:val="00AD5161"/>
    <w:rsid w:val="00AD67D4"/>
    <w:rsid w:val="00AD7474"/>
    <w:rsid w:val="00AD783F"/>
    <w:rsid w:val="00AE0C08"/>
    <w:rsid w:val="00AE28C7"/>
    <w:rsid w:val="00AE2A83"/>
    <w:rsid w:val="00AE4FAC"/>
    <w:rsid w:val="00AE5309"/>
    <w:rsid w:val="00AE65D9"/>
    <w:rsid w:val="00AE7D8E"/>
    <w:rsid w:val="00AF1787"/>
    <w:rsid w:val="00AF283B"/>
    <w:rsid w:val="00AF38F3"/>
    <w:rsid w:val="00AF561A"/>
    <w:rsid w:val="00AF61CB"/>
    <w:rsid w:val="00B00B78"/>
    <w:rsid w:val="00B012FB"/>
    <w:rsid w:val="00B032F2"/>
    <w:rsid w:val="00B0348A"/>
    <w:rsid w:val="00B0385C"/>
    <w:rsid w:val="00B03A65"/>
    <w:rsid w:val="00B041C7"/>
    <w:rsid w:val="00B063AC"/>
    <w:rsid w:val="00B068A7"/>
    <w:rsid w:val="00B102EB"/>
    <w:rsid w:val="00B10309"/>
    <w:rsid w:val="00B10AE9"/>
    <w:rsid w:val="00B10E67"/>
    <w:rsid w:val="00B114AA"/>
    <w:rsid w:val="00B117AD"/>
    <w:rsid w:val="00B13534"/>
    <w:rsid w:val="00B143A4"/>
    <w:rsid w:val="00B15288"/>
    <w:rsid w:val="00B20008"/>
    <w:rsid w:val="00B20B8D"/>
    <w:rsid w:val="00B216C8"/>
    <w:rsid w:val="00B25415"/>
    <w:rsid w:val="00B277E6"/>
    <w:rsid w:val="00B304DA"/>
    <w:rsid w:val="00B30996"/>
    <w:rsid w:val="00B316A7"/>
    <w:rsid w:val="00B31F36"/>
    <w:rsid w:val="00B337C6"/>
    <w:rsid w:val="00B34435"/>
    <w:rsid w:val="00B4079D"/>
    <w:rsid w:val="00B41CE7"/>
    <w:rsid w:val="00B41FD1"/>
    <w:rsid w:val="00B42FD5"/>
    <w:rsid w:val="00B444E1"/>
    <w:rsid w:val="00B44954"/>
    <w:rsid w:val="00B45291"/>
    <w:rsid w:val="00B46083"/>
    <w:rsid w:val="00B46662"/>
    <w:rsid w:val="00B46741"/>
    <w:rsid w:val="00B46B41"/>
    <w:rsid w:val="00B47AFB"/>
    <w:rsid w:val="00B51FA6"/>
    <w:rsid w:val="00B52916"/>
    <w:rsid w:val="00B54558"/>
    <w:rsid w:val="00B54BB9"/>
    <w:rsid w:val="00B55227"/>
    <w:rsid w:val="00B553B6"/>
    <w:rsid w:val="00B5671B"/>
    <w:rsid w:val="00B60F84"/>
    <w:rsid w:val="00B61417"/>
    <w:rsid w:val="00B61505"/>
    <w:rsid w:val="00B61AF8"/>
    <w:rsid w:val="00B62C25"/>
    <w:rsid w:val="00B634EF"/>
    <w:rsid w:val="00B678A8"/>
    <w:rsid w:val="00B70C48"/>
    <w:rsid w:val="00B714C8"/>
    <w:rsid w:val="00B72004"/>
    <w:rsid w:val="00B720BF"/>
    <w:rsid w:val="00B73166"/>
    <w:rsid w:val="00B731B6"/>
    <w:rsid w:val="00B7394E"/>
    <w:rsid w:val="00B7697C"/>
    <w:rsid w:val="00B77BE1"/>
    <w:rsid w:val="00B80430"/>
    <w:rsid w:val="00B80B71"/>
    <w:rsid w:val="00B815F5"/>
    <w:rsid w:val="00B84DA4"/>
    <w:rsid w:val="00B8557E"/>
    <w:rsid w:val="00B8779A"/>
    <w:rsid w:val="00B87DAD"/>
    <w:rsid w:val="00B906A6"/>
    <w:rsid w:val="00B90B61"/>
    <w:rsid w:val="00B923D5"/>
    <w:rsid w:val="00B92CA4"/>
    <w:rsid w:val="00B93E45"/>
    <w:rsid w:val="00B93FA8"/>
    <w:rsid w:val="00B9419C"/>
    <w:rsid w:val="00B94CF4"/>
    <w:rsid w:val="00B9538F"/>
    <w:rsid w:val="00B9550E"/>
    <w:rsid w:val="00B96218"/>
    <w:rsid w:val="00BA1812"/>
    <w:rsid w:val="00BA24BC"/>
    <w:rsid w:val="00BA543B"/>
    <w:rsid w:val="00BA627F"/>
    <w:rsid w:val="00BB0466"/>
    <w:rsid w:val="00BB2236"/>
    <w:rsid w:val="00BB2AF1"/>
    <w:rsid w:val="00BB3BD4"/>
    <w:rsid w:val="00BB6404"/>
    <w:rsid w:val="00BB664D"/>
    <w:rsid w:val="00BB7661"/>
    <w:rsid w:val="00BB7A4A"/>
    <w:rsid w:val="00BC04FA"/>
    <w:rsid w:val="00BC1630"/>
    <w:rsid w:val="00BC1FE5"/>
    <w:rsid w:val="00BC41B9"/>
    <w:rsid w:val="00BC41C5"/>
    <w:rsid w:val="00BC5E61"/>
    <w:rsid w:val="00BC60E3"/>
    <w:rsid w:val="00BC646A"/>
    <w:rsid w:val="00BC68D1"/>
    <w:rsid w:val="00BC7F25"/>
    <w:rsid w:val="00BD0365"/>
    <w:rsid w:val="00BD1287"/>
    <w:rsid w:val="00BD4544"/>
    <w:rsid w:val="00BD51CB"/>
    <w:rsid w:val="00BD5F19"/>
    <w:rsid w:val="00BD75CF"/>
    <w:rsid w:val="00BE023A"/>
    <w:rsid w:val="00BE1075"/>
    <w:rsid w:val="00BE14AA"/>
    <w:rsid w:val="00BE1A4E"/>
    <w:rsid w:val="00BE4853"/>
    <w:rsid w:val="00BE4C24"/>
    <w:rsid w:val="00BE5179"/>
    <w:rsid w:val="00BE6AEC"/>
    <w:rsid w:val="00BE7275"/>
    <w:rsid w:val="00BE7BF5"/>
    <w:rsid w:val="00BF00E1"/>
    <w:rsid w:val="00BF0FF6"/>
    <w:rsid w:val="00BF2150"/>
    <w:rsid w:val="00BF2981"/>
    <w:rsid w:val="00BF2AF2"/>
    <w:rsid w:val="00BF4197"/>
    <w:rsid w:val="00BF4A7F"/>
    <w:rsid w:val="00BF5610"/>
    <w:rsid w:val="00BF5A29"/>
    <w:rsid w:val="00BF60C3"/>
    <w:rsid w:val="00BF6DE2"/>
    <w:rsid w:val="00BF70A8"/>
    <w:rsid w:val="00C0013C"/>
    <w:rsid w:val="00C00E3F"/>
    <w:rsid w:val="00C02433"/>
    <w:rsid w:val="00C02628"/>
    <w:rsid w:val="00C02D35"/>
    <w:rsid w:val="00C036B8"/>
    <w:rsid w:val="00C044DF"/>
    <w:rsid w:val="00C044FF"/>
    <w:rsid w:val="00C04A41"/>
    <w:rsid w:val="00C04F9B"/>
    <w:rsid w:val="00C06651"/>
    <w:rsid w:val="00C06F9F"/>
    <w:rsid w:val="00C07153"/>
    <w:rsid w:val="00C123F1"/>
    <w:rsid w:val="00C1259B"/>
    <w:rsid w:val="00C13190"/>
    <w:rsid w:val="00C14B72"/>
    <w:rsid w:val="00C14D15"/>
    <w:rsid w:val="00C15227"/>
    <w:rsid w:val="00C156C3"/>
    <w:rsid w:val="00C16682"/>
    <w:rsid w:val="00C16B42"/>
    <w:rsid w:val="00C178B4"/>
    <w:rsid w:val="00C20688"/>
    <w:rsid w:val="00C221CD"/>
    <w:rsid w:val="00C23271"/>
    <w:rsid w:val="00C233C0"/>
    <w:rsid w:val="00C243C7"/>
    <w:rsid w:val="00C25346"/>
    <w:rsid w:val="00C25DD6"/>
    <w:rsid w:val="00C26FEB"/>
    <w:rsid w:val="00C2746A"/>
    <w:rsid w:val="00C310B4"/>
    <w:rsid w:val="00C31757"/>
    <w:rsid w:val="00C31D10"/>
    <w:rsid w:val="00C3280F"/>
    <w:rsid w:val="00C341EB"/>
    <w:rsid w:val="00C347C1"/>
    <w:rsid w:val="00C3503C"/>
    <w:rsid w:val="00C3538A"/>
    <w:rsid w:val="00C364F0"/>
    <w:rsid w:val="00C402D9"/>
    <w:rsid w:val="00C40319"/>
    <w:rsid w:val="00C42120"/>
    <w:rsid w:val="00C43064"/>
    <w:rsid w:val="00C43B44"/>
    <w:rsid w:val="00C43D48"/>
    <w:rsid w:val="00C45839"/>
    <w:rsid w:val="00C47131"/>
    <w:rsid w:val="00C47639"/>
    <w:rsid w:val="00C47BF9"/>
    <w:rsid w:val="00C51B93"/>
    <w:rsid w:val="00C521FE"/>
    <w:rsid w:val="00C5251A"/>
    <w:rsid w:val="00C53374"/>
    <w:rsid w:val="00C53CA7"/>
    <w:rsid w:val="00C53D07"/>
    <w:rsid w:val="00C543EB"/>
    <w:rsid w:val="00C544F4"/>
    <w:rsid w:val="00C54A34"/>
    <w:rsid w:val="00C5503F"/>
    <w:rsid w:val="00C552B9"/>
    <w:rsid w:val="00C56A29"/>
    <w:rsid w:val="00C56B32"/>
    <w:rsid w:val="00C6069E"/>
    <w:rsid w:val="00C61FE5"/>
    <w:rsid w:val="00C62F9B"/>
    <w:rsid w:val="00C6370C"/>
    <w:rsid w:val="00C63995"/>
    <w:rsid w:val="00C645D6"/>
    <w:rsid w:val="00C65720"/>
    <w:rsid w:val="00C67152"/>
    <w:rsid w:val="00C679ED"/>
    <w:rsid w:val="00C67CF9"/>
    <w:rsid w:val="00C70785"/>
    <w:rsid w:val="00C70C3C"/>
    <w:rsid w:val="00C71BAC"/>
    <w:rsid w:val="00C72FC0"/>
    <w:rsid w:val="00C74D5B"/>
    <w:rsid w:val="00C75748"/>
    <w:rsid w:val="00C75983"/>
    <w:rsid w:val="00C75C07"/>
    <w:rsid w:val="00C76AFF"/>
    <w:rsid w:val="00C76E50"/>
    <w:rsid w:val="00C771F9"/>
    <w:rsid w:val="00C812D7"/>
    <w:rsid w:val="00C82808"/>
    <w:rsid w:val="00C83B6A"/>
    <w:rsid w:val="00C83C66"/>
    <w:rsid w:val="00C84114"/>
    <w:rsid w:val="00C84983"/>
    <w:rsid w:val="00C853FC"/>
    <w:rsid w:val="00C85D29"/>
    <w:rsid w:val="00C85DE1"/>
    <w:rsid w:val="00C8735E"/>
    <w:rsid w:val="00C92BEB"/>
    <w:rsid w:val="00C9432D"/>
    <w:rsid w:val="00C9509D"/>
    <w:rsid w:val="00C9623B"/>
    <w:rsid w:val="00C969D9"/>
    <w:rsid w:val="00C978C2"/>
    <w:rsid w:val="00CA3432"/>
    <w:rsid w:val="00CA41D7"/>
    <w:rsid w:val="00CA504D"/>
    <w:rsid w:val="00CB0784"/>
    <w:rsid w:val="00CB083B"/>
    <w:rsid w:val="00CB179C"/>
    <w:rsid w:val="00CB21E2"/>
    <w:rsid w:val="00CB2CD2"/>
    <w:rsid w:val="00CB51D8"/>
    <w:rsid w:val="00CB535E"/>
    <w:rsid w:val="00CB5696"/>
    <w:rsid w:val="00CB7516"/>
    <w:rsid w:val="00CC004A"/>
    <w:rsid w:val="00CC0AB3"/>
    <w:rsid w:val="00CC2215"/>
    <w:rsid w:val="00CC2337"/>
    <w:rsid w:val="00CC2579"/>
    <w:rsid w:val="00CC30BD"/>
    <w:rsid w:val="00CC3956"/>
    <w:rsid w:val="00CC4F59"/>
    <w:rsid w:val="00CC59DB"/>
    <w:rsid w:val="00CC59E0"/>
    <w:rsid w:val="00CC68DA"/>
    <w:rsid w:val="00CC7ED1"/>
    <w:rsid w:val="00CD10EC"/>
    <w:rsid w:val="00CD2211"/>
    <w:rsid w:val="00CD4339"/>
    <w:rsid w:val="00CD47CB"/>
    <w:rsid w:val="00CD5185"/>
    <w:rsid w:val="00CD519B"/>
    <w:rsid w:val="00CD609E"/>
    <w:rsid w:val="00CD60FD"/>
    <w:rsid w:val="00CD6280"/>
    <w:rsid w:val="00CD7182"/>
    <w:rsid w:val="00CD7474"/>
    <w:rsid w:val="00CD7CB0"/>
    <w:rsid w:val="00CE046B"/>
    <w:rsid w:val="00CE0DBE"/>
    <w:rsid w:val="00CE13EF"/>
    <w:rsid w:val="00CE2E42"/>
    <w:rsid w:val="00CE3615"/>
    <w:rsid w:val="00CE3B4F"/>
    <w:rsid w:val="00CE670D"/>
    <w:rsid w:val="00CE6814"/>
    <w:rsid w:val="00CF0061"/>
    <w:rsid w:val="00CF6E8E"/>
    <w:rsid w:val="00CF6FEB"/>
    <w:rsid w:val="00D0151F"/>
    <w:rsid w:val="00D05981"/>
    <w:rsid w:val="00D0612E"/>
    <w:rsid w:val="00D068A4"/>
    <w:rsid w:val="00D073C2"/>
    <w:rsid w:val="00D07D66"/>
    <w:rsid w:val="00D1034D"/>
    <w:rsid w:val="00D10B32"/>
    <w:rsid w:val="00D10D9E"/>
    <w:rsid w:val="00D114D0"/>
    <w:rsid w:val="00D134EE"/>
    <w:rsid w:val="00D16B5B"/>
    <w:rsid w:val="00D177E0"/>
    <w:rsid w:val="00D202E9"/>
    <w:rsid w:val="00D203D1"/>
    <w:rsid w:val="00D204A7"/>
    <w:rsid w:val="00D22184"/>
    <w:rsid w:val="00D22D48"/>
    <w:rsid w:val="00D235D5"/>
    <w:rsid w:val="00D23EC6"/>
    <w:rsid w:val="00D23F73"/>
    <w:rsid w:val="00D24A88"/>
    <w:rsid w:val="00D25DA9"/>
    <w:rsid w:val="00D26CA7"/>
    <w:rsid w:val="00D26E68"/>
    <w:rsid w:val="00D27F3B"/>
    <w:rsid w:val="00D30469"/>
    <w:rsid w:val="00D30FDF"/>
    <w:rsid w:val="00D31328"/>
    <w:rsid w:val="00D31BE3"/>
    <w:rsid w:val="00D325A9"/>
    <w:rsid w:val="00D326D3"/>
    <w:rsid w:val="00D3411D"/>
    <w:rsid w:val="00D3536C"/>
    <w:rsid w:val="00D362AA"/>
    <w:rsid w:val="00D3658F"/>
    <w:rsid w:val="00D3742D"/>
    <w:rsid w:val="00D3765F"/>
    <w:rsid w:val="00D4247D"/>
    <w:rsid w:val="00D42BC3"/>
    <w:rsid w:val="00D43537"/>
    <w:rsid w:val="00D468BB"/>
    <w:rsid w:val="00D46E07"/>
    <w:rsid w:val="00D473F1"/>
    <w:rsid w:val="00D47D1C"/>
    <w:rsid w:val="00D5082A"/>
    <w:rsid w:val="00D5098A"/>
    <w:rsid w:val="00D50AB5"/>
    <w:rsid w:val="00D50C53"/>
    <w:rsid w:val="00D51431"/>
    <w:rsid w:val="00D52E43"/>
    <w:rsid w:val="00D53338"/>
    <w:rsid w:val="00D53532"/>
    <w:rsid w:val="00D54903"/>
    <w:rsid w:val="00D550DE"/>
    <w:rsid w:val="00D555FF"/>
    <w:rsid w:val="00D55BE3"/>
    <w:rsid w:val="00D5658E"/>
    <w:rsid w:val="00D569B4"/>
    <w:rsid w:val="00D57080"/>
    <w:rsid w:val="00D57BA0"/>
    <w:rsid w:val="00D6072E"/>
    <w:rsid w:val="00D6149D"/>
    <w:rsid w:val="00D61BB0"/>
    <w:rsid w:val="00D6221C"/>
    <w:rsid w:val="00D62D83"/>
    <w:rsid w:val="00D6333B"/>
    <w:rsid w:val="00D63344"/>
    <w:rsid w:val="00D64195"/>
    <w:rsid w:val="00D648C9"/>
    <w:rsid w:val="00D64F5A"/>
    <w:rsid w:val="00D66620"/>
    <w:rsid w:val="00D66EFE"/>
    <w:rsid w:val="00D67767"/>
    <w:rsid w:val="00D704DA"/>
    <w:rsid w:val="00D7080A"/>
    <w:rsid w:val="00D7272B"/>
    <w:rsid w:val="00D72A1D"/>
    <w:rsid w:val="00D72DA2"/>
    <w:rsid w:val="00D730CB"/>
    <w:rsid w:val="00D73278"/>
    <w:rsid w:val="00D73AFD"/>
    <w:rsid w:val="00D74A15"/>
    <w:rsid w:val="00D76891"/>
    <w:rsid w:val="00D801A2"/>
    <w:rsid w:val="00D804D5"/>
    <w:rsid w:val="00D810FB"/>
    <w:rsid w:val="00D85D57"/>
    <w:rsid w:val="00D87BCD"/>
    <w:rsid w:val="00D9017B"/>
    <w:rsid w:val="00D9215F"/>
    <w:rsid w:val="00D923E4"/>
    <w:rsid w:val="00D9267B"/>
    <w:rsid w:val="00D92A56"/>
    <w:rsid w:val="00D93E31"/>
    <w:rsid w:val="00D95032"/>
    <w:rsid w:val="00D9610E"/>
    <w:rsid w:val="00D97704"/>
    <w:rsid w:val="00D97DFD"/>
    <w:rsid w:val="00D97FB0"/>
    <w:rsid w:val="00DA1928"/>
    <w:rsid w:val="00DA251D"/>
    <w:rsid w:val="00DA32D0"/>
    <w:rsid w:val="00DA42DE"/>
    <w:rsid w:val="00DA49CB"/>
    <w:rsid w:val="00DA6AD1"/>
    <w:rsid w:val="00DA6DAE"/>
    <w:rsid w:val="00DA7CBF"/>
    <w:rsid w:val="00DB17C0"/>
    <w:rsid w:val="00DB212B"/>
    <w:rsid w:val="00DB38B7"/>
    <w:rsid w:val="00DB483D"/>
    <w:rsid w:val="00DB5140"/>
    <w:rsid w:val="00DB61FA"/>
    <w:rsid w:val="00DC0696"/>
    <w:rsid w:val="00DC095B"/>
    <w:rsid w:val="00DC1466"/>
    <w:rsid w:val="00DC1BD6"/>
    <w:rsid w:val="00DC1EF5"/>
    <w:rsid w:val="00DC36C2"/>
    <w:rsid w:val="00DC3F6F"/>
    <w:rsid w:val="00DC447F"/>
    <w:rsid w:val="00DC46C2"/>
    <w:rsid w:val="00DC5D43"/>
    <w:rsid w:val="00DC626B"/>
    <w:rsid w:val="00DC70DA"/>
    <w:rsid w:val="00DC780C"/>
    <w:rsid w:val="00DD143A"/>
    <w:rsid w:val="00DD1569"/>
    <w:rsid w:val="00DD15E5"/>
    <w:rsid w:val="00DD4084"/>
    <w:rsid w:val="00DD481B"/>
    <w:rsid w:val="00DD4F15"/>
    <w:rsid w:val="00DD792A"/>
    <w:rsid w:val="00DE0810"/>
    <w:rsid w:val="00DE113D"/>
    <w:rsid w:val="00DE2E1E"/>
    <w:rsid w:val="00DE4095"/>
    <w:rsid w:val="00DE67B5"/>
    <w:rsid w:val="00DE6A56"/>
    <w:rsid w:val="00DE6D60"/>
    <w:rsid w:val="00DE6E76"/>
    <w:rsid w:val="00DE733B"/>
    <w:rsid w:val="00DE742D"/>
    <w:rsid w:val="00DE7A23"/>
    <w:rsid w:val="00DF03F6"/>
    <w:rsid w:val="00DF098C"/>
    <w:rsid w:val="00DF1D31"/>
    <w:rsid w:val="00DF1DD4"/>
    <w:rsid w:val="00DF2427"/>
    <w:rsid w:val="00DF25F8"/>
    <w:rsid w:val="00DF320B"/>
    <w:rsid w:val="00DF3A69"/>
    <w:rsid w:val="00DF43F1"/>
    <w:rsid w:val="00DF511D"/>
    <w:rsid w:val="00DF6C63"/>
    <w:rsid w:val="00DF6D3E"/>
    <w:rsid w:val="00DF6E0B"/>
    <w:rsid w:val="00DF7319"/>
    <w:rsid w:val="00DF7BC3"/>
    <w:rsid w:val="00E00C7A"/>
    <w:rsid w:val="00E023D2"/>
    <w:rsid w:val="00E039A8"/>
    <w:rsid w:val="00E03FE7"/>
    <w:rsid w:val="00E05659"/>
    <w:rsid w:val="00E05B67"/>
    <w:rsid w:val="00E06F7D"/>
    <w:rsid w:val="00E1326A"/>
    <w:rsid w:val="00E139AF"/>
    <w:rsid w:val="00E145CD"/>
    <w:rsid w:val="00E15C90"/>
    <w:rsid w:val="00E15CF8"/>
    <w:rsid w:val="00E1619D"/>
    <w:rsid w:val="00E161E6"/>
    <w:rsid w:val="00E17005"/>
    <w:rsid w:val="00E2062B"/>
    <w:rsid w:val="00E22B17"/>
    <w:rsid w:val="00E23A90"/>
    <w:rsid w:val="00E256C2"/>
    <w:rsid w:val="00E25C11"/>
    <w:rsid w:val="00E2691C"/>
    <w:rsid w:val="00E26CDB"/>
    <w:rsid w:val="00E27268"/>
    <w:rsid w:val="00E27938"/>
    <w:rsid w:val="00E300EB"/>
    <w:rsid w:val="00E3119B"/>
    <w:rsid w:val="00E316E7"/>
    <w:rsid w:val="00E31E27"/>
    <w:rsid w:val="00E32184"/>
    <w:rsid w:val="00E3295D"/>
    <w:rsid w:val="00E334C5"/>
    <w:rsid w:val="00E3460A"/>
    <w:rsid w:val="00E349B7"/>
    <w:rsid w:val="00E42080"/>
    <w:rsid w:val="00E4552D"/>
    <w:rsid w:val="00E46083"/>
    <w:rsid w:val="00E47FBA"/>
    <w:rsid w:val="00E50156"/>
    <w:rsid w:val="00E51474"/>
    <w:rsid w:val="00E52B85"/>
    <w:rsid w:val="00E52D6E"/>
    <w:rsid w:val="00E53F49"/>
    <w:rsid w:val="00E544DF"/>
    <w:rsid w:val="00E57A7B"/>
    <w:rsid w:val="00E62337"/>
    <w:rsid w:val="00E6506B"/>
    <w:rsid w:val="00E66516"/>
    <w:rsid w:val="00E6687F"/>
    <w:rsid w:val="00E72A57"/>
    <w:rsid w:val="00E73208"/>
    <w:rsid w:val="00E73690"/>
    <w:rsid w:val="00E737A6"/>
    <w:rsid w:val="00E74EAF"/>
    <w:rsid w:val="00E75095"/>
    <w:rsid w:val="00E75A31"/>
    <w:rsid w:val="00E75A55"/>
    <w:rsid w:val="00E7682E"/>
    <w:rsid w:val="00E76BE2"/>
    <w:rsid w:val="00E8018C"/>
    <w:rsid w:val="00E817A3"/>
    <w:rsid w:val="00E82DD6"/>
    <w:rsid w:val="00E84428"/>
    <w:rsid w:val="00E8518B"/>
    <w:rsid w:val="00E86FD5"/>
    <w:rsid w:val="00E87851"/>
    <w:rsid w:val="00E87DCD"/>
    <w:rsid w:val="00E907EE"/>
    <w:rsid w:val="00E92774"/>
    <w:rsid w:val="00E93EC5"/>
    <w:rsid w:val="00E9442E"/>
    <w:rsid w:val="00E94D0F"/>
    <w:rsid w:val="00E959F9"/>
    <w:rsid w:val="00E968F3"/>
    <w:rsid w:val="00E96C1C"/>
    <w:rsid w:val="00EA2B01"/>
    <w:rsid w:val="00EA2B0F"/>
    <w:rsid w:val="00EA4114"/>
    <w:rsid w:val="00EA43E8"/>
    <w:rsid w:val="00EA4BEB"/>
    <w:rsid w:val="00EA50E7"/>
    <w:rsid w:val="00EA5C0F"/>
    <w:rsid w:val="00EA6004"/>
    <w:rsid w:val="00EA6B64"/>
    <w:rsid w:val="00EA7321"/>
    <w:rsid w:val="00EA793C"/>
    <w:rsid w:val="00EB05C5"/>
    <w:rsid w:val="00EB31F9"/>
    <w:rsid w:val="00EB7325"/>
    <w:rsid w:val="00EB798E"/>
    <w:rsid w:val="00EC1153"/>
    <w:rsid w:val="00EC199E"/>
    <w:rsid w:val="00EC1A2B"/>
    <w:rsid w:val="00EC270E"/>
    <w:rsid w:val="00EC323F"/>
    <w:rsid w:val="00EC56A3"/>
    <w:rsid w:val="00EC5BC1"/>
    <w:rsid w:val="00EC6B2C"/>
    <w:rsid w:val="00EC6D9F"/>
    <w:rsid w:val="00ED1EB2"/>
    <w:rsid w:val="00ED29BB"/>
    <w:rsid w:val="00ED3093"/>
    <w:rsid w:val="00ED33EA"/>
    <w:rsid w:val="00ED40B5"/>
    <w:rsid w:val="00ED4E7A"/>
    <w:rsid w:val="00ED5158"/>
    <w:rsid w:val="00ED52DD"/>
    <w:rsid w:val="00ED56E2"/>
    <w:rsid w:val="00ED5F92"/>
    <w:rsid w:val="00ED6A17"/>
    <w:rsid w:val="00ED6EF1"/>
    <w:rsid w:val="00EE01FA"/>
    <w:rsid w:val="00EE03A8"/>
    <w:rsid w:val="00EE03EB"/>
    <w:rsid w:val="00EE078C"/>
    <w:rsid w:val="00EE2EB8"/>
    <w:rsid w:val="00EE3ECF"/>
    <w:rsid w:val="00EE416C"/>
    <w:rsid w:val="00EE60B1"/>
    <w:rsid w:val="00EE68DD"/>
    <w:rsid w:val="00EF0714"/>
    <w:rsid w:val="00EF0CC7"/>
    <w:rsid w:val="00EF2A73"/>
    <w:rsid w:val="00EF2F6B"/>
    <w:rsid w:val="00EF3F4C"/>
    <w:rsid w:val="00EF553C"/>
    <w:rsid w:val="00EF6F9D"/>
    <w:rsid w:val="00EF7064"/>
    <w:rsid w:val="00EF7F6E"/>
    <w:rsid w:val="00F01CAF"/>
    <w:rsid w:val="00F034DE"/>
    <w:rsid w:val="00F0390E"/>
    <w:rsid w:val="00F043A4"/>
    <w:rsid w:val="00F05325"/>
    <w:rsid w:val="00F05964"/>
    <w:rsid w:val="00F059FE"/>
    <w:rsid w:val="00F05CB9"/>
    <w:rsid w:val="00F0605E"/>
    <w:rsid w:val="00F10AFB"/>
    <w:rsid w:val="00F12087"/>
    <w:rsid w:val="00F12A71"/>
    <w:rsid w:val="00F12CE2"/>
    <w:rsid w:val="00F12D13"/>
    <w:rsid w:val="00F13402"/>
    <w:rsid w:val="00F14498"/>
    <w:rsid w:val="00F15D16"/>
    <w:rsid w:val="00F16C84"/>
    <w:rsid w:val="00F175CB"/>
    <w:rsid w:val="00F17B3E"/>
    <w:rsid w:val="00F21D1F"/>
    <w:rsid w:val="00F2385F"/>
    <w:rsid w:val="00F23E75"/>
    <w:rsid w:val="00F25F80"/>
    <w:rsid w:val="00F26212"/>
    <w:rsid w:val="00F3041C"/>
    <w:rsid w:val="00F304AD"/>
    <w:rsid w:val="00F335E4"/>
    <w:rsid w:val="00F35865"/>
    <w:rsid w:val="00F359CF"/>
    <w:rsid w:val="00F35F54"/>
    <w:rsid w:val="00F36683"/>
    <w:rsid w:val="00F3753C"/>
    <w:rsid w:val="00F37698"/>
    <w:rsid w:val="00F377C1"/>
    <w:rsid w:val="00F37D8F"/>
    <w:rsid w:val="00F40AE1"/>
    <w:rsid w:val="00F412D2"/>
    <w:rsid w:val="00F41EC0"/>
    <w:rsid w:val="00F42F40"/>
    <w:rsid w:val="00F43394"/>
    <w:rsid w:val="00F4366F"/>
    <w:rsid w:val="00F43762"/>
    <w:rsid w:val="00F43D62"/>
    <w:rsid w:val="00F44D76"/>
    <w:rsid w:val="00F456C1"/>
    <w:rsid w:val="00F46ED7"/>
    <w:rsid w:val="00F503B1"/>
    <w:rsid w:val="00F50711"/>
    <w:rsid w:val="00F50746"/>
    <w:rsid w:val="00F50DB9"/>
    <w:rsid w:val="00F51091"/>
    <w:rsid w:val="00F516FC"/>
    <w:rsid w:val="00F5311F"/>
    <w:rsid w:val="00F53DAC"/>
    <w:rsid w:val="00F54237"/>
    <w:rsid w:val="00F54A69"/>
    <w:rsid w:val="00F54B3D"/>
    <w:rsid w:val="00F54D84"/>
    <w:rsid w:val="00F551DB"/>
    <w:rsid w:val="00F55824"/>
    <w:rsid w:val="00F55A6B"/>
    <w:rsid w:val="00F55A9B"/>
    <w:rsid w:val="00F56F28"/>
    <w:rsid w:val="00F570BA"/>
    <w:rsid w:val="00F5719E"/>
    <w:rsid w:val="00F571D9"/>
    <w:rsid w:val="00F57A2E"/>
    <w:rsid w:val="00F57D57"/>
    <w:rsid w:val="00F6056D"/>
    <w:rsid w:val="00F60ACF"/>
    <w:rsid w:val="00F62768"/>
    <w:rsid w:val="00F62C2E"/>
    <w:rsid w:val="00F6323D"/>
    <w:rsid w:val="00F63951"/>
    <w:rsid w:val="00F63BFD"/>
    <w:rsid w:val="00F65E77"/>
    <w:rsid w:val="00F65E93"/>
    <w:rsid w:val="00F67022"/>
    <w:rsid w:val="00F67318"/>
    <w:rsid w:val="00F67E60"/>
    <w:rsid w:val="00F70D93"/>
    <w:rsid w:val="00F71CFA"/>
    <w:rsid w:val="00F72D94"/>
    <w:rsid w:val="00F72DFC"/>
    <w:rsid w:val="00F73C82"/>
    <w:rsid w:val="00F73CC8"/>
    <w:rsid w:val="00F76DA5"/>
    <w:rsid w:val="00F8198F"/>
    <w:rsid w:val="00F81A4F"/>
    <w:rsid w:val="00F82CC6"/>
    <w:rsid w:val="00F85644"/>
    <w:rsid w:val="00F860B2"/>
    <w:rsid w:val="00F862AB"/>
    <w:rsid w:val="00F9055C"/>
    <w:rsid w:val="00F9090A"/>
    <w:rsid w:val="00F9093C"/>
    <w:rsid w:val="00F90BF1"/>
    <w:rsid w:val="00F9133F"/>
    <w:rsid w:val="00F913B5"/>
    <w:rsid w:val="00F918F5"/>
    <w:rsid w:val="00F91F36"/>
    <w:rsid w:val="00F92A33"/>
    <w:rsid w:val="00F937E3"/>
    <w:rsid w:val="00F9457E"/>
    <w:rsid w:val="00F94E73"/>
    <w:rsid w:val="00F9619D"/>
    <w:rsid w:val="00FA0950"/>
    <w:rsid w:val="00FA13F4"/>
    <w:rsid w:val="00FA18E2"/>
    <w:rsid w:val="00FA2B68"/>
    <w:rsid w:val="00FA34D7"/>
    <w:rsid w:val="00FA41CE"/>
    <w:rsid w:val="00FA4416"/>
    <w:rsid w:val="00FA4724"/>
    <w:rsid w:val="00FA4D15"/>
    <w:rsid w:val="00FA580A"/>
    <w:rsid w:val="00FA5EC4"/>
    <w:rsid w:val="00FA6395"/>
    <w:rsid w:val="00FA67DF"/>
    <w:rsid w:val="00FA7222"/>
    <w:rsid w:val="00FB0533"/>
    <w:rsid w:val="00FB0C2E"/>
    <w:rsid w:val="00FB0CB3"/>
    <w:rsid w:val="00FB0F89"/>
    <w:rsid w:val="00FB1799"/>
    <w:rsid w:val="00FB209D"/>
    <w:rsid w:val="00FB3C2F"/>
    <w:rsid w:val="00FB3E8B"/>
    <w:rsid w:val="00FB49BB"/>
    <w:rsid w:val="00FB5A7C"/>
    <w:rsid w:val="00FB6FBA"/>
    <w:rsid w:val="00FB706A"/>
    <w:rsid w:val="00FC0A35"/>
    <w:rsid w:val="00FC1379"/>
    <w:rsid w:val="00FC13D6"/>
    <w:rsid w:val="00FC416E"/>
    <w:rsid w:val="00FC5044"/>
    <w:rsid w:val="00FC79E1"/>
    <w:rsid w:val="00FD18A0"/>
    <w:rsid w:val="00FD2AF9"/>
    <w:rsid w:val="00FD329A"/>
    <w:rsid w:val="00FD3ABA"/>
    <w:rsid w:val="00FD4287"/>
    <w:rsid w:val="00FD4EAD"/>
    <w:rsid w:val="00FD53F2"/>
    <w:rsid w:val="00FE00BE"/>
    <w:rsid w:val="00FE0639"/>
    <w:rsid w:val="00FE08BF"/>
    <w:rsid w:val="00FE3AA7"/>
    <w:rsid w:val="00FE4158"/>
    <w:rsid w:val="00FE68A2"/>
    <w:rsid w:val="00FE7936"/>
    <w:rsid w:val="00FF03A6"/>
    <w:rsid w:val="00FF048B"/>
    <w:rsid w:val="00FF0545"/>
    <w:rsid w:val="00FF18B9"/>
    <w:rsid w:val="00FF2980"/>
    <w:rsid w:val="00FF3D6A"/>
    <w:rsid w:val="00FF46DD"/>
    <w:rsid w:val="00FF6E39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A391"/>
  <w15:docId w15:val="{C6E60D7A-6DB1-42A2-A9EC-044280D5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474"/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5147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147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E51474"/>
    <w:rPr>
      <w:b/>
      <w:bCs/>
    </w:rPr>
  </w:style>
  <w:style w:type="character" w:styleId="Enfasicorsivo">
    <w:name w:val="Emphasis"/>
    <w:uiPriority w:val="20"/>
    <w:qFormat/>
    <w:rsid w:val="00E51474"/>
    <w:rPr>
      <w:i/>
      <w:iCs/>
    </w:rPr>
  </w:style>
  <w:style w:type="character" w:styleId="Menzionenonrisolta">
    <w:name w:val="Unresolved Mention"/>
    <w:uiPriority w:val="99"/>
    <w:semiHidden/>
    <w:unhideWhenUsed/>
    <w:rsid w:val="001A0D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monioculturale@postacert.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monioculturale@postacert.regione.emilia-romagna.it" TargetMode="External"/><Relationship Id="rId5" Type="http://schemas.openxmlformats.org/officeDocument/2006/relationships/hyperlink" Target="mailto:biblioarchivi@postacert.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12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mailto:biblioarchivi@postacert.regione.emilia-romagna.it</vt:lpwstr>
      </vt:variant>
      <vt:variant>
        <vt:lpwstr/>
      </vt:variant>
      <vt:variant>
        <vt:i4>1507444</vt:i4>
      </vt:variant>
      <vt:variant>
        <vt:i4>0</vt:i4>
      </vt:variant>
      <vt:variant>
        <vt:i4>0</vt:i4>
      </vt:variant>
      <vt:variant>
        <vt:i4>5</vt:i4>
      </vt:variant>
      <vt:variant>
        <vt:lpwstr>mailto:biblioarchivi@postacert.regione.emilia-romagna.it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Vignali Giordano</dc:creator>
  <cp:keywords/>
  <dc:description/>
  <cp:lastModifiedBy>Vignali Giordano</cp:lastModifiedBy>
  <cp:revision>21</cp:revision>
  <dcterms:created xsi:type="dcterms:W3CDTF">2022-11-02T10:31:00Z</dcterms:created>
  <dcterms:modified xsi:type="dcterms:W3CDTF">2022-11-03T12:33:00Z</dcterms:modified>
</cp:coreProperties>
</file>